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57" w:rsidRDefault="0074444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1.25pt;margin-top:-16.25pt;width:137.8pt;height:26.25pt;rotation:90;z-index:251660288" fillcolor="black" strokecolor="#c00000">
            <v:fill r:id="rId6" o:title="コルク" type="tile"/>
            <v:shadow color="#868686"/>
            <v:textpath style="font-family:&quot;HGP行書体&quot;;font-weight:bold;v-text-reverse:t;v-rotate-letters:t;v-text-kern:t" trim="t" fitpath="t" string="勢至菩薩"/>
          </v:shape>
        </w:pict>
      </w:r>
      <w:r w:rsidR="00040BF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-1666725</wp:posOffset>
            </wp:positionH>
            <wp:positionV relativeFrom="paragraph">
              <wp:posOffset>-914400</wp:posOffset>
            </wp:positionV>
            <wp:extent cx="4647953" cy="3883231"/>
            <wp:effectExtent l="19050" t="0" r="247" b="0"/>
            <wp:wrapNone/>
            <wp:docPr id="1" name="図 0" descr="勢至菩薩ぬり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勢至菩薩ぬりえ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953" cy="3883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6.25pt;margin-top:252pt;width:194.25pt;height:45pt;z-index:251661312;mso-position-horizontal-relative:text;mso-position-vertical-relative:text" fillcolor="#fde9d9 [665]" strokecolor="#fabf8f [1945]">
            <v:textbox inset="5.85pt,.7pt,5.85pt,.7pt">
              <w:txbxContent>
                <w:p w:rsidR="006B0679" w:rsidRPr="006B0679" w:rsidRDefault="00040BF7">
                  <w:pPr>
                    <w:rPr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C00000"/>
                      <w:sz w:val="24"/>
                      <w:szCs w:val="24"/>
                    </w:rPr>
                    <w:t>下図はインターネット</w:t>
                  </w:r>
                  <w:r w:rsidR="006B0679" w:rsidRPr="006B0679">
                    <w:rPr>
                      <w:rFonts w:hint="eastAsia"/>
                      <w:b/>
                      <w:color w:val="C00000"/>
                      <w:sz w:val="24"/>
                      <w:szCs w:val="24"/>
                    </w:rPr>
                    <w:t>「大人の塗り絵」</w:t>
                  </w:r>
                  <w:r>
                    <w:rPr>
                      <w:rFonts w:hint="eastAsia"/>
                      <w:b/>
                      <w:color w:val="C00000"/>
                      <w:sz w:val="24"/>
                      <w:szCs w:val="24"/>
                    </w:rPr>
                    <w:t xml:space="preserve">を使用　　</w:t>
                  </w:r>
                  <w:r w:rsidR="006B0679">
                    <w:rPr>
                      <w:rFonts w:hint="eastAsia"/>
                      <w:b/>
                      <w:color w:val="C00000"/>
                      <w:sz w:val="24"/>
                      <w:szCs w:val="24"/>
                    </w:rPr>
                    <w:t xml:space="preserve">　１１．</w:t>
                  </w:r>
                  <w:r>
                    <w:rPr>
                      <w:rFonts w:hint="eastAsia"/>
                      <w:b/>
                      <w:color w:val="C00000"/>
                      <w:sz w:val="24"/>
                      <w:szCs w:val="24"/>
                    </w:rPr>
                    <w:t>３</w:t>
                  </w:r>
                  <w:r w:rsidR="006B0679">
                    <w:rPr>
                      <w:rFonts w:hint="eastAsia"/>
                      <w:b/>
                      <w:color w:val="C00000"/>
                      <w:sz w:val="24"/>
                      <w:szCs w:val="24"/>
                    </w:rPr>
                    <w:t>．４</w:t>
                  </w:r>
                </w:p>
              </w:txbxContent>
            </v:textbox>
          </v:shape>
        </w:pict>
      </w:r>
    </w:p>
    <w:sectPr w:rsidR="00636E57" w:rsidSect="006B0679">
      <w:pgSz w:w="5670" w:h="8392" w:code="26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6D1" w:rsidRDefault="003736D1" w:rsidP="00040BF7">
      <w:r>
        <w:separator/>
      </w:r>
    </w:p>
  </w:endnote>
  <w:endnote w:type="continuationSeparator" w:id="1">
    <w:p w:rsidR="003736D1" w:rsidRDefault="003736D1" w:rsidP="00040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6D1" w:rsidRDefault="003736D1" w:rsidP="00040BF7">
      <w:r>
        <w:separator/>
      </w:r>
    </w:p>
  </w:footnote>
  <w:footnote w:type="continuationSeparator" w:id="1">
    <w:p w:rsidR="003736D1" w:rsidRDefault="003736D1" w:rsidP="00040B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  <o:colormenu v:ext="edit" fillcolor="none [665]" strokecolor="none [1945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679"/>
    <w:rsid w:val="00040BF7"/>
    <w:rsid w:val="003736D1"/>
    <w:rsid w:val="00636E57"/>
    <w:rsid w:val="006B0679"/>
    <w:rsid w:val="0074444F"/>
    <w:rsid w:val="00A747CF"/>
    <w:rsid w:val="00B75994"/>
    <w:rsid w:val="00B75F61"/>
    <w:rsid w:val="00DE2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  <o:colormenu v:ext="edit" fillcolor="none [665]" strokecolor="none [194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6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067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40B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40BF7"/>
  </w:style>
  <w:style w:type="paragraph" w:styleId="a7">
    <w:name w:val="footer"/>
    <w:basedOn w:val="a"/>
    <w:link w:val="a8"/>
    <w:uiPriority w:val="99"/>
    <w:semiHidden/>
    <w:unhideWhenUsed/>
    <w:rsid w:val="00040B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40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ootani</dc:creator>
  <cp:lastModifiedBy>pcdojo</cp:lastModifiedBy>
  <cp:revision>2</cp:revision>
  <dcterms:created xsi:type="dcterms:W3CDTF">2011-03-15T01:38:00Z</dcterms:created>
  <dcterms:modified xsi:type="dcterms:W3CDTF">2011-03-15T01:38:00Z</dcterms:modified>
</cp:coreProperties>
</file>