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9E2614" w:rsidRDefault="00680A1B">
      <w:bookmarkStart w:id="0" w:name="_GoBack"/>
      <w:bookmarkEnd w:id="0"/>
      <w:r>
        <w:rPr>
          <w:rFonts w:hint="eastAsia"/>
          <w:noProof/>
        </w:rPr>
        <w:drawing>
          <wp:anchor distT="0" distB="0" distL="114300" distR="114300" simplePos="0" relativeHeight="251666432" behindDoc="0" locked="0" layoutInCell="1" allowOverlap="1" wp14:anchorId="3760A870" wp14:editId="122AA090">
            <wp:simplePos x="0" y="0"/>
            <wp:positionH relativeFrom="column">
              <wp:posOffset>787400</wp:posOffset>
            </wp:positionH>
            <wp:positionV relativeFrom="paragraph">
              <wp:posOffset>-152400</wp:posOffset>
            </wp:positionV>
            <wp:extent cx="8540750" cy="6790690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0" cy="679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3DE1"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 wp14:anchorId="6A95F3D5" wp14:editId="15B8356E">
            <wp:simplePos x="0" y="0"/>
            <wp:positionH relativeFrom="column">
              <wp:posOffset>-361950</wp:posOffset>
            </wp:positionH>
            <wp:positionV relativeFrom="paragraph">
              <wp:posOffset>-357505</wp:posOffset>
            </wp:positionV>
            <wp:extent cx="10420350" cy="541020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そら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0350" cy="54102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0488"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 wp14:anchorId="56E68AE3" wp14:editId="656AFCB5">
            <wp:simplePos x="0" y="0"/>
            <wp:positionH relativeFrom="column">
              <wp:posOffset>6190139</wp:posOffset>
            </wp:positionH>
            <wp:positionV relativeFrom="paragraph">
              <wp:posOffset>3703955</wp:posOffset>
            </wp:positionV>
            <wp:extent cx="1767840" cy="1663700"/>
            <wp:effectExtent l="0" t="0" r="381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ハッピーリング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840" cy="16637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048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0B3270" wp14:editId="209ACC87">
                <wp:simplePos x="0" y="0"/>
                <wp:positionH relativeFrom="column">
                  <wp:posOffset>6141720</wp:posOffset>
                </wp:positionH>
                <wp:positionV relativeFrom="paragraph">
                  <wp:posOffset>3703955</wp:posOffset>
                </wp:positionV>
                <wp:extent cx="1813560" cy="1645920"/>
                <wp:effectExtent l="0" t="0" r="15240" b="11430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3560" cy="16459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" o:spid="_x0000_s1026" style="position:absolute;left:0;text-align:left;margin-left:483.6pt;margin-top:291.65pt;width:142.8pt;height:129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" fillcolor="white [3212]" strokecolor="#e5b8b7 [1301]" strokeweight="2pt"/>
            </w:pict>
          </mc:Fallback>
        </mc:AlternateContent>
      </w:r>
    </w:p>
    <w:sectPr w:rsidR="009E2614" w:rsidSect="001041B0">
      <w:head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90F" w:rsidRDefault="006C090F" w:rsidP="001041B0">
      <w:r>
        <w:separator/>
      </w:r>
    </w:p>
  </w:endnote>
  <w:endnote w:type="continuationSeparator" w:id="0">
    <w:p w:rsidR="006C090F" w:rsidRDefault="006C090F" w:rsidP="001041B0">
      <w:r>
        <w:continuationSeparator/>
      </w:r>
    </w:p>
  </w:endnote>
  <w:endnote w:type="continuationNotice" w:id="1">
    <w:p w:rsidR="006C090F" w:rsidRDefault="006C09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90F" w:rsidRDefault="006C090F" w:rsidP="001041B0">
      <w:r>
        <w:separator/>
      </w:r>
    </w:p>
  </w:footnote>
  <w:footnote w:type="continuationSeparator" w:id="0">
    <w:p w:rsidR="006C090F" w:rsidRDefault="006C090F" w:rsidP="001041B0">
      <w:r>
        <w:continuationSeparator/>
      </w:r>
    </w:p>
  </w:footnote>
  <w:footnote w:type="continuationNotice" w:id="1">
    <w:p w:rsidR="006C090F" w:rsidRDefault="006C090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1B0" w:rsidRDefault="00A94CD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349C1F4" wp14:editId="4FA29B2F">
              <wp:simplePos x="0" y="0"/>
              <wp:positionH relativeFrom="column">
                <wp:posOffset>657225</wp:posOffset>
              </wp:positionH>
              <wp:positionV relativeFrom="paragraph">
                <wp:posOffset>-160655</wp:posOffset>
              </wp:positionV>
              <wp:extent cx="8486775" cy="6788150"/>
              <wp:effectExtent l="0" t="0" r="28575" b="0"/>
              <wp:wrapNone/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486775" cy="6788150"/>
                      </a:xfrm>
                      <a:custGeom>
                        <a:avLst/>
                        <a:gdLst>
                          <a:gd name="T0" fmla="*/ 201 w 895"/>
                          <a:gd name="T1" fmla="*/ 698 h 706"/>
                          <a:gd name="T2" fmla="*/ 136 w 895"/>
                          <a:gd name="T3" fmla="*/ 641 h 706"/>
                          <a:gd name="T4" fmla="*/ 69 w 895"/>
                          <a:gd name="T5" fmla="*/ 557 h 706"/>
                          <a:gd name="T6" fmla="*/ 20 w 895"/>
                          <a:gd name="T7" fmla="*/ 454 h 706"/>
                          <a:gd name="T8" fmla="*/ 2 w 895"/>
                          <a:gd name="T9" fmla="*/ 344 h 706"/>
                          <a:gd name="T10" fmla="*/ 8 w 895"/>
                          <a:gd name="T11" fmla="*/ 243 h 706"/>
                          <a:gd name="T12" fmla="*/ 39 w 895"/>
                          <a:gd name="T13" fmla="*/ 164 h 706"/>
                          <a:gd name="T14" fmla="*/ 100 w 895"/>
                          <a:gd name="T15" fmla="*/ 94 h 706"/>
                          <a:gd name="T16" fmla="*/ 206 w 895"/>
                          <a:gd name="T17" fmla="*/ 40 h 706"/>
                          <a:gd name="T18" fmla="*/ 310 w 895"/>
                          <a:gd name="T19" fmla="*/ 14 h 706"/>
                          <a:gd name="T20" fmla="*/ 404 w 895"/>
                          <a:gd name="T21" fmla="*/ 2 h 706"/>
                          <a:gd name="T22" fmla="*/ 477 w 895"/>
                          <a:gd name="T23" fmla="*/ 4 h 706"/>
                          <a:gd name="T24" fmla="*/ 568 w 895"/>
                          <a:gd name="T25" fmla="*/ 11 h 706"/>
                          <a:gd name="T26" fmla="*/ 651 w 895"/>
                          <a:gd name="T27" fmla="*/ 27 h 706"/>
                          <a:gd name="T28" fmla="*/ 715 w 895"/>
                          <a:gd name="T29" fmla="*/ 50 h 706"/>
                          <a:gd name="T30" fmla="*/ 780 w 895"/>
                          <a:gd name="T31" fmla="*/ 88 h 706"/>
                          <a:gd name="T32" fmla="*/ 827 w 895"/>
                          <a:gd name="T33" fmla="*/ 130 h 706"/>
                          <a:gd name="T34" fmla="*/ 862 w 895"/>
                          <a:gd name="T35" fmla="*/ 181 h 706"/>
                          <a:gd name="T36" fmla="*/ 887 w 895"/>
                          <a:gd name="T37" fmla="*/ 259 h 706"/>
                          <a:gd name="T38" fmla="*/ 894 w 895"/>
                          <a:gd name="T39" fmla="*/ 343 h 706"/>
                          <a:gd name="T40" fmla="*/ 882 w 895"/>
                          <a:gd name="T41" fmla="*/ 433 h 706"/>
                          <a:gd name="T42" fmla="*/ 847 w 895"/>
                          <a:gd name="T43" fmla="*/ 524 h 706"/>
                          <a:gd name="T44" fmla="*/ 790 w 895"/>
                          <a:gd name="T45" fmla="*/ 605 h 706"/>
                          <a:gd name="T46" fmla="*/ 738 w 895"/>
                          <a:gd name="T47" fmla="*/ 660 h 706"/>
                          <a:gd name="T48" fmla="*/ 693 w 895"/>
                          <a:gd name="T49" fmla="*/ 700 h 706"/>
                          <a:gd name="T50" fmla="*/ 673 w 895"/>
                          <a:gd name="T51" fmla="*/ 680 h 706"/>
                          <a:gd name="T52" fmla="*/ 651 w 895"/>
                          <a:gd name="T53" fmla="*/ 665 h 706"/>
                          <a:gd name="T54" fmla="*/ 628 w 895"/>
                          <a:gd name="T55" fmla="*/ 652 h 706"/>
                          <a:gd name="T56" fmla="*/ 588 w 895"/>
                          <a:gd name="T57" fmla="*/ 631 h 706"/>
                          <a:gd name="T58" fmla="*/ 536 w 895"/>
                          <a:gd name="T59" fmla="*/ 614 h 706"/>
                          <a:gd name="T60" fmla="*/ 489 w 895"/>
                          <a:gd name="T61" fmla="*/ 606 h 706"/>
                          <a:gd name="T62" fmla="*/ 440 w 895"/>
                          <a:gd name="T63" fmla="*/ 603 h 706"/>
                          <a:gd name="T64" fmla="*/ 380 w 895"/>
                          <a:gd name="T65" fmla="*/ 608 h 706"/>
                          <a:gd name="T66" fmla="*/ 325 w 895"/>
                          <a:gd name="T67" fmla="*/ 624 h 706"/>
                          <a:gd name="T68" fmla="*/ 280 w 895"/>
                          <a:gd name="T69" fmla="*/ 647 h 706"/>
                          <a:gd name="T70" fmla="*/ 234 w 895"/>
                          <a:gd name="T71" fmla="*/ 673 h 706"/>
                          <a:gd name="T72" fmla="*/ 216 w 895"/>
                          <a:gd name="T73" fmla="*/ 691 h 706"/>
                          <a:gd name="T74" fmla="*/ 201 w 895"/>
                          <a:gd name="T75" fmla="*/ 698 h 70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</a:cxnLst>
                        <a:rect l="0" t="0" r="r" b="b"/>
                        <a:pathLst>
                          <a:path w="895" h="706">
                            <a:moveTo>
                              <a:pt x="201" y="698"/>
                            </a:moveTo>
                            <a:cubicBezTo>
                              <a:pt x="188" y="690"/>
                              <a:pt x="158" y="665"/>
                              <a:pt x="136" y="641"/>
                            </a:cubicBezTo>
                            <a:cubicBezTo>
                              <a:pt x="114" y="617"/>
                              <a:pt x="88" y="588"/>
                              <a:pt x="69" y="557"/>
                            </a:cubicBezTo>
                            <a:cubicBezTo>
                              <a:pt x="50" y="526"/>
                              <a:pt x="31" y="489"/>
                              <a:pt x="20" y="454"/>
                            </a:cubicBezTo>
                            <a:cubicBezTo>
                              <a:pt x="9" y="419"/>
                              <a:pt x="4" y="379"/>
                              <a:pt x="2" y="344"/>
                            </a:cubicBezTo>
                            <a:cubicBezTo>
                              <a:pt x="0" y="309"/>
                              <a:pt x="2" y="273"/>
                              <a:pt x="8" y="243"/>
                            </a:cubicBezTo>
                            <a:cubicBezTo>
                              <a:pt x="14" y="213"/>
                              <a:pt x="24" y="189"/>
                              <a:pt x="39" y="164"/>
                            </a:cubicBezTo>
                            <a:cubicBezTo>
                              <a:pt x="54" y="139"/>
                              <a:pt x="72" y="115"/>
                              <a:pt x="100" y="94"/>
                            </a:cubicBezTo>
                            <a:cubicBezTo>
                              <a:pt x="128" y="73"/>
                              <a:pt x="171" y="53"/>
                              <a:pt x="206" y="40"/>
                            </a:cubicBezTo>
                            <a:cubicBezTo>
                              <a:pt x="241" y="27"/>
                              <a:pt x="277" y="20"/>
                              <a:pt x="310" y="14"/>
                            </a:cubicBezTo>
                            <a:cubicBezTo>
                              <a:pt x="343" y="8"/>
                              <a:pt x="376" y="4"/>
                              <a:pt x="404" y="2"/>
                            </a:cubicBezTo>
                            <a:cubicBezTo>
                              <a:pt x="432" y="0"/>
                              <a:pt x="450" y="3"/>
                              <a:pt x="477" y="4"/>
                            </a:cubicBezTo>
                            <a:cubicBezTo>
                              <a:pt x="504" y="5"/>
                              <a:pt x="539" y="7"/>
                              <a:pt x="568" y="11"/>
                            </a:cubicBezTo>
                            <a:cubicBezTo>
                              <a:pt x="597" y="15"/>
                              <a:pt x="627" y="21"/>
                              <a:pt x="651" y="27"/>
                            </a:cubicBezTo>
                            <a:cubicBezTo>
                              <a:pt x="675" y="33"/>
                              <a:pt x="694" y="40"/>
                              <a:pt x="715" y="50"/>
                            </a:cubicBezTo>
                            <a:cubicBezTo>
                              <a:pt x="736" y="60"/>
                              <a:pt x="761" y="75"/>
                              <a:pt x="780" y="88"/>
                            </a:cubicBezTo>
                            <a:cubicBezTo>
                              <a:pt x="799" y="101"/>
                              <a:pt x="813" y="115"/>
                              <a:pt x="827" y="130"/>
                            </a:cubicBezTo>
                            <a:cubicBezTo>
                              <a:pt x="841" y="145"/>
                              <a:pt x="852" y="160"/>
                              <a:pt x="862" y="181"/>
                            </a:cubicBezTo>
                            <a:cubicBezTo>
                              <a:pt x="872" y="202"/>
                              <a:pt x="882" y="232"/>
                              <a:pt x="887" y="259"/>
                            </a:cubicBezTo>
                            <a:cubicBezTo>
                              <a:pt x="892" y="286"/>
                              <a:pt x="895" y="314"/>
                              <a:pt x="894" y="343"/>
                            </a:cubicBezTo>
                            <a:cubicBezTo>
                              <a:pt x="893" y="372"/>
                              <a:pt x="890" y="403"/>
                              <a:pt x="882" y="433"/>
                            </a:cubicBezTo>
                            <a:cubicBezTo>
                              <a:pt x="874" y="463"/>
                              <a:pt x="862" y="495"/>
                              <a:pt x="847" y="524"/>
                            </a:cubicBezTo>
                            <a:cubicBezTo>
                              <a:pt x="832" y="553"/>
                              <a:pt x="808" y="582"/>
                              <a:pt x="790" y="605"/>
                            </a:cubicBezTo>
                            <a:cubicBezTo>
                              <a:pt x="772" y="628"/>
                              <a:pt x="754" y="644"/>
                              <a:pt x="738" y="660"/>
                            </a:cubicBezTo>
                            <a:cubicBezTo>
                              <a:pt x="722" y="676"/>
                              <a:pt x="704" y="697"/>
                              <a:pt x="693" y="700"/>
                            </a:cubicBezTo>
                            <a:cubicBezTo>
                              <a:pt x="682" y="703"/>
                              <a:pt x="680" y="686"/>
                              <a:pt x="673" y="680"/>
                            </a:cubicBezTo>
                            <a:cubicBezTo>
                              <a:pt x="666" y="674"/>
                              <a:pt x="658" y="670"/>
                              <a:pt x="651" y="665"/>
                            </a:cubicBezTo>
                            <a:cubicBezTo>
                              <a:pt x="644" y="660"/>
                              <a:pt x="638" y="658"/>
                              <a:pt x="628" y="652"/>
                            </a:cubicBezTo>
                            <a:cubicBezTo>
                              <a:pt x="618" y="646"/>
                              <a:pt x="603" y="637"/>
                              <a:pt x="588" y="631"/>
                            </a:cubicBezTo>
                            <a:cubicBezTo>
                              <a:pt x="573" y="625"/>
                              <a:pt x="552" y="618"/>
                              <a:pt x="536" y="614"/>
                            </a:cubicBezTo>
                            <a:cubicBezTo>
                              <a:pt x="520" y="610"/>
                              <a:pt x="505" y="608"/>
                              <a:pt x="489" y="606"/>
                            </a:cubicBezTo>
                            <a:cubicBezTo>
                              <a:pt x="473" y="604"/>
                              <a:pt x="458" y="603"/>
                              <a:pt x="440" y="603"/>
                            </a:cubicBezTo>
                            <a:cubicBezTo>
                              <a:pt x="422" y="603"/>
                              <a:pt x="399" y="605"/>
                              <a:pt x="380" y="608"/>
                            </a:cubicBezTo>
                            <a:cubicBezTo>
                              <a:pt x="361" y="611"/>
                              <a:pt x="342" y="618"/>
                              <a:pt x="325" y="624"/>
                            </a:cubicBezTo>
                            <a:cubicBezTo>
                              <a:pt x="308" y="630"/>
                              <a:pt x="295" y="639"/>
                              <a:pt x="280" y="647"/>
                            </a:cubicBezTo>
                            <a:cubicBezTo>
                              <a:pt x="265" y="655"/>
                              <a:pt x="245" y="666"/>
                              <a:pt x="234" y="673"/>
                            </a:cubicBezTo>
                            <a:cubicBezTo>
                              <a:pt x="223" y="680"/>
                              <a:pt x="221" y="686"/>
                              <a:pt x="216" y="691"/>
                            </a:cubicBezTo>
                            <a:cubicBezTo>
                              <a:pt x="211" y="696"/>
                              <a:pt x="214" y="706"/>
                              <a:pt x="201" y="698"/>
                            </a:cubicBezTo>
                            <a:close/>
                          </a:path>
                        </a:pathLst>
                      </a:cu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26" style="position:absolute;left:0;text-align:left;margin-left:51.75pt;margin-top:-12.65pt;width:668.25pt;height:53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5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" path="m201,698v-13,-8,-43,-33,-65,-57c114,617,88,588,69,557,50,526,31,489,20,454,9,419,4,379,2,344,,309,2,273,8,243v6,-30,16,-54,31,-79c54,139,72,115,100,94,128,73,171,53,206,40,241,27,277,20,310,14,343,8,376,4,404,2v28,-2,46,1,73,2c504,5,539,7,568,11v29,4,59,10,83,16c675,33,694,40,715,50v21,10,46,25,65,38c799,101,813,115,827,130v14,15,25,30,35,51c872,202,882,232,887,259v5,27,8,55,7,84c893,372,890,403,882,433v-8,30,-20,62,-35,91c832,553,808,582,790,605v-18,23,-36,39,-52,55c722,676,704,697,693,700v-11,3,-13,-14,-20,-20c666,674,658,670,651,665v-7,-5,-13,-7,-23,-13c618,646,603,637,588,631v-15,-6,-36,-13,-52,-17c520,610,505,608,489,606v-16,-2,-31,-3,-49,-3c422,603,399,605,380,608v-19,3,-38,10,-55,16c308,630,295,639,280,647v-15,8,-35,19,-46,26c223,680,221,686,216,691v-5,5,-2,15,-15,7xe" filled="f" strokecolor="white">
              <v:path arrowok="t" o:connecttype="custom" o:connectlocs="1905968,6711230;1289611,6163179;654288,5355523;189649,4365184;18965,3307541;75859,2336431;369815,1576851;948243,903805;1953381,384598;2939553,134609;3830902,19230;4523119,38460;5386020,105764;6173062,259603;6779938,480747;7396296,846115;7841970,1249943;8173855,1740305;8410916,2490270;8477293,3297926;8363503,4163270;8031618,5038230;7491120,5817041;6998033,6345863;6571324,6730460;6381676,6538161;6173062,6393937;5954966,6268943;5575669,6067029;5082583,5903575;4636908,5826656;4172269,5797811;3603323,5845886;3081790,5999725;2655080,6220868;2218889,6470857;2048205,6643926;1905968,6711230" o:connectangles="0,0,0,0,0,0,0,0,0,0,0,0,0,0,0,0,0,0,0,0,0,0,0,0,0,0,0,0,0,0,0,0,0,0,0,0,0,0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1B0"/>
    <w:rsid w:val="0001214D"/>
    <w:rsid w:val="00036EB7"/>
    <w:rsid w:val="000B4FBC"/>
    <w:rsid w:val="000E094F"/>
    <w:rsid w:val="001041B0"/>
    <w:rsid w:val="001B23CE"/>
    <w:rsid w:val="001F67AE"/>
    <w:rsid w:val="002212DD"/>
    <w:rsid w:val="00333975"/>
    <w:rsid w:val="00390488"/>
    <w:rsid w:val="00395C56"/>
    <w:rsid w:val="005A3DE1"/>
    <w:rsid w:val="005F2253"/>
    <w:rsid w:val="0062345E"/>
    <w:rsid w:val="00680A1B"/>
    <w:rsid w:val="0069612E"/>
    <w:rsid w:val="006C090F"/>
    <w:rsid w:val="00710DC1"/>
    <w:rsid w:val="007415BE"/>
    <w:rsid w:val="00785F4F"/>
    <w:rsid w:val="007E26A8"/>
    <w:rsid w:val="00826C6F"/>
    <w:rsid w:val="00893769"/>
    <w:rsid w:val="00897E9F"/>
    <w:rsid w:val="008A3A1A"/>
    <w:rsid w:val="0091483C"/>
    <w:rsid w:val="00957CA2"/>
    <w:rsid w:val="009C0490"/>
    <w:rsid w:val="009E2614"/>
    <w:rsid w:val="00A735BF"/>
    <w:rsid w:val="00A94CDD"/>
    <w:rsid w:val="00B030E6"/>
    <w:rsid w:val="00B147D3"/>
    <w:rsid w:val="00B2145A"/>
    <w:rsid w:val="00BE504C"/>
    <w:rsid w:val="00C91049"/>
    <w:rsid w:val="00D060DD"/>
    <w:rsid w:val="00D43E32"/>
    <w:rsid w:val="00E03790"/>
    <w:rsid w:val="00E04299"/>
    <w:rsid w:val="00E374F2"/>
    <w:rsid w:val="00E63984"/>
    <w:rsid w:val="00E6441D"/>
    <w:rsid w:val="00F05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61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41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41B0"/>
  </w:style>
  <w:style w:type="paragraph" w:styleId="a5">
    <w:name w:val="footer"/>
    <w:basedOn w:val="a"/>
    <w:link w:val="a6"/>
    <w:uiPriority w:val="99"/>
    <w:unhideWhenUsed/>
    <w:rsid w:val="001041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41B0"/>
  </w:style>
  <w:style w:type="paragraph" w:styleId="a7">
    <w:name w:val="Balloon Text"/>
    <w:basedOn w:val="a"/>
    <w:link w:val="a8"/>
    <w:uiPriority w:val="99"/>
    <w:semiHidden/>
    <w:unhideWhenUsed/>
    <w:rsid w:val="000B4FB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4FBC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61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41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41B0"/>
  </w:style>
  <w:style w:type="paragraph" w:styleId="a5">
    <w:name w:val="footer"/>
    <w:basedOn w:val="a"/>
    <w:link w:val="a6"/>
    <w:uiPriority w:val="99"/>
    <w:unhideWhenUsed/>
    <w:rsid w:val="001041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41B0"/>
  </w:style>
  <w:style w:type="paragraph" w:styleId="a7">
    <w:name w:val="Balloon Text"/>
    <w:basedOn w:val="a"/>
    <w:link w:val="a8"/>
    <w:uiPriority w:val="99"/>
    <w:semiHidden/>
    <w:unhideWhenUsed/>
    <w:rsid w:val="000B4FB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4FB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ACF2A-2AE1-475A-A024-AF138AF0E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うちわレイアウト</vt:lpstr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うちわレイアウト</dc:title>
  <dc:creator>パソコンどーじょー</dc:creator>
  <cp:lastModifiedBy>pcdojo</cp:lastModifiedBy>
  <cp:revision>2</cp:revision>
  <cp:lastPrinted>2012-07-04T01:52:00Z</cp:lastPrinted>
  <dcterms:created xsi:type="dcterms:W3CDTF">2012-07-04T02:14:00Z</dcterms:created>
  <dcterms:modified xsi:type="dcterms:W3CDTF">2012-07-04T02:14:00Z</dcterms:modified>
</cp:coreProperties>
</file>