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7DBD" w:rsidRDefault="00DF252C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2900680</wp:posOffset>
                </wp:positionH>
                <wp:positionV relativeFrom="paragraph">
                  <wp:posOffset>1339215</wp:posOffset>
                </wp:positionV>
                <wp:extent cx="2886075" cy="2872081"/>
                <wp:effectExtent l="0" t="0" r="0" b="0"/>
                <wp:wrapNone/>
                <wp:docPr id="4" name="円/楕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2872081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chemeClr val="accent5">
                                <a:lumMod val="20000"/>
                                <a:lumOff val="80000"/>
                                <a:alpha val="72000"/>
                              </a:schemeClr>
                            </a:gs>
                            <a:gs pos="51000">
                              <a:schemeClr val="accent1">
                                <a:tint val="44500"/>
                                <a:satMod val="160000"/>
                                <a:alpha val="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  <a:alpha val="6600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  <a:tileRect/>
                        </a:gradFill>
                        <a:ln>
                          <a:noFill/>
                        </a:ln>
                        <a:effectLst>
                          <a:softEdge rad="3175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" o:spid="_x0000_s1026" style="position:absolute;left:0;text-align:left;margin-left:228.4pt;margin-top:105.45pt;width:227.25pt;height:226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VSqUQMAAL8HAAAOAAAAZHJzL2Uyb0RvYy54bWysVV1uEzEQfkfiDpbf6SYhaUPULaoKRUgF&#10;KlrUZ9frza7ktY3tNCkH6A04AkeDc/CNvdkGqEAgXnbH8+f5+WZ8+HzTaXajfGitKfl4b8SZMtJW&#10;rVmW/MPl6ZM5ZyEKUwltjSr5rQr8+dHjR4drt1AT21hdKc/gxITF2pW8idEtiiLIRnUi7FmnDIS1&#10;9Z2IOPplUXmxhvdOF5PRaL9YW185b6UKAdwXWciPkv+6VjK+q+ugItMlR2wxfX36XtO3ODoUi6UX&#10;rmllH4b4hyg60RpcOrh6IaJgK9/+4qprpbfB1nFP2q6wdd1KlXJANuPRT9lcNMKplAuKE9xQpvD/&#10;3Mq3N+eetVXJp5wZ0aFFX+/uim9fPuPHplSftQsLqF24c9+fAkhKdlP7jv5Ig21STW+HmqpNZBLM&#10;yXy+PzqYcSYhm8wPJqP5mLwW9+bOh/hK2Y4RUXKldesC5S0W4uYsxKy91eqrXJ22WrMaqiU3gBZn&#10;3sarNjapaIBibkeAfbIIzFnUbZTYCV7qRHt2IwAMIaUycZZEetW9sVXmA2CjHiJgA0iZPb9nC+0a&#10;kbnILCsjs8F/ynMZdiOYjUmPOIPWbhQ57tiamLnT6WwbQxBxCG28/2AQKdo/BED3/00Ek6d/E8E+&#10;BdY3eEhwKANCW25b4kRsGH1KHnqgi0WNrl7a95hbmlhcDGc0tT2Fye0pTG+menTAD9U0tlqRdeZi&#10;sBNOSKINfY0l3GRp5qi0JXqY0GS+rJaKwbDkT8cHuKNPZkevoJHIQ5CoeKtVvuK9qjFMBPs/dRgp&#10;Vyq3eDePH0umDRySZyrL4DtDZND8ET05tV6fTHPcg/FvoZeNB4t0szVxMO5aY/1Dmem4Heo666Pj&#10;O6Uh8tpWt1g1mNK0KYKTpy3m/UyEeC48li4ajYckvsOn1nZdcttTnDXWf3qIT/rYhZBytsYSB5I+&#10;roTHMtCvDab92Xg6Jfykw3SGEcWa2JVc70rMqjuxQN0YT5aTiST9qLdk7W13hffmmG6FSBiJu0su&#10;o98eTiLOEOHFkur4ONHY9ID5mblwcruXaJldbq6Ed/3Si9iXb+124f+y+LIu9cPY41W0dZsQfl/X&#10;vt54JfKs5ReNnqHdc9K6f3ePvgMAAP//AwBQSwMEFAAGAAgAAAAhALcbmEvhAAAACwEAAA8AAABk&#10;cnMvZG93bnJldi54bWxMj0FLw0AUhO+C/2F5ghexm6QabMxLEUEoiIek4nmTfSax2bchu23Sf+96&#10;ssdhhplv8u1iBnGiyfWWEeJVBIK4sbrnFuFz/3b/BMJ5xVoNlgnhTA62xfVVrjJtZy7pVPlWhBJ2&#10;mULovB8zKV3TkVFuZUfi4H3bySgf5NRKPak5lJtBJlGUSqN6DgudGum1o+ZQHQ2C/LCHea6o5H39&#10;fv4qadf83O0Qb2+Wl2cQnhb/H4Y//IAORWCq7ZG1EwPCw2Ma0D1CEkcbECGxieM1iBohTdcJyCKX&#10;lx+KXwAAAP//AwBQSwECLQAUAAYACAAAACEAtoM4kv4AAADhAQAAEwAAAAAAAAAAAAAAAAAAAAAA&#10;W0NvbnRlbnRfVHlwZXNdLnhtbFBLAQItABQABgAIAAAAIQA4/SH/1gAAAJQBAAALAAAAAAAAAAAA&#10;AAAAAC8BAABfcmVscy8ucmVsc1BLAQItABQABgAIAAAAIQAQ0VSqUQMAAL8HAAAOAAAAAAAAAAAA&#10;AAAAAC4CAABkcnMvZTJvRG9jLnhtbFBLAQItABQABgAIAAAAIQC3G5hL4QAAAAsBAAAPAAAAAAAA&#10;AAAAAAAAAKsFAABkcnMvZG93bnJldi54bWxQSwUGAAAAAAQABADzAAAAuQYAAAAA&#10;" fillcolor="#daeef3 [664]" stroked="f" strokeweight="2pt">
                <v:fill opacity="43253f" color2="#d6e2f0 [756]" o:opacity2="47185f" rotate="t" focusposition=".5,.5" focussize="" colors="0 #dbeef4;33423f #c2d1ed;1 #e1e8f5" focus="100%" type="gradientRadial"/>
              </v:oval>
            </w:pict>
          </mc:Fallback>
        </mc:AlternateContent>
      </w:r>
      <w:r w:rsidR="00525B51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2034540</wp:posOffset>
            </wp:positionH>
            <wp:positionV relativeFrom="paragraph">
              <wp:posOffset>1243965</wp:posOffset>
            </wp:positionV>
            <wp:extent cx="4609231" cy="3067050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宙玉ひまわり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231" cy="3067050"/>
                    </a:xfrm>
                    <a:prstGeom prst="rect">
                      <a:avLst/>
                    </a:prstGeom>
                    <a:effectLst>
                      <a:softEdge rad="1270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5B51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129540</wp:posOffset>
            </wp:positionV>
            <wp:extent cx="8351520" cy="5219700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wallpaper-5.jp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Blu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8351520" cy="521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47DBD" w:rsidSect="00525B51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851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5B51"/>
    <w:rsid w:val="00147DBD"/>
    <w:rsid w:val="003268F2"/>
    <w:rsid w:val="00525B51"/>
    <w:rsid w:val="00B21676"/>
    <w:rsid w:val="00DF2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1676"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B21676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見出し 2 (文字)"/>
    <w:basedOn w:val="a0"/>
    <w:link w:val="2"/>
    <w:uiPriority w:val="9"/>
    <w:rsid w:val="00B21676"/>
    <w:rPr>
      <w:rFonts w:asciiTheme="majorHAnsi" w:eastAsiaTheme="majorEastAsia" w:hAnsiTheme="majorHAnsi" w:cstheme="majorBidi"/>
    </w:rPr>
  </w:style>
  <w:style w:type="paragraph" w:styleId="a3">
    <w:name w:val="Balloon Text"/>
    <w:basedOn w:val="a"/>
    <w:link w:val="a4"/>
    <w:uiPriority w:val="99"/>
    <w:semiHidden/>
    <w:unhideWhenUsed/>
    <w:rsid w:val="00525B5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25B51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1676"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B21676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見出し 2 (文字)"/>
    <w:basedOn w:val="a0"/>
    <w:link w:val="2"/>
    <w:uiPriority w:val="9"/>
    <w:rsid w:val="00B21676"/>
    <w:rPr>
      <w:rFonts w:asciiTheme="majorHAnsi" w:eastAsiaTheme="majorEastAsia" w:hAnsiTheme="majorHAnsi" w:cstheme="majorBidi"/>
    </w:rPr>
  </w:style>
  <w:style w:type="paragraph" w:styleId="a3">
    <w:name w:val="Balloon Text"/>
    <w:basedOn w:val="a"/>
    <w:link w:val="a4"/>
    <w:uiPriority w:val="99"/>
    <w:semiHidden/>
    <w:unhideWhenUsed/>
    <w:rsid w:val="00525B5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25B5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pcdojo</cp:lastModifiedBy>
  <cp:revision>1</cp:revision>
  <dcterms:created xsi:type="dcterms:W3CDTF">2016-03-10T01:56:00Z</dcterms:created>
  <dcterms:modified xsi:type="dcterms:W3CDTF">2016-03-10T02:41:00Z</dcterms:modified>
</cp:coreProperties>
</file>