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DBD" w:rsidRDefault="004C3348">
      <w:bookmarkStart w:id="0" w:name="_GoBack"/>
      <w:bookmarkEnd w:id="0"/>
      <w:r>
        <w:rPr>
          <w:noProof/>
        </w:rPr>
        <w:drawing>
          <wp:anchor distT="0" distB="0" distL="114300" distR="114300" simplePos="0" relativeHeight="251671552" behindDoc="0" locked="0" layoutInCell="1" allowOverlap="1" wp14:anchorId="1C01F084" wp14:editId="1174AB6F">
            <wp:simplePos x="0" y="0"/>
            <wp:positionH relativeFrom="column">
              <wp:posOffset>4298315</wp:posOffset>
            </wp:positionH>
            <wp:positionV relativeFrom="paragraph">
              <wp:posOffset>3931285</wp:posOffset>
            </wp:positionV>
            <wp:extent cx="1344295" cy="1007745"/>
            <wp:effectExtent l="19050" t="57150" r="8255" b="59055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宙玉、風船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980230">
                      <a:off x="0" y="0"/>
                      <a:ext cx="1344295" cy="1007745"/>
                    </a:xfrm>
                    <a:prstGeom prst="rect">
                      <a:avLst/>
                    </a:prstGeom>
                    <a:effectLst>
                      <a:softEdge rad="317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B2302A2" wp14:editId="2928C45D">
                <wp:simplePos x="0" y="0"/>
                <wp:positionH relativeFrom="column">
                  <wp:posOffset>4435475</wp:posOffset>
                </wp:positionH>
                <wp:positionV relativeFrom="paragraph">
                  <wp:posOffset>3910330</wp:posOffset>
                </wp:positionV>
                <wp:extent cx="1116330" cy="1050925"/>
                <wp:effectExtent l="0" t="0" r="7620" b="0"/>
                <wp:wrapNone/>
                <wp:docPr id="13" name="円/楕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6330" cy="1050925"/>
                        </a:xfrm>
                        <a:prstGeom prst="ellipse">
                          <a:avLst/>
                        </a:prstGeom>
                        <a:gradFill>
                          <a:gsLst>
                            <a:gs pos="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83000">
                              <a:schemeClr val="accent1">
                                <a:tint val="44500"/>
                                <a:satMod val="160000"/>
                                <a:alpha val="0"/>
                                <a:lumMod val="100000"/>
                              </a:schemeClr>
                            </a:gs>
                            <a:gs pos="100000">
                              <a:schemeClr val="accent1">
                                <a:tint val="23500"/>
                                <a:satMod val="160000"/>
                                <a:alpha val="68000"/>
                              </a:schemeClr>
                            </a:gs>
                          </a:gsLst>
                          <a:path path="shape">
                            <a:fillToRect l="50000" t="50000" r="50000" b="50000"/>
                          </a:path>
                        </a:gradFill>
                        <a:ln>
                          <a:noFill/>
                        </a:ln>
                        <a:effectLst>
                          <a:softEdge rad="1270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13" o:spid="_x0000_s1026" style="position:absolute;left:0;text-align:left;margin-left:349.25pt;margin-top:307.9pt;width:87.9pt;height:8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y9zNwMAAJgHAAAOAAAAZHJzL2Uyb0RvYy54bWysVV1OGzEQfq/UO1h+L5tNAoWIDUJQqkoU&#10;EFDxbLzeZCWv7doOCT0AN+gRerT2HP1s725CQaWt+rI7Hs//fDPeP1g1ktwJ62qtCppvDSgRiuuy&#10;VrOCfro+ebNLifNMlUxqJQp6Lxw9mL5+tb80EzHUcy1LYQmMKDdZmoLOvTeTLHN8LhrmtrQRCpeV&#10;tg3zONpZVlq2hPVGZsPBYCdbalsaq7lwDtzjdEmn0X5VCe7Pq8oJT2RBEZuPXxu/t+GbTffZZGaZ&#10;mde8DYP9QxQNqxWc9qaOmWdkYesnppqaW+105be4bjJdVTUXMQdkkw9+yeZqzoyIuaA4zvRlcv/P&#10;LD+7u7CkLtG7ESWKNejR94eH7Me3r/gRMFGhpXETCF6ZC9ueHMiQ7qqyTfgjEbKKVb3vqypWnnAw&#10;8zzfGY1QfI67fLA92BtuB6vZWt1Y598L3ZBAFFRIWRsXMmcTdnfqfJLupNo6lye1lJF2EEkEMRrF&#10;GUTNiCFxJC25Y+g+41won8cruWg+6jLxgaJBiwOwgZbE3u3YCLO3FIOeuU1fu6OgHji91FN/vlY+&#10;ccfj7c6bY74PIt/p3CFjaeYsSa/jWksGwch/IbA8Cf5xZMPR30S2E+rTdrFPvC8PQpt1TTHMz0n4&#10;FNS1eGaTCq271pcYzzCYcAxjYThbCgPaUhjSRLUQgJ3kxbK+/1KFJJUOeEhiiSPi/LfYCDP3rpwJ&#10;AkXAcPi2D39DLAtIT9iOlL+XItiW6lJUmBKgefhSr5FkKVL7NiN/XKRoMFgOhehtJ3D2ko9xlDJr&#10;5YNqirtX/i0Ik3KvET1r5XvlplbaPpeZxMS0npM8qr9RmkDe6vIeO8Rq9A9ddIaf1BjjU+b8BbPY&#10;pmDihfDn+FRSLwuqW4qSubZfnuMHeSw53FKyxHYGdj4vmBWUyA8KE76Xj8cBMfEw3n47xMFu3txu&#10;3qhFc6SBszxGF8kg72VHVlY3N3hIDoNXXDHF4bug3NvucORxxhWeIi4ODyONFQ5gn6orw4PxUNWw&#10;o65XN8yadpd5rMEz3W3yJ/ssyQZNpQ8XXld1XHbrurb1xvrvcB+eqvC+bJ6j1PpBnf4EAAD//wMA&#10;UEsDBBQABgAIAAAAIQCVZUcC3gAAAAsBAAAPAAAAZHJzL2Rvd25yZXYueG1sTI/BTsMwDIbvSLxD&#10;ZCRuLClla1eaTogB0m5Q4J61XlvROFWSbeXtMSe42fKvz99fbmY7ihP6MDjSkCwUCKTGtQN1Gj7e&#10;n29yECEaas3oCDV8Y4BNdXlRmqJ1Z3rDUx07wRAKhdHQxzgVUoamR2vCwk1IfDs4b03k1Xey9ebM&#10;cDvKW6VW0pqB+ENvJnzssfmqj1bD6uVT1d6rdLvGbPfqtwf35KTW11fzwz2IiHP8C8OvPqtDxU57&#10;d6Q2iJEZ63zJUR6SJXfgRJ7dpSD2GrI8SUFWpfzfofoBAAD//wMAUEsBAi0AFAAGAAgAAAAhALaD&#10;OJL+AAAA4QEAABMAAAAAAAAAAAAAAAAAAAAAAFtDb250ZW50X1R5cGVzXS54bWxQSwECLQAUAAYA&#10;CAAAACEAOP0h/9YAAACUAQAACwAAAAAAAAAAAAAAAAAvAQAAX3JlbHMvLnJlbHNQSwECLQAUAAYA&#10;CAAAACEA9B8vczcDAACYBwAADgAAAAAAAAAAAAAAAAAuAgAAZHJzL2Uyb0RvYy54bWxQSwECLQAU&#10;AAYACAAAACEAlWVHAt4AAAALAQAADwAAAAAAAAAAAAAAAACRBQAAZHJzL2Rvd25yZXYueG1sUEsF&#10;BgAAAAAEAAQA8wAAAJwGAAAAAA==&#10;" fillcolor="#dbe5f1 [660]" stroked="f" strokeweight="2pt">
                <v:fill opacity="44564f" color2="#d6e2f0 [756]" focusposition=".5,.5" focussize="" colors="0 #dce6f2;54395f #c2d1ed;1 #e1e8f5" focus="100%" type="gradientRadial"/>
              </v:oval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6432" behindDoc="0" locked="0" layoutInCell="1" allowOverlap="1" wp14:anchorId="46E074F0" wp14:editId="2BF2E777">
            <wp:simplePos x="0" y="0"/>
            <wp:positionH relativeFrom="column">
              <wp:posOffset>2435860</wp:posOffset>
            </wp:positionH>
            <wp:positionV relativeFrom="paragraph">
              <wp:posOffset>1768475</wp:posOffset>
            </wp:positionV>
            <wp:extent cx="1818640" cy="1363980"/>
            <wp:effectExtent l="57150" t="114300" r="48260" b="10287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宙玉、風船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5357">
                      <a:off x="0" y="0"/>
                      <a:ext cx="1818640" cy="1363980"/>
                    </a:xfrm>
                    <a:prstGeom prst="rect">
                      <a:avLst/>
                    </a:prstGeom>
                    <a:effectLst>
                      <a:softEdge rad="317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3E873AF1" wp14:editId="64ED0903">
            <wp:simplePos x="0" y="0"/>
            <wp:positionH relativeFrom="column">
              <wp:posOffset>1356995</wp:posOffset>
            </wp:positionH>
            <wp:positionV relativeFrom="paragraph">
              <wp:posOffset>2422525</wp:posOffset>
            </wp:positionV>
            <wp:extent cx="1485900" cy="1114425"/>
            <wp:effectExtent l="38100" t="76200" r="19050" b="85725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宙玉、風船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980230">
                      <a:off x="0" y="0"/>
                      <a:ext cx="1485900" cy="1114425"/>
                    </a:xfrm>
                    <a:prstGeom prst="rect">
                      <a:avLst/>
                    </a:prstGeom>
                    <a:effectLst>
                      <a:softEdge rad="317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D420534" wp14:editId="08CE6327">
                <wp:simplePos x="0" y="0"/>
                <wp:positionH relativeFrom="column">
                  <wp:posOffset>2616200</wp:posOffset>
                </wp:positionH>
                <wp:positionV relativeFrom="paragraph">
                  <wp:posOffset>1748790</wp:posOffset>
                </wp:positionV>
                <wp:extent cx="1467341" cy="1381125"/>
                <wp:effectExtent l="0" t="0" r="0" b="9525"/>
                <wp:wrapNone/>
                <wp:docPr id="8" name="円/楕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7341" cy="1381125"/>
                        </a:xfrm>
                        <a:prstGeom prst="ellipse">
                          <a:avLst/>
                        </a:prstGeom>
                        <a:gradFill>
                          <a:gsLst>
                            <a:gs pos="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83000">
                              <a:schemeClr val="accent1">
                                <a:tint val="44500"/>
                                <a:satMod val="160000"/>
                                <a:alpha val="0"/>
                                <a:lumMod val="100000"/>
                              </a:schemeClr>
                            </a:gs>
                            <a:gs pos="100000">
                              <a:schemeClr val="accent1">
                                <a:tint val="23500"/>
                                <a:satMod val="160000"/>
                                <a:alpha val="68000"/>
                              </a:schemeClr>
                            </a:gs>
                          </a:gsLst>
                          <a:path path="shape">
                            <a:fillToRect l="50000" t="50000" r="50000" b="50000"/>
                          </a:path>
                        </a:gradFill>
                        <a:ln>
                          <a:noFill/>
                        </a:ln>
                        <a:effectLst>
                          <a:softEdge rad="1270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8" o:spid="_x0000_s1026" style="position:absolute;left:0;text-align:left;margin-left:206pt;margin-top:137.7pt;width:115.55pt;height:108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r8ROgMAAJYHAAAOAAAAZHJzL2Uyb0RvYy54bWysVV1u2zgQfi/QOxB838hynMQ1ohRB2iwW&#10;SNugSdFnhqJsARTJJenY2QP0Bj1Cj7Z7jn5DSrLbFP3DvkjD4fzPN8PT59tOs3vlQ2tNxcuDCWfK&#10;SFu3Zlnxd7eXf8w5C1GYWmhrVMUfVODPz54+Od24hZraldW18gxGTFhsXMVXMbpFUQS5Up0IB9Yp&#10;g8vG+k5EHP2yqL3YwHqni+lkclxsrK+dt1KFAO6LfMnPkv2mUTK+aZqgItMVR2wxfX363tG3ODsV&#10;i6UXbtXKPgzxG1F0ojVwOpp6IaJga98+MtW10ttgm3ggbVfYpmmlSjkgm3LyVTY3K+FUygXFCW4s&#10;U/j/zMrX99eetXXF0SgjOrTo3w8fiv8+fcSPzak+GxcWELtx174/BZCU7LbxHf2RBtummj6MNVXb&#10;yCSY5ez45HBWciZxVx7Oy3J6RFaLnbrzIf6pbMeIqLjSunWB8hYLcX8VYpYepPoq15et1okOEMkE&#10;cxalmSTNhCB1oT27F+i9kFKZWKYrve5e2TrzgaFJjwKwgZXMng9shDlaSkEvw76v+SGpE2eUeuwv&#10;tiZm7mx2NHgLIo5BlMeDO2Ss3Upk6V1cO0kSTPwfBFZmwZ+ObHr4K5EdU336Lo6Jj+VBaMuhKU7E&#10;FaNPxUOPZrFo0Lpb+xbDSWMJxzBGo9lTGM+ewohmqocA7GQvXoz914aSNJbwkMUyR6Xp77FBE/ey&#10;XioGRcBwejKGvydWENIzthMVH7Qi29q8VQ1mBGie/qjXSLJWuX37kX9ZpGSQLFMhRtsZnKPklzjK&#10;mfXypJrjHpW/C8KsPGokz9bEUblrjfXfykxjYnrPWR7V3ysNkXe2fsAG8Rb9QxeDk5ctxvhKhHgt&#10;PHYpmHgf4ht8Gm03Fbc9xdnK+n++xSd5rDjccrbBbgZ2/l4LrzjTfxlM+LNyNiPEpMPs6GSKg9+/&#10;udu/MevuwgJn2EGILpEkH/VANt527/GMnJNXXAkj4bviMvrhcBFxxhUeIqnOzxONBQ5gX5kbJ8k4&#10;VZV21O32vfCu32URa/C1Hfb4o32WZUnT2PN1tE2blt2urn29sfwH3NNDRa/L/jlJ7Z7Ts88AAAD/&#10;/wMAUEsDBBQABgAIAAAAIQCV8tAL3wAAAAsBAAAPAAAAZHJzL2Rvd25yZXYueG1sTI/BTsMwEETv&#10;SPyDtUjcqJ00pE2IUyEKSL1BKHc33iYR8Tqy3Tb8PeYEx9GMZt5Um9mM7IzOD5YkJAsBDKm1eqBO&#10;wv7j5W4NzAdFWo2WUMI3etjU11eVKrW90Duem9CxWEK+VBL6EKaSc9/2aJRf2AkpekfrjApRuo5r&#10;py6x3Iw8FSLnRg0UF3o14VOP7VdzMhLy10/ROCeW2wJXuze3Pdpny6W8vZkfH4AFnMNfGH7xIzrU&#10;kelgT6Q9GyVkSRq/BAnp6j4DFhN5tkyAHaJVpAXwuuL/P9Q/AAAA//8DAFBLAQItABQABgAIAAAA&#10;IQC2gziS/gAAAOEBAAATAAAAAAAAAAAAAAAAAAAAAABbQ29udGVudF9UeXBlc10ueG1sUEsBAi0A&#10;FAAGAAgAAAAhADj9If/WAAAAlAEAAAsAAAAAAAAAAAAAAAAALwEAAF9yZWxzLy5yZWxzUEsBAi0A&#10;FAAGAAgAAAAhALyKvxE6AwAAlgcAAA4AAAAAAAAAAAAAAAAALgIAAGRycy9lMm9Eb2MueG1sUEsB&#10;Ai0AFAAGAAgAAAAhAJXy0AvfAAAACwEAAA8AAAAAAAAAAAAAAAAAlAUAAGRycy9kb3ducmV2Lnht&#10;bFBLBQYAAAAABAAEAPMAAACgBgAAAAA=&#10;" fillcolor="#dbe5f1 [660]" stroked="f" strokeweight="2pt">
                <v:fill opacity="44564f" color2="#d6e2f0 [756]" focusposition=".5,.5" focussize="" colors="0 #dce6f2;54395f #c2d1ed;1 #e1e8f5" focus="100%" type="gradientRadial"/>
              </v:oval>
            </w:pict>
          </mc:Fallback>
        </mc:AlternateContent>
      </w:r>
      <w:r w:rsidR="00077CB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065D15" wp14:editId="662DCE29">
                <wp:simplePos x="0" y="0"/>
                <wp:positionH relativeFrom="column">
                  <wp:posOffset>1588770</wp:posOffset>
                </wp:positionH>
                <wp:positionV relativeFrom="paragraph">
                  <wp:posOffset>2434590</wp:posOffset>
                </wp:positionV>
                <wp:extent cx="1113155" cy="1047750"/>
                <wp:effectExtent l="0" t="0" r="0" b="0"/>
                <wp:wrapNone/>
                <wp:docPr id="4" name="円/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3155" cy="1047750"/>
                        </a:xfrm>
                        <a:prstGeom prst="ellipse">
                          <a:avLst/>
                        </a:prstGeom>
                        <a:gradFill>
                          <a:gsLst>
                            <a:gs pos="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83000">
                              <a:schemeClr val="accent1">
                                <a:tint val="44500"/>
                                <a:satMod val="160000"/>
                                <a:alpha val="0"/>
                                <a:lumMod val="100000"/>
                              </a:schemeClr>
                            </a:gs>
                            <a:gs pos="100000">
                              <a:schemeClr val="accent1">
                                <a:tint val="23500"/>
                                <a:satMod val="160000"/>
                                <a:alpha val="68000"/>
                              </a:schemeClr>
                            </a:gs>
                          </a:gsLst>
                          <a:path path="shape">
                            <a:fillToRect l="50000" t="50000" r="50000" b="50000"/>
                          </a:path>
                        </a:gradFill>
                        <a:ln>
                          <a:noFill/>
                        </a:ln>
                        <a:effectLst>
                          <a:softEdge rad="1270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4" o:spid="_x0000_s1026" style="position:absolute;left:0;text-align:left;margin-left:125.1pt;margin-top:191.7pt;width:87.65pt;height:8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nGvOgMAAJYHAAAOAAAAZHJzL2Uyb0RvYy54bWysVV1u2zgQfi/QOxB8b2Q5dpI1ohRB2hQF&#10;0jZosugzQ1G2AIpkSTp2eoDcoEfYo+2eY78hJdndBPuHvkjD4fzPN8PT19tOs3vlQ2tNxcuDCWfK&#10;SFu3ZlnxX28vX51wFqIwtdDWqIo/qMBfn718cbpxCzW1K6tr5RmMmLDYuIqvYnSLoghypToRDqxT&#10;BpeN9Z2IOPplUXuxgfVOF9PJ5KjYWF87b6UKAdw3+ZKfJftNo2T81DRBRaYrjthi+vr0vaNvcXYq&#10;Fksv3KqVfRjif0TRidbA6WjqjYiCrX37xFTXSm+DbeKBtF1hm6aVKuWAbMrJX7K5WQmnUi4oTnBj&#10;mcLPMys/3l971tYVn3FmRIcW/f74WPzx23f82Izqs3FhAbEbd+37UwBJyW4b39EfabBtqunDWFO1&#10;jUyCWZblYTmfcyZxV05mx8fzVPVip+58iO+U7RgRFVdaty5Q3mIh7q9ChFdID1J9levLVutEB4hk&#10;gjmL0kySZkKQutCe3Qv0XkipTCzTlV53H2yd+cDQpEcB2MBKZp8MbDgeLaUwlmHf18khqRNnlHrq&#10;L7YmZu5sNh+8BRHHIMqjwR0y1m4lsvQurp0kCQ71G10+E1iZBf91ZNPD/xLZEdWHsPFsecBcDk1x&#10;Iq4YfSoeejSLRYPW3drPGE4aSziGMRrNnsJ49hRGNFM9BGAn5+rF2H9tKEljCQ9ZLHNUmv4eGzRx&#10;b+ulYlAEDKfHY/h7YgUhPWM7UfFBK7KtzWfVYEaA5uk/9RpJ1iq3bz/yH1uVDJJlKsRoO4NzlPwR&#10;RzmzXp5Uc9yj8t+CMCuPGsmzNXFU7lpj/XOZaUxM7znLo/p7pSHyztYP2CDeon/oYnDyssUYX4kQ&#10;r4XHLgUT70P8hE+j7abitqc4W1n/7Tk+yWPF4ZazDXYzsPN1LbziTL83mPBfytmMEJMOs/nxFAe/&#10;f3O3f2PW3YUFzsoUXSJJPuqBbLztvuAZOSevuBJGwnfFZfTD4SLijCs8RFKdnycaCxzAvjI3TpJx&#10;qirtqNvtF+Fdv8si1uBHO+zxJ/ssy5KmsefraJs2LbtdXft6Y/kPuKeHil6X/XOS2j2nZ38CAAD/&#10;/wMAUEsDBBQABgAIAAAAIQAQGjmG3wAAAAsBAAAPAAAAZHJzL2Rvd25yZXYueG1sTI/LTsMwEEX3&#10;SPyDNUjsqE0eJYRMKkQBiR0E2LvJNImIx5HttuHvMStYju7RvWeqzWImcSTnR8sI1ysFgri13cg9&#10;wsf701UBwgfNnZ4sE8I3edjU52eVLjt74jc6NqEXsYR9qRGGEOZSSt8OZLRf2Zk4ZnvrjA7xdL3s&#10;nD7FcjPJRKm1NHrkuDDomR4Gar+ag0FYP3+qxjmVbm/p5uXVbff20UrEy4vl/g5EoCX8wfCrH9Wh&#10;jk47e+DOiwkhyVUSUYS0SDMQkciSPAexQ8izIgNZV/L/D/UPAAAA//8DAFBLAQItABQABgAIAAAA&#10;IQC2gziS/gAAAOEBAAATAAAAAAAAAAAAAAAAAAAAAABbQ29udGVudF9UeXBlc10ueG1sUEsBAi0A&#10;FAAGAAgAAAAhADj9If/WAAAAlAEAAAsAAAAAAAAAAAAAAAAALwEAAF9yZWxzLy5yZWxzUEsBAi0A&#10;FAAGAAgAAAAhAKaaca86AwAAlgcAAA4AAAAAAAAAAAAAAAAALgIAAGRycy9lMm9Eb2MueG1sUEsB&#10;Ai0AFAAGAAgAAAAhABAaOYbfAAAACwEAAA8AAAAAAAAAAAAAAAAAlAUAAGRycy9kb3ducmV2Lnht&#10;bFBLBQYAAAAABAAEAPMAAACgBgAAAAA=&#10;" fillcolor="#dbe5f1 [660]" stroked="f" strokeweight="2pt">
                <v:fill opacity="44564f" color2="#d6e2f0 [756]" focusposition=".5,.5" focussize="" colors="0 #dce6f2;54395f #c2d1ed;1 #e1e8f5" focus="100%" type="gradientRadial"/>
              </v:oval>
            </w:pict>
          </mc:Fallback>
        </mc:AlternateContent>
      </w:r>
      <w:r w:rsidR="004277CA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463550</wp:posOffset>
            </wp:positionH>
            <wp:positionV relativeFrom="paragraph">
              <wp:posOffset>-29369</wp:posOffset>
            </wp:positionV>
            <wp:extent cx="7365999" cy="5524500"/>
            <wp:effectExtent l="0" t="0" r="6985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861368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65999" cy="5524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47DBD" w:rsidSect="00E714F4">
      <w:pgSz w:w="16838" w:h="11906" w:orient="landscape"/>
      <w:pgMar w:top="1701" w:right="1701" w:bottom="1701" w:left="1985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851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4F4"/>
    <w:rsid w:val="00077CB3"/>
    <w:rsid w:val="00147DBD"/>
    <w:rsid w:val="00170675"/>
    <w:rsid w:val="004277CA"/>
    <w:rsid w:val="004C3348"/>
    <w:rsid w:val="008C2651"/>
    <w:rsid w:val="00B21676"/>
    <w:rsid w:val="00E71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676"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B21676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rsid w:val="00B21676"/>
    <w:rPr>
      <w:rFonts w:asciiTheme="majorHAnsi" w:eastAsiaTheme="majorEastAsia" w:hAnsiTheme="majorHAnsi" w:cstheme="majorBidi"/>
    </w:rPr>
  </w:style>
  <w:style w:type="paragraph" w:styleId="a3">
    <w:name w:val="Balloon Text"/>
    <w:basedOn w:val="a"/>
    <w:link w:val="a4"/>
    <w:uiPriority w:val="99"/>
    <w:semiHidden/>
    <w:unhideWhenUsed/>
    <w:rsid w:val="00E714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714F4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676"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B21676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rsid w:val="00B21676"/>
    <w:rPr>
      <w:rFonts w:asciiTheme="majorHAnsi" w:eastAsiaTheme="majorEastAsia" w:hAnsiTheme="majorHAnsi" w:cstheme="majorBidi"/>
    </w:rPr>
  </w:style>
  <w:style w:type="paragraph" w:styleId="a3">
    <w:name w:val="Balloon Text"/>
    <w:basedOn w:val="a"/>
    <w:link w:val="a4"/>
    <w:uiPriority w:val="99"/>
    <w:semiHidden/>
    <w:unhideWhenUsed/>
    <w:rsid w:val="00E714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714F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pcdojo</dc:creator>
  <cp:lastModifiedBy>pcdojo</cp:lastModifiedBy>
  <cp:revision>1</cp:revision>
  <dcterms:created xsi:type="dcterms:W3CDTF">2016-03-17T01:27:00Z</dcterms:created>
  <dcterms:modified xsi:type="dcterms:W3CDTF">2016-03-17T02:47:00Z</dcterms:modified>
</cp:coreProperties>
</file>