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C5" w:rsidRDefault="00AA02B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F55B22" wp14:editId="03B61739">
                <wp:simplePos x="0" y="0"/>
                <wp:positionH relativeFrom="column">
                  <wp:posOffset>2625090</wp:posOffset>
                </wp:positionH>
                <wp:positionV relativeFrom="paragraph">
                  <wp:posOffset>1005840</wp:posOffset>
                </wp:positionV>
                <wp:extent cx="3143250" cy="3086100"/>
                <wp:effectExtent l="0" t="0" r="0" b="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30861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  <a:alpha val="7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  <a:alpha val="7000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" o:spid="_x0000_s1026" style="position:absolute;left:0;text-align:left;margin-left:206.7pt;margin-top:79.2pt;width:247.5pt;height:2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" fillcolor="#92bce3 [2132]" stroked="f" strokeweight="1pt">
                <v:fill opacity="45875f" color2="#d9e8f5 [756]" o:opacity2="45875f" rotate="t" focusposition=".5,.5" focussize="" colors="0 #9ac3f6;.5 #c1d8f8;1 #e1ecfb" focus="100%" type="gradientRadial"/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391E41B" wp14:editId="6EE8D30C">
            <wp:simplePos x="0" y="0"/>
            <wp:positionH relativeFrom="column">
              <wp:posOffset>2063115</wp:posOffset>
            </wp:positionH>
            <wp:positionV relativeFrom="paragraph">
              <wp:posOffset>967740</wp:posOffset>
            </wp:positionV>
            <wp:extent cx="4248150" cy="318579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あじさい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18579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DB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-527685</wp:posOffset>
            </wp:positionV>
            <wp:extent cx="8610600" cy="64579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404ed7d3e7bfb81cfadf7c3b4d1209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6106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11C5" w:rsidSect="00F77DB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A5C" w:rsidRDefault="00ED4A5C" w:rsidP="00ED4A5C">
      <w:r>
        <w:separator/>
      </w:r>
    </w:p>
  </w:endnote>
  <w:endnote w:type="continuationSeparator" w:id="0">
    <w:p w:rsidR="00ED4A5C" w:rsidRDefault="00ED4A5C" w:rsidP="00ED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A5C" w:rsidRDefault="00ED4A5C" w:rsidP="00ED4A5C">
      <w:r>
        <w:separator/>
      </w:r>
    </w:p>
  </w:footnote>
  <w:footnote w:type="continuationSeparator" w:id="0">
    <w:p w:rsidR="00ED4A5C" w:rsidRDefault="00ED4A5C" w:rsidP="00ED4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BD"/>
    <w:rsid w:val="000711C5"/>
    <w:rsid w:val="00691623"/>
    <w:rsid w:val="00AA02B3"/>
    <w:rsid w:val="00BC3D88"/>
    <w:rsid w:val="00ED4A5C"/>
    <w:rsid w:val="00F7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77D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F77DB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ED4A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D4A5C"/>
    <w:rPr>
      <w:kern w:val="2"/>
      <w:sz w:val="21"/>
      <w:szCs w:val="24"/>
    </w:rPr>
  </w:style>
  <w:style w:type="paragraph" w:styleId="a7">
    <w:name w:val="footer"/>
    <w:basedOn w:val="a"/>
    <w:link w:val="a8"/>
    <w:rsid w:val="00ED4A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D4A5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77D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F77DB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ED4A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D4A5C"/>
    <w:rPr>
      <w:kern w:val="2"/>
      <w:sz w:val="21"/>
      <w:szCs w:val="24"/>
    </w:rPr>
  </w:style>
  <w:style w:type="paragraph" w:styleId="a7">
    <w:name w:val="footer"/>
    <w:basedOn w:val="a"/>
    <w:link w:val="a8"/>
    <w:rsid w:val="00ED4A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D4A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2</cp:revision>
  <dcterms:created xsi:type="dcterms:W3CDTF">2016-03-10T02:38:00Z</dcterms:created>
  <dcterms:modified xsi:type="dcterms:W3CDTF">2016-03-17T01:14:00Z</dcterms:modified>
</cp:coreProperties>
</file>