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1C5" w:rsidRDefault="00A71F04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2539365</wp:posOffset>
                </wp:positionH>
                <wp:positionV relativeFrom="paragraph">
                  <wp:posOffset>662940</wp:posOffset>
                </wp:positionV>
                <wp:extent cx="3752850" cy="3752850"/>
                <wp:effectExtent l="0" t="0" r="0" b="0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3752850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40000"/>
                                <a:lumOff val="60000"/>
                                <a:alpha val="7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" o:spid="_x0000_s1026" style="position:absolute;left:0;text-align:left;margin-left:199.95pt;margin-top:52.2pt;width:295.5pt;height:295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" fillcolor="#bdd6ee [1300]" stroked="f" strokeweight="1pt">
                <v:fill color2="#bdd6ee [1300]" o:opacity2="45875f" colors="0 #bdd7ee;.5 #c1d8f8;1 #bdd7ee" focus="100%" type="gradient">
                  <o:fill v:ext="view" type="gradientUnscaled"/>
                </v:fill>
                <v:stroke joinstyle="miter"/>
              </v:oval>
            </w:pict>
          </mc:Fallback>
        </mc:AlternateContent>
      </w:r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66AEF199" wp14:editId="607764D4">
            <wp:simplePos x="0" y="0"/>
            <wp:positionH relativeFrom="column">
              <wp:posOffset>1548765</wp:posOffset>
            </wp:positionH>
            <wp:positionV relativeFrom="paragraph">
              <wp:posOffset>719455</wp:posOffset>
            </wp:positionV>
            <wp:extent cx="5685514" cy="376237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夜景　みなとみらい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5514" cy="3762375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774ED22C" wp14:editId="25E1E8DB">
            <wp:simplePos x="0" y="0"/>
            <wp:positionH relativeFrom="column">
              <wp:posOffset>-727710</wp:posOffset>
            </wp:positionH>
            <wp:positionV relativeFrom="paragraph">
              <wp:posOffset>-594360</wp:posOffset>
            </wp:positionV>
            <wp:extent cx="10015855" cy="6629400"/>
            <wp:effectExtent l="0" t="0" r="444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3668976_624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GlowDiffused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585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711C5" w:rsidSect="00A71F04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F04"/>
    <w:rsid w:val="000711C5"/>
    <w:rsid w:val="00691623"/>
    <w:rsid w:val="00A71F04"/>
    <w:rsid w:val="00ED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71F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A71F0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71F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A71F0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pcdojo</dc:creator>
  <cp:lastModifiedBy>pcdojo</cp:lastModifiedBy>
  <cp:revision>1</cp:revision>
  <dcterms:created xsi:type="dcterms:W3CDTF">2016-03-17T02:24:00Z</dcterms:created>
  <dcterms:modified xsi:type="dcterms:W3CDTF">2016-03-17T02:39:00Z</dcterms:modified>
</cp:coreProperties>
</file>