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E08" w:rsidRDefault="00323E08"/>
    <w:tbl>
      <w:tblPr>
        <w:tblStyle w:val="a3"/>
        <w:tblW w:w="0" w:type="auto"/>
        <w:tblLook w:val="04A0" w:firstRow="1" w:lastRow="0" w:firstColumn="1" w:lastColumn="0" w:noHBand="0" w:noVBand="1"/>
      </w:tblPr>
      <w:tblGrid>
        <w:gridCol w:w="670"/>
        <w:gridCol w:w="1978"/>
        <w:gridCol w:w="3718"/>
      </w:tblGrid>
      <w:tr w:rsidR="000E5551" w:rsidRPr="006066A9" w:rsidTr="00385B0F">
        <w:tc>
          <w:tcPr>
            <w:tcW w:w="675" w:type="dxa"/>
          </w:tcPr>
          <w:p w:rsidR="000E5551" w:rsidRPr="006066A9" w:rsidRDefault="000E5551" w:rsidP="00385B0F">
            <w:pPr>
              <w:jc w:val="center"/>
              <w:rPr>
                <w:b/>
                <w:sz w:val="24"/>
              </w:rPr>
            </w:pPr>
            <w:r w:rsidRPr="006066A9">
              <w:rPr>
                <w:rFonts w:hint="eastAsia"/>
                <w:b/>
                <w:sz w:val="24"/>
              </w:rPr>
              <w:t>No</w:t>
            </w:r>
          </w:p>
        </w:tc>
        <w:tc>
          <w:tcPr>
            <w:tcW w:w="1843" w:type="dxa"/>
          </w:tcPr>
          <w:p w:rsidR="000E5551" w:rsidRPr="006066A9" w:rsidRDefault="000E5551" w:rsidP="00385B0F">
            <w:pPr>
              <w:jc w:val="center"/>
              <w:rPr>
                <w:b/>
                <w:sz w:val="24"/>
              </w:rPr>
            </w:pPr>
            <w:r w:rsidRPr="006066A9">
              <w:rPr>
                <w:rFonts w:hint="eastAsia"/>
                <w:b/>
                <w:sz w:val="24"/>
              </w:rPr>
              <w:t>商　品　名</w:t>
            </w:r>
          </w:p>
        </w:tc>
        <w:tc>
          <w:tcPr>
            <w:tcW w:w="3830" w:type="dxa"/>
          </w:tcPr>
          <w:p w:rsidR="000E5551" w:rsidRPr="006066A9" w:rsidRDefault="000E5551" w:rsidP="00385B0F">
            <w:pPr>
              <w:jc w:val="center"/>
              <w:rPr>
                <w:b/>
                <w:sz w:val="24"/>
              </w:rPr>
            </w:pPr>
            <w:r w:rsidRPr="006066A9">
              <w:rPr>
                <w:rFonts w:hint="eastAsia"/>
                <w:b/>
                <w:sz w:val="24"/>
              </w:rPr>
              <w:t>商　品　紹　介</w:t>
            </w:r>
          </w:p>
        </w:tc>
      </w:tr>
      <w:tr w:rsidR="000E5551" w:rsidTr="00385B0F">
        <w:trPr>
          <w:trHeight w:val="3445"/>
        </w:trPr>
        <w:tc>
          <w:tcPr>
            <w:tcW w:w="675" w:type="dxa"/>
            <w:vAlign w:val="center"/>
          </w:tcPr>
          <w:p w:rsidR="000E5551" w:rsidRPr="002C1543" w:rsidRDefault="000E5551" w:rsidP="00385B0F">
            <w:pPr>
              <w:jc w:val="center"/>
              <w:rPr>
                <w:b/>
                <w:sz w:val="22"/>
              </w:rPr>
            </w:pPr>
            <w:r w:rsidRPr="002C1543">
              <w:rPr>
                <w:rFonts w:hint="eastAsia"/>
                <w:b/>
                <w:sz w:val="22"/>
              </w:rPr>
              <w:t>1</w:t>
            </w:r>
          </w:p>
          <w:p w:rsidR="000E5551" w:rsidRPr="002C1543" w:rsidRDefault="000E5551" w:rsidP="00385B0F">
            <w:pPr>
              <w:jc w:val="center"/>
              <w:rPr>
                <w:b/>
                <w:sz w:val="22"/>
              </w:rPr>
            </w:pPr>
          </w:p>
        </w:tc>
        <w:tc>
          <w:tcPr>
            <w:tcW w:w="1843" w:type="dxa"/>
          </w:tcPr>
          <w:p w:rsidR="000E5551" w:rsidRDefault="000E5551" w:rsidP="00385B0F">
            <w:pPr>
              <w:spacing w:line="280" w:lineRule="exact"/>
              <w:rPr>
                <w:rFonts w:ascii="メイリオ" w:hAnsi="メイリオ" w:cs="メイリオ"/>
                <w:sz w:val="22"/>
              </w:rPr>
            </w:pPr>
            <w:r w:rsidRPr="006066A9">
              <w:rPr>
                <w:noProof/>
                <w:sz w:val="22"/>
              </w:rPr>
              <mc:AlternateContent>
                <mc:Choice Requires="wps">
                  <w:drawing>
                    <wp:anchor distT="0" distB="0" distL="114300" distR="114300" simplePos="0" relativeHeight="251663360" behindDoc="0" locked="0" layoutInCell="1" allowOverlap="1" wp14:anchorId="04AE9BA8" wp14:editId="39962132">
                      <wp:simplePos x="0" y="0"/>
                      <wp:positionH relativeFrom="column">
                        <wp:posOffset>31115</wp:posOffset>
                      </wp:positionH>
                      <wp:positionV relativeFrom="paragraph">
                        <wp:posOffset>1355090</wp:posOffset>
                      </wp:positionV>
                      <wp:extent cx="1019175" cy="7524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2.45pt;margin-top:106.7pt;width:80.25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AHndMAMAAE8GAAAOAAAAZHJzL2Uyb0RvYy54bWysVcFuEzEQvSPxD5bv&#10;6e5GG9JETas0oQiptBUt6tnxerMreW1jO00K4jPgA+DMGXHgc6jEX/Ds3bSlICEhLpuxZzyeefP8&#10;snewaSS5EtbVWk1otpNSIhTXRa2WE/rq4qi3S4nzTBVMaiUm9Fo4erD/+NHe2oxFX1daFsISJFFu&#10;vDYTWnlvxknieCUa5na0EQrOUtuGeSztMiksWyN7I5N+mj5J1toWxmounMPuvHXS/Zi/LAX3p2Xp&#10;hCdyQlGbj18bv4vwTfb32Hhpmalq3pXB/qGKhtUKl96mmjPPyMrWv6Vqam6106Xf4bpJdFnWXMQe&#10;0E2WPujmvGJGxF4AjjO3MLn/l5afXJ1ZUhcT2qdEsQYjuvn86ebD1+/fPiY/3n9pLdIPQK2NGyP+&#10;3JzZbuVghq43pW3CL/ohmwju9S24YuMJx2aWZqNsOKCEwzcc9HPYSJPcnTbW+WdCNyQYE2oxvIgp&#10;uzp2vg3dhoTLFrI2R7WUpDDAGcO12l/Wvoqo4b54NgR1uGHqf2dXO5G55qtGKN9SzArJPPjtqto4&#10;XDMWzUIAMfu8aC9Bi6gw1BSajWN/29+dpumof9ibDdJZL0+HT3vTUT7sDdOnwzzNd7NZNnsXSszy&#10;8cqJY82ZnJt6y8Es/63aP1Knew0teyILyRWLXG8BQ0ER422JgDtAEmp1lr8ExIiD7a3wvApmCUi7&#10;fQTfOrqDAfAQJRVZgzODPAXwnOHllgAJZmOAjFNLSphcQhK4t3EQTsu62J52drmYSduWOjo8PByM&#10;YpBcNS900W4PBylyt1108bGTXxIFPsyZq9oj0dUdkSqUKaIEdPQJ/G0ZG6yFLq5BfZAmkscZflQj&#10;2zFz/oxZiAAag7D5U3xKqdGt7ixKKm3f/Gk/xGNu8FKyhqgAidcrZgUl8rnCqx1leR5UKC7ywbAf&#10;WHvfs7jvUatmpjHLDBJqeDRDvJdbs7S6uYT+TcOtcDHFcXeLebeY+VbsoKBcTKcxDMpjmD9W54Zv&#10;n0nA8WJzyazpHp8HYU70VoDY+MEbbGMDwkpPV16XdXygd7hiVGEB1YpD6xQ2yOL9dYy6+x/Y/wk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DBBQABgAIAAAAIQBJFREM3QAAAAkBAAAPAAAAZHJzL2Rvd25y&#10;ZXYueG1sTI/BTsMwEETvSPyDtUjcqJOmVDRkU0EkOMClBLi78RIH4nUUu03697gnuM1qRjNvi+1s&#10;e3Gk0XeOEdJFAoK4cbrjFuHj/enmDoQPirXqHRPCiTxsy8uLQuXaTfxGxzq0IpawzxWCCWHIpfSN&#10;Iav8wg3E0ftyo1UhnmMr9aimWG57uUyStbSq47hg1ECVoeanPlgEt6teX3r1fTJT8lx9Es1ZzY+I&#10;11fzwz2IQHP4C8MZP6JDGZn27sDaix5htYlBhGWarUCc/fVtFHuELEs3IMtC/v+g/AUAAP//AwBQ&#10;SwMECgAAAAAAAAAhACSbYACpFgAAqRYAABQAAABkcnMvbWVkaWEvaW1hZ2UxLmpwZ//Y/+AAEEpG&#10;SUYAAQEAAAEAAQAA//4APkNSRUFUT1I6IGdkLWpwZWcgdjEuMCAodXNpbmcgSUpHIEpQRUcgdjYy&#10;KSwgZGVmYXVsdCBxdWFsaXR5Cv/bAEMACAYGBwYFCAcHBwkJCAoMFA0MCwsMGRITDxQdGh8eHRoc&#10;HCAkLicgIiwjHBwoNyksMDE0NDQfJzk9ODI8LjM0Mv/bAEMBCQkJDAsMGA0NGDIhHCEyMjIyMjIy&#10;MjIyMjIyMjIyMjIyMjIyMjIyMjIyMjIyMjIyMjIyMjIyMjIyMjIyMjIyMv/AABEIAHoAy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My412Sz&#10;Ia6sW+yOuNy88/SuR1ewa9aG/SF0s2cAn0GatalLq0+g20kwAgwOfaqd34mk/siPTIFBxgFqxSNW&#10;ehadPZ6Zp6LZYZmXjJzWe10qySvqS/vWOUOP5VlaHqHlxQLPauZc8ArV7W5bq4vbfzIQq7vujqRU&#10;MaOT8QaRczb9SX/VHoCecVY8H20YaSa4k8sgfLu4zWrrmqW73ENiqMqJgupGAall+wa5p2yNRD5P&#10;ccEmqvpYVtbmlDbzXB/15EJOTtPUVZkuYotOkgjZ8LxxXKWT3w1aGzgmYqV57jFdZbynS4FnvYhJ&#10;F1bjnNQlYox7a/vY5JbWUqyMMpnrWNNp3lzNcXziONm7g4Ppmu109rC8uprwpsicfKCKydf8QafG&#10;4sGhBt+7Yoi2gOMtnnTUi8YLYYldo6ita+Rl1CUrkBpflx/n/aqjPqNpJqka2GQiqSOvYZx+QNaj&#10;yLeq8mC+yLcuD1I6/jxWokUNZx5VvAuCyK28/wAv61ybnLsemTW19oka8Z22sSCWDHAI7/Ss2+W3&#10;+1yfZnLxHBBI7kAkcgcA5HTtVImRWopKKZIVJFDJPIEiRnY9AozW5pdpaQWkN5OIJVYneHblfQAe&#10;tdhpd3ocqlLa2jgmYYLqKlyNY0r7sy/B/h+4tLtrq8jUKVwFB5FdvOyQwfLICvowrGdLvTJg6uGD&#10;cjHOaLjVBOm2W3GfUcVnzdzpULK0SlfXkSk4YL9DVKLUMPxcgfUUt1bQzklVcH8apppMjPwjEe9I&#10;0d7HTWWr+WuWvdo/2UyaLvxFZ7vkM1zN/ekOFH4VSs9BQgea4UHt1rdt9E06HH7ouwq1dmWiepzF&#10;t4Qe81F794hIJTvVMcCiu4XdBtKAoo4Aoq+XuTdLY8Vm1y/n09LJ5v3KcAY5NU7eYwXMcoAJRgcH&#10;vUVSQIWlAAzTOQ7+y1eXUtrR2wVogDmtI3mqavfWKW2nyGVyyx/KSHIHIHriu++GXw/sholvrGpx&#10;NK9zGGS2lUhUGTyefmyMHn1r1CK0t7dIo4beONYhiNUUAIPb0rPl6j5j58Pwr8Ya3qXn3Ntb2iEc&#10;NJKP5DJ/SrGo/CXWNK08Ti7t5VQ5lETNkD15HNe6XlxsIRGww681lzStKG8xt6EYZSeKiU1expGL&#10;ep8/ae39ka6wDCXK9T7VqSyy6qsoKEwYzx0r0JPAPhe7u5pYYLiKR2JJSXhfYD0pnibwq+jaA0uh&#10;r5s0fWJwOV7kYosmtw2OFhma30F5XtSBHkA+3rXA67Z3lwxvD80T/dAOcV3Wn313JBIl1GfLYHKG&#10;otBie11KU3VtutMkxoecUR0egOLZ5rpQ/wCJnED33D/x01sW08tmN6MQfN2n0Iwf8a6a/wDDcmoe&#10;J11CBY7eDeCUx1Gef0q/L4QHkhd4+V84xWrYKDRyFzZJNIt0i4SQfOoHTPWueNvjpyK9UtvDKxEh&#10;5Synt6VGngqwEhO13z6E0kxum2eUvFg00rhc+9evf8Ihpkf3rX/voVZg8O6Ui8Wsf/fNPmF7J9zy&#10;jQrZLnVYYplYxNndj6VqS6fJYXR8pjgNxXpy6dZRKVSCMHHBC1yt/HGblt3QHmonJ3OilTVrEdib&#10;2+ZBIxIC/kKtFlihklPRX2jPemwXiwQtKnCt+7X6dzWfLdx4wyhhu3YJ4qTSzNB5U80lRtBj34qF&#10;NRjH3lJGeeaxp78vMXLckY4qusygffJ+tAuY61dQWGVFDbkI3KTWpFraRjJQVwn2s7UOflTrVg3+&#10;V4biqUmiGkzrL3xEXj2gAUVxMt4XOBRQ5MpKJBH4Qnb706/gK9K+FfwztrrUn1XUl8+0t/lSNh8r&#10;ydefUAc49xWHE2W6kfSvf/CthHp3hmwijQruhWR89SzDJ/nVxu3qc1WMYrQ2AAqgKAAOABXNeKPF&#10;kPh+MYXzZTxtB71razqMemabLcSHG1TiuF0bwzceKLxNZ1d3js1bdDb4wZAD1bPb+dZ1ZSb5I7l4&#10;enBL2lTYZp/ia812QLb6ZdSyu2C0Y+Vfqx4H411Fpp85XN8yIvdFbJP49q1GZY8RQIEiXjagwKrM&#10;CT/ePbJrKyj5lyqc3wqyITHFbruhiVQDzSPMGQFscnBBp7bj1GKpTxtEcg/uz+lS2yUrmBrnhqH9&#10;5dWq4J+bYBwT7Vx5kA5XH5V6kkgmi2MBx0FeeeK7Qadq+6PiGdd446HuP8+tawnfQeqKaMXGRx+F&#10;dBpumXOsKqwrhQBukboKwdDs5dW1BLYOyx5y7DsK9ksrGGytI4YUCIowAKpy1siZOxiWfhTT7RA0&#10;4NxJ6v0/KrPn2MUwt4hGr/3FGK0ZuhHpVFoIlkMgRd/97HNc8m2xwtb3iOe3jlQ5UEe4rBvdDhky&#10;Y02N6rXQM3oaZG6iTLDipUmnoUjzvUYH0w7p8BCcBz0rjdalti5uI2jkQ8Moboa9k1vTrTULea3k&#10;jDwSKQymvnTxBokui6tcWDOxRTlG/vKehrojLn0YczhqkWp74uFAwqgYAHQVnzTgng4qmvmov3iQ&#10;PWtXwz4Y1XxhrAsNOi5HzSzPwkS+pP8ATqatRFKtdGXIzZ4IP403eF+82fYV71b/AAG0GO1VbvUt&#10;RmuP4njKIv4Aqcfma37D4e+GtHsPs0WlW8wP3pbmNZZG+pI/QYFKU1EyT5j5oW4x9PSl8xOzMo9O&#10;te+Xnwt8L3EzzLYGMtztjlZVH0AOBXLeIPhDD5Dy6HNIkyjPkTNuVvoeoP1z+FJVYsq0jywSH7qZ&#10;ye5orpbDQ7eEFLuGVbiM7ZI5BgqfpRV3GostC8G7Iya+m7EqdPttn3PKXb9MCvlokLKIoxuc/kPe&#10;vo3wbqQ1LwpYu0itNFGIpeedy8c/UYP41UTOtrYt+IbJL/RriFlByvB7g1Zs0FvpkUfGI4lUY6cD&#10;FRajcIkWGIPbb61Gl48yCGOPe5Bzg8D3NZtpSbBczgo9CKGVTE+Wy5bOKhSM+a5XcTnp6VYisoLL&#10;5533yHsOBTnvwq/uo9qnpgda5pNLRmt7/CPS3ATfccDsueagmMTqVMalKoz3zPbSOwIK5JrLHiG1&#10;MZJkHFRKb22NIUm9TRnSJW/dkoccdxXJeNLaScwThJGjjU7iik+nPFb39pQTqrCQAkZ5pRdowwJV&#10;JHQA04yknctxVjnvBuyL96ONx6/SvTopg8AI5wK49vJ4kKLvYkllGDn39a0LW/aOPG7cO1Wp63Mp&#10;07o15nBYc/WqckgxUtpE9225jhAeag1Ce3hmEWzaOmR1pS7smK1sRF9xqRY8qT3FMa2kVQ6EMhGQ&#10;3SkCyhSVKnPbcKho09CG4O1TXk3xGto3ntrgL8/zIT6jqP616XeyzIGzFIceik15J4+1J/tsEZhl&#10;2opdjgjGSBV0r8w5tJGV4b8J3ninWYtOtPkUjdLKRxGg6k/0HrX0R4X8MaX4P082Gmozu53zTSHL&#10;OcdSfT0Fc58ItKS08HDVFQ/aNQYsSeoRSVUfzP41119M0ey0iOZpThj6VrObijntzysi+Z0kjLof&#10;lBxmqlwdy9ai1JltrIW8fZcfU1FqzNFbhlPKBSfwrOpJu9yoQWluojBU+7kk9aiZ0YlDgkfmKiv9&#10;wjWaEkhcNj1BqPi4hWaM4YelZXNVHqZHiTw1Dq9sXBxMo+SUdR7H1FFbSs+0sBggfMPWitI1JJWQ&#10;WPAdPjCn1J5J9a6HS9evvD14bm0bcrDEkLH5X/wPvWHYLjrV6RcrXac53mheNYvEN9HYkyR3kjYW&#10;KQYz9D0P869Lhhg0myIHXqzHqxrzD4T6IkuqXWrSL/x7L5cX+83U/gOP+BV3niG4IKoDwOwrKrJU&#10;48y3HCLqTUOhXuL37Q7biQOTn1rC1TWI7GNi5HP3B3zUes6vBZwu28qFwqqzZb8q86utcluJXnvQ&#10;doJ2ZIII9q4umm53RgvkaGreLLoKsaOFSXKuQMgj+VZa6hIrIgJ2H16VRLR3zxyHgpkBQOMZ70+4&#10;gEIRhuLZ+YD0p8qtZmu2xo3Op3MNu00bs20cYOKqWmvzTyBxK2/ruJ4/+vVJr3a2CuYxjcQOlZ+o&#10;v9nnZ49pU85B6VUYX0ZMpJanp+l60LiBFdg0oHPauo0a4tmt5zOf3m4BOeleEQavMhwhIOM5rtdI&#10;1qRrKPLjzG5OT1puLjuYtKXwntkN/HHFNkBI0OFIrltXuhLel1bjIzVCPWLjyRbx4EsozhzkY/zi&#10;sDxLcXkNs0jTRKxJO1Ac4/OplJOybHCi4ttHfWGqAw+TkMBwQanmLxTIscWfMGQBXkujazdxRxTW&#10;9yXJOSmc5rv7HxP9utUncrHIgK9ehHXn0pvVEOFmdG0U6x5IBHXGKglkjlhaFolKsNrIwyCO+al0&#10;7VTf2rO4AXdtUilltiwLqcZ6MO9S1bVELe0iPT7hdMtktoIES1ThY41ChB6AdMVLpvmXGpS3ci4i&#10;UEKT3NVWUgd8jg1E15JbWzxhvkPI9qqMtVfoDho7dR+oXiy6hGrH5TIo/Wn6hciWaaMnKkEViIVe&#10;4E0zfJH82PU9qge+Es5JPBos2VZL5Gtp92JIliY5+XbzSW7C1vGhJwjcisGGf7O3DnGc1Ymvo2dJ&#10;Q/zAcijlC6NyQkSHa2BiiuY1XxRa6VYNc3UojToM9SfQDuaKpQb2Jc4rRnnFqhVMkVaLAjGOa5u0&#10;8YRoAs9k2PVHB/QgfzrQXxLpMvJeSIns8Z/pmu057o9a+E94gGpWZOHykoHqOQf6fnXQ67/rirdz&#10;1PYV5F4U8V2ei67Fex3UTRsDHKocAlT6A+hAP4V6PqPiCw1q3Elncxs+OQGrmrrmSRrR92dznfGA&#10;gNlG2AxU+vbB/wAK4BoiLV1WVXTdu28ZA9K7+5upJUeORUlXGCGHBrm5dMhScsjKjuDnK4ArLle6&#10;OmNVJWZgBDAEmjjby+9SG5eSMsFZgvetmXSMwZadML6CqJgSIlXmQJ6g0cr7Fe0j0ZntNEsf3WyT&#10;npxn61ivBdFCrRkgZOexFddcXNk0aooDge1ULy7DwlEiCrWsYuJjKakcbife33hk811mn3Bt7e3m&#10;AJEWN47GsOVWMnTitizUPgLJlD/D6VVTVEUnys25Nfup7uKRY/nbIUrxt96j1q/ur612CRXkC4cq&#10;eM47flVIzG1EhliOcfKwHbNR6LcNd3N2fLOEXdGCMAf54/OudU0tUtjrdW+l9x+jNLZaZC8pCIpO&#10;5eh2k10Eq6e2nxXaQkl3yCxJyD7dKyooDfSMj+Y527umQPr6VtX9jYS6dDZk58kAbgcEHrkfjUVJ&#10;a6lwjpp0Oj8J62WkttKYK2I3KDGRuJBGfzavTY/KksEMfMZUMhPoeleI6HdCC6j1C2kR9iBtgOAc&#10;HGCfevUdI1GW6sbcTSRxtINoUHj8Pb0q4ztdM569K6UkWpV2s3oayNTIFnK2cbVJ/Lmte8OxcZyf&#10;rXJeJdTFlpNw5PzlSqj3PAqYrUi+lzjz4x06UE/2hEq+jkqfyOKYnizSdwzqMf4VxMlspJ+UVF9l&#10;TP3B+VdXJExvI9AbxpocK/NKZT/sgn+VUL74hpjZpemkt0EsvAHv6/yrlEgQD7oqcRAjoKOWKDUp&#10;6hcahrVys2oTGRl+6g+6v0FFaMcK0VXMHKcnKrv95Rj1xVZl2/xD86uvaHOWKn8Sf6VA0OD/APWr&#10;YxaICG25R0PqCQKRZZkOVU59UP8AhTmjwKiK+1MkvR65qFuQFu7pPbzD/KrSeKtSH3rtn9nUH+lY&#10;wDqOMge1NO89efrzSsguzox4sum/1iW7565Ugn9akHiXfjdbL/wF/wD61cv9VU/p/Kl3J3jA/wB0&#10;kH9aXKilNnVDXYCcmBx9CKnXWrN1wwZfqv8AhXIBouwlHvvB/oKcCnaaT8UH+NHKh+0Z1ZubGbkT&#10;oD6Nx/OpoGgVw0c6E+qyCuPyw6XEZ9sH/CgNMO8Z/wCBj/GlyoftD0y1ucoA4Vx0z3rTt4oHgEaf&#10;LliTgdRjFeSLLcLyIXHuAalj1e5iOFnnQ+gkNJ00x+0PZ00+IW5jSVY2cAHacfyrJ1Lw9NHPut7p&#10;2jbHmbjng153F4o1CP7t9MPrg/zq6vjXVQuPt2R7xj+lQ6KZUa7R2dlYXOn6SsMFsGYj5iDg56n+&#10;f6Vs+HW1ETMtw2CpyMDntxXnKeONVG3F1Fwc/cHP1q/a/ELUoM/urWQlgd2SDWboa3NVidLM90vb&#10;3ZCrMyhn5I9K828XauLq5+xxnIXDOffsK5TVfHmqakqLFi3Reu1txP48Vmx6uELM0MrOxyzFgSTT&#10;jSa1IdRPQvOCDzTCuDVVtYVjkwSfkKadVUn/AFMn5f8A16vlkLmiXgKmjXNZg1aMf8sJT+H/ANen&#10;DW1HS2k/SlyyDmiayLg0VkXGrTeSrRJsL55PJWinyMOdEj2kWODIw7kGmCzgK/6hj+P862JQFkIH&#10;A9BUMvDgDpmnc05UZZ09WcbIwOM425pkun8DcqjPr2/OtSEbnAPI296MfKT3ouxcqMQ6WvY9/So2&#10;0kZ6nArXH3vwqGQnzFGTijmYnCJjvpZGSFY4/CoDYcnAFdBIoxnAz61Gf9bjt6U+Zkukjn2sZAMh&#10;T+VRm0kz0rpOqjP92q6opjYlQTjriqUiHTSMA2zjtTfIYduK2XUBeAOtJKoEzAAAegqrkcpjGI07&#10;fKBgSOB6bjV+VQAOB0qq9BNiEs/cKfcqDSbgeqKT+I/lTj96jA54piGfIeqkfQ/40u1D/eX9aXHF&#10;B6UAG0dnI+opQrf891H/AH1/hSkfJToxmgA3yKcCRvzNOWWbPDsfxprdaF+8KBk6vMf+Wh/Opl81&#10;uAzE/WmIBt6DrU0ZIkwCcelSykTRK5wGyfbFFJ/GKKRaP//ZUEsBAi0AFAAGAAgAAAAhACsQ28AK&#10;AQAAFAIAABMAAAAAAAAAAAAAAAAAAAAAAFtDb250ZW50X1R5cGVzXS54bWxQSwECLQAUAAYACAAA&#10;ACEAOP0h/9YAAACUAQAACwAAAAAAAAAAAAAAAAA7AQAAX3JlbHMvLnJlbHNQSwECLQAUAAYACAAA&#10;ACEA2QB53TADAABPBgAADgAAAAAAAAAAAAAAAAA6AgAAZHJzL2Uyb0RvYy54bWxQSwECLQAUAAYA&#10;CAAAACEAN53BGLoAAAAhAQAAGQAAAAAAAAAAAAAAAACWBQAAZHJzL19yZWxzL2Uyb0RvYy54bWwu&#10;cmVsc1BLAQItABQABgAIAAAAIQBJFREM3QAAAAkBAAAPAAAAAAAAAAAAAAAAAIcGAABkcnMvZG93&#10;bnJldi54bWxQSwECLQAKAAAAAAAAACEAJJtgAKkWAACpFgAAFAAAAAAAAAAAAAAAAACRBwAAZHJz&#10;L21lZGlhL2ltYWdlMS5qcGdQSwUGAAAAAAYABgB8AQAAbB4AAAAA&#10;" strokecolor="#77933c" strokeweight="2pt">
                      <v:fill r:id="rId8" o:title="" recolor="t" rotate="t" type="frame"/>
                    </v:rect>
                  </w:pict>
                </mc:Fallback>
              </mc:AlternateContent>
            </w:r>
            <w:r w:rsidRPr="006066A9">
              <w:rPr>
                <w:noProof/>
                <w:sz w:val="22"/>
              </w:rPr>
              <mc:AlternateContent>
                <mc:Choice Requires="wps">
                  <w:drawing>
                    <wp:anchor distT="0" distB="0" distL="114300" distR="114300" simplePos="0" relativeHeight="251662336" behindDoc="0" locked="0" layoutInCell="1" allowOverlap="1" wp14:anchorId="4F845899" wp14:editId="2347D2D4">
                      <wp:simplePos x="0" y="0"/>
                      <wp:positionH relativeFrom="column">
                        <wp:posOffset>31115</wp:posOffset>
                      </wp:positionH>
                      <wp:positionV relativeFrom="paragraph">
                        <wp:posOffset>544830</wp:posOffset>
                      </wp:positionV>
                      <wp:extent cx="1019175" cy="7524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9">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2.45pt;margin-top:42.9pt;width:80.25pt;height:5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We8FLwMAAE8GAAAOAAAAZHJzL2Uyb0RvYy54bWysVc1uEzEQviPxDpbv&#10;6e5GG9JETas0oQiptBUt6tnxerMreW1jO00K4jHgAeDMGXHgcajEW/DZu2lLQUJCXDZjz3h+vvlm&#10;snewaSS5EtbVWk1otpNSIhTXRa2WE/rq4qi3S4nzTBVMaiUm9Fo4erD/+NHe2oxFX1daFsISOFFu&#10;vDYTWnlvxknieCUa5na0EQrKUtuGeRztMiksW8N7I5N+mj5J1toWxmounMPtvFXS/ei/LAX3p2Xp&#10;hCdyQpGbj18bv4vwTfb32Hhpmalq3qXB/iGLhtUKQW9dzZlnZGXr31w1Nbfa6dLvcN0kuixrLmIN&#10;qCZLH1RzXjEjYi0Ax5lbmNz/c8tPrs4sqQv0jhLFGrTo5vOnmw9fv3/7mPx4/6WVSBaAWhs3hv25&#10;ObPdyUEMVW9K24Rf1EM2EdzrW3DFxhOOyyzNRtlwQAmHbjjo55DhJrl7bazzz4RuSBAm1KJ5EVN2&#10;dex8a7o1CcEWsjZHtZSkMMAZzbXaX9a+iqiFerZGHW7o+t/Z1XZkrvmqEcq3FLNCMg9+u6o2DmHG&#10;olkIIGafF20QlIgMQ7hQbGz72/7uNE1H/cPebJDOenk6fNqbjvJhb5g+HeZpvpvNstm7kGKWj1dO&#10;HGvO5NzUWw5m+W/Z/pE63TS07IksJFcscr0FDAlFjLcpAu6AW8jVWf4SEMMOsrfC8yqIJSDt7mF8&#10;q+geBsCDlVRkPaH9QZ4CeM4wuSVAgtgYIOPUkhIml1gJ3NvYCKdlXWxfO7tczKRtUx0dHh4ORtFI&#10;rpoXumivh4MUvtsqOvtYyS+OAh/mzFXtk6jqnkgV0hRxBXT0CfxtGRukhS6uQX2QJpLHGX5Uw9sx&#10;c/6MWSwBFIbF5k/xKaVGtbqTKKm0ffOn+2CPvkFLyRpLBUi8XjErKJHPFaZ2lOV52ELxkA+G/cDa&#10;+5rFfY1aNTONXmIykV0Ug72XW7G0urnE/puGqFAxxRG7xbw7zHy77LBBuZhOoxk2j2H+WJ0bvh2T&#10;gOPF5pJZ0w2fB2FO9HYBsfGDGWxtA8JKT1del3Uc0Dtc0apwwNaKTes2bFiL98/R6u5/YP8nAAAA&#10;//8DAFBLAwQUAAYACAAAACEAN53BGLoAAAAhAQAAGQAAAGRycy9fcmVscy9lMm9Eb2MueG1sLnJl&#10;bHOEj8sKwjAQRfeC/xBmb9O6EJGmbkRwK/UDhmSaRpsHSRT79wbcKAgu517uOUy7f9qJPSgm452A&#10;pqqBkZNeGacFXPrjagssZXQKJ+9IwEwJ9t1y0Z5pwlxGaTQhsUJxScCYc9hxnuRIFlPlA7nSDD5a&#10;zOWMmgeUN9TE13W94fGTAd0Xk52UgHhSDbB+DsX8n+2HwUg6eHm35PIPBTe2uAsQo6YswJIy+A6b&#10;6ho08K7lX491LwAAAP//AwBQSwMEFAAGAAgAAAAhAJoEqPXeAAAACAEAAA8AAABkcnMvZG93bnJl&#10;di54bWxMj81OwzAQhO9IvIO1SNyo3ZD+pXEqVKkSJyQKF25OvE2ixmtju014e9wTHEczmvmm3E1m&#10;YFf0obckYT4TwJAaq3tqJXx+HJ7WwEJUpNVgCSX8YIBddX9XqkLbkd7xeowtSyUUCiWhi9EVnIem&#10;Q6PCzDqk5J2sNyom6VuuvRpTuRl4JsSSG9VTWuiUw32Hzfl4MRK+zOvYivMpy+3he/9WO79ym5WU&#10;jw/TyxZYxCn+heGGn9ChSky1vZAObJCQb1JQwnqRDtzs5SIHVkvIRP4MvCr5/wPVLwAAAP//AwBQ&#10;SwMECgAAAAAAAAAhAOZlFlqHGgAAhxoAABQAAABkcnMvbWVkaWEvaW1hZ2UxLmpwZ//Y/+AAEEpG&#10;SUYAAQEAAAEAAQAA//4APkNSRUFUT1I6IGdkLWpwZWcgdjEuMCAodXNpbmcgSUpHIEpQRUcgdjYy&#10;KSwgZGVmYXVsdCBxdWFsaXR5Cv/bAEMACAYGBwYFCAcHBwkJCAoMFA0MCwsMGRITDxQdGh8eHRoc&#10;HCAkLicgIiwjHBwoNyksMDE0NDQfJzk9ODI8LjM0Mv/bAEMBCQkJDAsMGA0NGDIhHCEyMjIyMjIy&#10;MjIyMjIyMjIyMjIyMjIyMjIyMjIyMjIyMjIyMjIyMjIyMjIyMjIyMjIyMv/AABEIAHoAy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f6z9Ug&#10;Vns7pif9GnDYHfd8v/s2fwrQqG6hNxaywg4LoVB9MjrUtXQ0SghhkHIpapQyNc2UV3bFQ0iBwpPy&#10;sSOh/wAa56x8W3E168M9uow5XaFIPHUA5wSKiVVRaTCx11QXW37M4JIOPlIGTntj3zUoYFA3YjPP&#10;Fcr9suNb8TwpAxFjatvBHR2HBb6dR+P1pVKijZdWCNDUbKe6s5L2yZrPV4kxuQBg5AzsYdGU9u4z&#10;xiq+pX91Y2MEkd811PMcBUCIDxyRlTgD39etXJ9WXT7uJJ0zHcSMPMH8JHAB/AVmeMdDjvtJkv7N&#10;VS9gUyK68eYO4Prx69KlyunyvVFeRip48+yXbW13dTR3IOPJuY4x+ORtB/Oujs/Fun3CDz5UjOOX&#10;Byg+p6D8zXAXHhnV9e0a3vbcQ3sIBTyJxhwM5BDdc4OPTjvWLb+ENY87yo9N1i0ZT8oVRImfqSor&#10;BVai6XBpHuSSRXEQkhkSRD0ZDkGo2SuB0L4farbzC5utZuLV85/c4Eh9mIJH869AWMxxKm9n2jG5&#10;jkn3NdEW5K7VgRWZcUwrgZPQd6zdauL1blLa23KrLkFRyx9M9qoHS72aJhdT7d3QMxYihnRGkmry&#10;djYe8s4/v3UK/WQCkW/sZOEu4GJzwJBXNyaLEv3rsf8AfI/xqJPD4uC4ju1+VS3K+n40rl+zp/zf&#10;gdkMNyCCD6fSlC9Pwrzl7DUrFi9tI4xzmGQg/lxWz4Z8SXt1fjT75fNLA7ZduGBHZhQKVFpc0Xc6&#10;3bxTto/nTv8A69Oxz+NMwGbQaAo/rTwP5CggAHJwOeaBDNuP8+lLtppubdT808Q+rimi7tu1zCT/&#10;AL4oAftop6lXHysCOmQaKYGjTJH8uJ3PRVJp9UNXvEsdOkld1QYxkjOfUAdzWknZXMkUUgl0HTIT&#10;bCa5VcmSM5bOcnjH3QCfy/OucNvczaqL62sbiKJ5fNk+eI5O4kYG/wBMV3Nr5jWcPmgCQoNwHTOO&#10;a4y98F/ari5ksfIWMSnEEwOw55OCOV59OK56sdrFXudSzpqts0IeWAHhxgZx6ZGRVizsbaxi2W8S&#10;oD1I6n6muHtvAd9FMHivDZr3VZPMx9OBXTWml3emWsrPqtzdOEOwS4AzjjPGf1qot35pREUdbuLe&#10;W+mgC7zGAXAbo2CSfY4C1fs1uVsZbKeNpQyHy2xgMCOhPQVzmj2M95JIcHfMfnc/wgkkk/gcV3aq&#10;EQKOgGBWGHUqknUeg5aFXS7CPTNNgtIh8sagE+p7mrdFBNdqSSsiRpqN8BSWIAHUmnswFeVeIvEl&#10;3fXflBisTSbI4gcDk4GamUkjejRdR9kdtqGr2XCQXaG4B+XbyPpnpWTcyyXBPmO4PseKxdPvLG1h&#10;Dh4pXyQZTgjIOCB6YNWo9RiZwokXBPBJ4rCS5lZm65Yv3Bk9i8ikLcc+6f8A16pnTJwc/awPohrZ&#10;MinoQfcGo2YE1zvC073/AFZssRO1v0K1vBLARuuZJQf4duB/WtbSibe8kuPs8LIy4YqRvGO/rSab&#10;ai9uCCQEX73NS6nptrauHguCGJ/1X3vy9K6IQ5VoYuSk7SZvqVdQynKkZBpe9c/purmKSO3lx5LE&#10;ID3Uk/yzXRthV3MQAMZJqzGcHDcpahLNFEvlHbnOW9KzDbXbnc5K57uxJrSub23aNkSQs/8ACUGc&#10;HtWZLfzSJtY7W/vAU27IyUVN7kMmnt3mH/fH/wBeqz6e2flmH/fH/wBeklW8flJg2fRsfzqk66qj&#10;fKsh+jA/1rmlinF6xf3HSsJB7NFm5sb6ymKhhvHPyNg0VELjVpZN00BkJ6liFNFaRxClrZ/cQ8Nb&#10;S/4nos0yQruc/gOprltQmbVJAGwYlPAHQ98D17ZP9OuhqMbXEhDzfJnlFGAfYnqapSwKQFUE44FK&#10;r7SbtayMYxOoQYRRnOBWbDqaJcSQysBtcgH8e9XIplW0WSV1UBfmYnAFc9eixvb1p4rsEY+YRDdm&#10;up30aHGDfQ6cMGXIII9qbJteMqV3g8EVlQahYWFsqG8AG4DMnHJ6Cr6t53zRyAj1U0J3QnBrdEU1&#10;1p+jWLyytHbQRrubIx/+s1kDxjbzRRy2sBkST7u59p/LHtXC/FnVblbu2sEdvKjTzCPVj/gB+prg&#10;rTVb62iDLPMqdlB4/Adq4qmJcJOMVoj0aGAU6am3qz25fHlvHcIl3ZvFE5x5kcm/b7kYHHPbNdUk&#10;qTRJLE4eNxuVlOQR6ivBIddhls285iZQpOT/AHv/ANddt4K15pIHs3lwiL5iAn7o7j+v51NHFtzU&#10;ZdQxGB5Yc0Vax2uozPHbsV64rz3XrC1nmV0PlzZ3HHQkHr7GjWvifbpO1ppcK3bDhpZMhOPTHJ+u&#10;RXKJ4x/tG7Z54o2Qjk22Rt/Bic/TIradRdC6GCxCSdrX6d/kFxpN7bXUk1kARKd0kQO3efXuM+/B&#10;qnbnULWcyNp90snbY25D9a7O10q8vtOXUdNmW4gfnEbYcY6gqe/tzVOSe/gfZOmG/uyxYP8ASodR&#10;L4kZOKu1sVbG6vZIh51rcQn1jcD+h/lWvbpLLws7D3lYZ/pVJNTvU6RW547bh/WrC6xqI4W3hP1Z&#10;v8aftoMn2T7m1byfZwQkFvMe7JJt/wAalfX47AE/2VIJccMDvA/HtWGL/W5+I4LdPdUYn9TipF0n&#10;XLzmeZgp6hQFB/AYo9t/KmHsor4mWdML3F3b77eRoS4Z3RkOec8/NwPWrmpa3JOQ5J2MQI0+vT8a&#10;VLQ6ZprbVbzAOtc87G5gMYcJID8hPY9v1rSEtfeMMTzT16I6yy1KOzj+cI8h6n0qvcX8bztL8oVz&#10;+ANeczDUtHhYzLPLCD8jxnftHuep/L8aqNrw27/tqFf7jfe/LrTk3s0KEY2909VjmRhkEU4uvr+t&#10;edWvipiq/Zom5/vn5f6mtOLXdVfH7q1YH+65z/KkOx2Icbgc9KKw7a4vZ1Bmtp9nrER/WimKx6kw&#10;DDBAP1FQmzt1bcUHHbNSswVSfTgViapqn2dTk4NdBjFN6Ix/EGpR6lIbRVZbaEnJzhWI749q5/7J&#10;YcGHYSSAHCFGz1wHHX9axr65cXPkux8sklx2PXr7VpwXVu9iWukQ2+5dzSttBIwR1rixGs0knfue&#10;vGPsqejNd2eOONSkjNuCnPLNn6de1QWd7eWl3JcPqYe1UlSYxv8ALI7MRwD16iuZ13xTfaTfRXzS&#10;CbRpmABiVT5R9Mj8+vPSqfhee5tfH5tXj/0PU0lkiuI8+XMpBcYPTK4I9aKVOULu5zuvrqtDQ+JX&#10;nPc22qhC9tLGIiR0Dckfp/KuGWRZI8J0POK6ZYtUZNe1PxPNPDplu8kPkckSPkhdoPHHBB7nHvWV&#10;Y6bDquj3WoadY30CWy790rCRZhnkAhR8w68Z/DvlWottyR3YbF01BU5aGfGcOsaAszHAAFbU9jPp&#10;eiS3N3qC2kFwTFhfmdhgErjI/wD1ZqLQ4QiteyRujk7EDqQQO5Ga345BIuOAPpzXmTrKnPVbHTOo&#10;2rQZwMMMNxcLDZXBmkPO0xlccZ68j261MJZbZzHIpR/RhXpejadpCyNKtpAk7Nlm28k/WqfjDQ7e&#10;40y4lhRVmt1MqEDsPvD6YzWrxMbprZm2Hxk0+WrqRfDXWHhv7qydwIZIzKQT0YEDI/A/oK7K/wDF&#10;2nxv9nMIuTkfKxGK8p8Kxuiyz4O4/KD7d8VYXxBAniX7DcxsqIQBMxyRnnpXpUZ+7bscmLjh5Yhz&#10;qf0z1Gwv9Dv3ANmYCe5GVz9a6CPSbJcFYUI9RXiup6zPod1bxQTCLDl8Egh8HABz2Ner+G9UGp6V&#10;DcKMb0Dbc5256itlynmYhQTfsuhuJawIPljUcelOZBjtUAvoFYq0i5HUDkipBd27jiTGR/EMVDq0&#10;k7cy+85+We9iC4txIjKRkGuO1Xw7MkjS2y7lPJWu8Izzxg9CKa0QOfrVuKYKVjy0S3Vq5VgQc8rI&#10;uaVmsJzm50yJzn7ygZNej3GlW9yuJIgfwrIn8I27kmMsn0qOWS2Y7we6OUj/ALGAH+jyR/8AbMH+&#10;VTpJoQwS5B/64P8A0FbLeD5M/LP37ikXwjPnmUUXqDtDuUo9R0aIfK8rfSNx/OitaHwjgje9FH7w&#10;LU+51cUqzW+5cYyRxWNrWmC7tm2HDY4qumuRWEq+blkk4JBzx61syMssIkicOjDIKnINdV7mSvFn&#10;hur6hPYa1JBNGQpXGSOnb8sVsad9g1nR1tLna8ZO5xk5Vs8EEHI+tbfirTbeQmW4h+UfxgdK5GGS&#10;20/zfImXD+nqKymnY7XV56fKYl5PZ2WouILjUdLWNtssYjjlVu+CCR+u4V22k+JLPVvD0o0dJo0h&#10;PlEeSsYD9c4X5e+aztWuDBoLsthbX1yrDcJ4vMIXvtFYvhjVdWa7mH2UW2lRRNmGO2WFWckdOMk8&#10;981jiI+0pPWxjSfLUTSud39tguI0tb9UuJP9Y8bqHRdpzkg8cH+Vcvq51bxBqckNlqzRWqEiKOMG&#10;OMAY645PP6dqtOkelaaYTC0slyxwd2MA+tTgLBbRWSx4kfhiv8I9OPwryqU5UlaLPVlRpy1aMy3i&#10;nWFLSeV7yRAxabr34A7kdef5VVn1I22I3jZHI+bcOtdDJFHHaJbxRkSHiTaMfh/OodRs7Ge2W1KM&#10;Z4wSDk4H+yP8+lRJKcnKXUqEYxSSMaHVFUhgzMD6Ctk3rXFvJA7DLJtZGz0YYrjJi2maxFDcFvK+&#10;8CRgEdjXQbkmVZIpAGX7rdePQjuKFhoJ3ZyYitJPliPt5Ut1e2KqFtsLGIwB8pwce5znrzXL+LdB&#10;1CSYapaoHyoEqIfmX39631ufPvBKGMcax8FfmLNnnA6kfhV6AIVUjz2QdWkcg/r1/KuuM5Qdzjcn&#10;LRnM6pZPrNhaZYJdxom4sM5+UBh9eM16J4a/cC00nOVWBXIJ5IyQCfxQ1ixu2l2v2mNBNbXTshKZ&#10;R4s8AAjkfWm2F7pfhfVJ4hcXU15LtDtPL5pUclUBJHAyeg71FV1K0JR5X5HVCF2nE1NZ1uXTdVmg&#10;8shIyu4k/wAJAJbHoKt6f4iW+gBil3ZAO1uGH1FUtXvtKv4I5tYsV8ofIt1E+GjzxgnqPoeKl0vw&#10;/pCrBc2V/NKkeAA7L0HQNgc15VSlGnT5ZRcZfmdej3G65rGv6G8euabcNJYxkC9sZFBCj/nop6ge&#10;vp19ceiaLq8OtaVb30HCTDOPQg4I/PNeZ614rmt9Ti03TLOO5iJ23UkzqilCOQATzxn2/p1vg6Gx&#10;0bTI9ItrhmdWaXbJ1wTkkeoye1ezl6rQpxjUX/Defn/XQ87EQTbkjsunX1oGKjWQEe1O7ZHrXpnG&#10;PAHpS4HpTN2M9etOzQAv5UUhNFMDynU7hmv3VjkL/KrOla5daY5MRDI33o36Gr2t6T5khkXr61zb&#10;pJAxVxjPApO6dzXR6HoNrqul63EIpCsczcGKTv8AQ965fX/hxDI7Tac3kueSvY1jiTPIznoK2tP8&#10;TXlkwWVjcQDjY55/A0cye4Lmj8JxGpWur6SUimt5X28B9uQB9RV7w7fRTwvbv/ri5Yq7ZJ/+tXo6&#10;Xel66jRg7Jcco/B/+vXE+JPAmoW039o6O+6VDuCcfpWdSmnFjjPXsQWQuJLq5XUsfI4eKQnAzngD&#10;27VJaXE07zSOdxib5FI5xz0/nWbFqaajEdP1i2ksrrOCrjaGI7qe9WNStL06fFDZSKCrbnb+/wDW&#10;vKnCzsz1YVFPfRs1YZ5DG97hC2SSB6etNsJEmuTeuUCDlx2U5z/Q1lXN9cWWmW4Ee6YczDoM5PA/&#10;Ssa+8VfYtMSG0j2SSkmfPQc/4VEI3asaNe62a2u6I3iW3W6SZYTvEiOcthMHPHpytNtPC8luuw3c&#10;z9vljAHTjknnn249aXR54oYfK3fvBtG4MPmyM4xjJHB55H0zW9HKLjTWEbbW4A+XPrxwPb68Vq5P&#10;ltFXMZ04uV5GPFoiWdvHDHNLvBG8swO5vQDAwfzrN1GHWYUZowk0W4geWcNjsSO2a6CAG3H7xGkD&#10;j5VUdT0P6+9WftEVuHaXiEDB80525GM8c7eccE8fqRd3eREqEbWijjlW/ttOsLu481obobkRAvGe&#10;hOeOmDVa9k0O61mOa8mWOXZskB+ZWI7kjOCe+K09R1Y3WpGFZgYbbARGYBR0znGOoJGccAduawod&#10;NnhuJNSuSsVrKzOkcIwsYzxkgf05r0Kbjy6CjCUUrm7LfWk8Zt4xZG3ZdsjLcZyPTa4B/Pj3zUem&#10;aPe6dpcq2E8ktsZG2dCcZ4wOcjHHTtXP+JbxfIRrZpHjEgVkkcFST6AdfqKn33iWAlsrDEhUHbby&#10;Btw9dvB/GqlGM1qi+a226LN9pi3c8YkvUgkUbHypHHGOMdRg/nXaaEz299bXJvY7hYlYHYSACe/I&#10;Hqf/AK9cr4SiufEZuotSDCzKsI2lzuRuoKn1Hf8AWuw8L6NLZzqtzLuCnODyeOgNNJIzqVNGelBC&#10;VDB849xj8KsJymDVOAkKAeR2yKux9K16HlsGHWjPXntTm/mKZ3HuKkY7PX6UUgPT8utFMDNuLdZF&#10;IPRf51hXulK4IZRXRA9B2HJpGRZFwRy38qtoo89utIkhO6PoO1ZxDxthwRjk16PPZK4JUDngVkXm&#10;kRyhspUOI0zkFc5GCQc7q2dO8T3tioRiJoyfuueQPrVa70WWIsY6zXR4idykYGBUarYrR7ncx32h&#10;eIIBFeQwFm4Mcyjr7VSu/ANucvpd/c2bdk3eZH+Tc/kRXJA4I/2RWrYeItQsQiLNvT+6/PFJ8stJ&#10;oFzR+FlC+8K+IY2aOe7tHjP8YhIz+tclrnh46aqzXV0JmdtgVVAAyDzXsNt4r068jC3StEzcEEZB&#10;/Gqut+D9I8TWnyS4zyrxNyKn2ELe4aRxEk/e2Pnm01q60gCzuoPPhQ/JztZfoe4rUh8T6ccEm6tS&#10;eTxuUH8Dz+Vdhrnwt1OO3KQ7L6NfujOx8fyz75/CuJuvBs9mp+12N/Bjjc0ZKj8cEfrWUqUHrNNP&#10;yNoVKi0pSuuzNtPGlmhZ/wC15FUx+W8e18t8uDxjHPX/APVVeTxxC0Wy3gnuZtjIsjgKOenHOcEn&#10;rWRZaNoyEme6lfn7owK7zw1otrcTQrpei+YS2GmkjJVR6ljx+Vc8o007KMpfkat1mryaick2laja&#10;WdhqMsEs0t0ZHnSNcsnzZVvx5/Ktmyk8+MBLe/RlBBxC+W9s4zj2r3DTdCt7O3VZVSSYj53x19h6&#10;CtBbO2j6RoPwrupU5WvLc5XieX3Y7HzdqPhfUbp1nFhcpGrAl5ztOAe3U/qKNI8N39q2UllBAIG1&#10;lKgEYOPmB9u1fRN3a2kyFHCkHtiubuPCVjNJmFJB/usRWnIghiXe7Rxvh3TDpzIpZd7fIFXvk5x/&#10;n3r0SwsEgbdtG9uTVe30fTdBj+0XMqRHpvkbLH2GeTRceKLRQE0+Npn7O64Uf1NJuMdyalR1HodB&#10;8kKBpGCj1NSW83mnIztPSuYt5brUJ0luG3EcAAYA+ldHaRlI1470udyehk42WpaJ5H+FNH8jR2Oe&#10;xpSeoqkQHSikJ6/SiqAzwc4B6nk07ccEjvwKYpyzZ9cVIoG5eBVjF3YJOeF4H1ppjRvlIHHJoxhF&#10;/wB+kYnbJyfvCkBXksg47ZY1mXWkxyg5QdfSt8H5/wDgNDKMJwOvpSsBwd54fZdxi4NZU1ncQFty&#10;HHTivQ5gMNwOtZt0qnOVH5VDiikziNuDyD8o706JpYipileM/eJUkVsXsafN8i/lWZIAGbAAqHEu&#10;5et/EWsW0YVbhZATwJVzgVdh8XXYB+02NvLzgFWK/wBKwV/h+lOHQfWi7XUVk+h0I8SWLSkz6Oww&#10;PvIVJ/XFWP8AhKtMhx5dnedOi4AH61y/rR/F9KXPIfKjq28a6eEybW8Y/wB0Af41UPjtNzEaVNgd&#10;N0ornD93/gX+NKQMv+FS6kh8kTXm8b6nJJ/o+n20S9t5Ln+lUbrX9ev8K155CH+C3XYPz6/rUKAb&#10;+lX7RVwvyjr6VLcpbsq0V0KMOnT3Mm+Z5JX/AL0jFj+ZrotP0YhlLDtVu1UDsPyrcthyPpTjTRMp&#10;sLKxWIJwK0BhVwOxpq/cFKQMdBW6VjFu4E/eoznPPamvxvx/dpoJyvJ+7TEPB5H5UU1eVFFMD//Z&#10;UEsBAi0AFAAGAAgAAAAhACsQ28AKAQAAFAIAABMAAAAAAAAAAAAAAAAAAAAAAFtDb250ZW50X1R5&#10;cGVzXS54bWxQSwECLQAUAAYACAAAACEAOP0h/9YAAACUAQAACwAAAAAAAAAAAAAAAAA7AQAAX3Jl&#10;bHMvLnJlbHNQSwECLQAUAAYACAAAACEAUFnvBS8DAABPBgAADgAAAAAAAAAAAAAAAAA6AgAAZHJz&#10;L2Uyb0RvYy54bWxQSwECLQAUAAYACAAAACEAN53BGLoAAAAhAQAAGQAAAAAAAAAAAAAAAACVBQAA&#10;ZHJzL19yZWxzL2Uyb0RvYy54bWwucmVsc1BLAQItABQABgAIAAAAIQCaBKj13gAAAAgBAAAPAAAA&#10;AAAAAAAAAAAAAIYGAABkcnMvZG93bnJldi54bWxQSwECLQAKAAAAAAAAACEA5mUWWocaAACHGgAA&#10;FAAAAAAAAAAAAAAAAACRBwAAZHJzL21lZGlhL2ltYWdlMS5qcGdQSwUGAAAAAAYABgB8AQAASiIA&#10;AAAA&#10;" strokecolor="#77933c" strokeweight="2pt">
                      <v:fill r:id="rId10" o:title="" recolor="t" rotate="t" type="frame"/>
                    </v:rect>
                  </w:pict>
                </mc:Fallback>
              </mc:AlternateContent>
            </w:r>
            <w:r w:rsidRPr="006066A9">
              <w:rPr>
                <w:rFonts w:ascii="メイリオ" w:hAnsi="メイリオ" w:cs="メイリオ" w:hint="eastAsia"/>
                <w:sz w:val="22"/>
              </w:rPr>
              <w:t>横浜中華街の</w:t>
            </w:r>
          </w:p>
          <w:p w:rsidR="000E5551" w:rsidRDefault="000E5551" w:rsidP="00385B0F">
            <w:pPr>
              <w:spacing w:line="280" w:lineRule="exact"/>
              <w:rPr>
                <w:rFonts w:ascii="メイリオ" w:hAnsi="メイリオ" w:cs="メイリオ"/>
                <w:sz w:val="22"/>
              </w:rPr>
            </w:pPr>
            <w:r w:rsidRPr="006066A9">
              <w:rPr>
                <w:rFonts w:ascii="メイリオ" w:hAnsi="メイリオ" w:cs="メイリオ" w:hint="eastAsia"/>
                <w:sz w:val="22"/>
              </w:rPr>
              <w:t>中華菓子・</w:t>
            </w:r>
          </w:p>
          <w:p w:rsidR="000E5551" w:rsidRPr="006066A9" w:rsidRDefault="000E5551" w:rsidP="00385B0F">
            <w:pPr>
              <w:spacing w:line="280" w:lineRule="exact"/>
              <w:rPr>
                <w:sz w:val="22"/>
              </w:rPr>
            </w:pPr>
            <w:r w:rsidRPr="006066A9">
              <w:rPr>
                <w:rFonts w:ascii="メイリオ" w:hAnsi="メイリオ" w:cs="メイリオ" w:hint="eastAsia"/>
                <w:sz w:val="22"/>
              </w:rPr>
              <w:t>中華まんじゅう</w:t>
            </w:r>
          </w:p>
        </w:tc>
        <w:tc>
          <w:tcPr>
            <w:tcW w:w="3830" w:type="dxa"/>
            <w:vAlign w:val="center"/>
          </w:tcPr>
          <w:p w:rsidR="000E5551" w:rsidRPr="006066A9" w:rsidRDefault="000E5551" w:rsidP="00385B0F">
            <w:pPr>
              <w:spacing w:line="280" w:lineRule="exact"/>
            </w:pPr>
            <w:r w:rsidRPr="006066A9">
              <w:rPr>
                <w:rFonts w:ascii="メイリオ" w:hAnsi="メイリオ" w:cs="メイリオ" w:hint="eastAsia"/>
                <w:sz w:val="22"/>
              </w:rPr>
              <w:t>横浜中華街の土産品として有名。中国の代表的な菓子を現代風にアレンジした新しい菓子、様々な具を取り入れた中華まんじゅうなど、種類も豊富。</w:t>
            </w:r>
          </w:p>
        </w:tc>
      </w:tr>
      <w:tr w:rsidR="000E5551" w:rsidTr="000E1330">
        <w:trPr>
          <w:trHeight w:val="1755"/>
        </w:trPr>
        <w:tc>
          <w:tcPr>
            <w:tcW w:w="675" w:type="dxa"/>
            <w:vAlign w:val="center"/>
          </w:tcPr>
          <w:p w:rsidR="000E5551" w:rsidRPr="002C1543" w:rsidRDefault="000E5551" w:rsidP="00385B0F">
            <w:pPr>
              <w:jc w:val="center"/>
              <w:rPr>
                <w:b/>
                <w:sz w:val="22"/>
              </w:rPr>
            </w:pPr>
            <w:r>
              <w:rPr>
                <w:rFonts w:hint="eastAsia"/>
                <w:b/>
                <w:sz w:val="22"/>
              </w:rPr>
              <w:t>2</w:t>
            </w:r>
          </w:p>
        </w:tc>
        <w:tc>
          <w:tcPr>
            <w:tcW w:w="1843" w:type="dxa"/>
          </w:tcPr>
          <w:p w:rsidR="000E5551" w:rsidRPr="006066A9" w:rsidRDefault="000E5551" w:rsidP="00385B0F">
            <w:pPr>
              <w:spacing w:line="320" w:lineRule="exact"/>
              <w:rPr>
                <w:sz w:val="22"/>
              </w:rPr>
            </w:pPr>
            <w:r w:rsidRPr="006066A9">
              <w:rPr>
                <w:noProof/>
                <w:sz w:val="22"/>
              </w:rPr>
              <mc:AlternateContent>
                <mc:Choice Requires="wps">
                  <w:drawing>
                    <wp:anchor distT="0" distB="0" distL="114300" distR="114300" simplePos="0" relativeHeight="251659264" behindDoc="0" locked="0" layoutInCell="1" allowOverlap="1" wp14:anchorId="156FE26A" wp14:editId="004DB65B">
                      <wp:simplePos x="0" y="0"/>
                      <wp:positionH relativeFrom="column">
                        <wp:posOffset>31115</wp:posOffset>
                      </wp:positionH>
                      <wp:positionV relativeFrom="paragraph">
                        <wp:posOffset>247650</wp:posOffset>
                      </wp:positionV>
                      <wp:extent cx="1019175" cy="75247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11">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2.45pt;margin-top:19.5pt;width:80.2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ytsjMgMAAE8GAAAOAAAAZHJzL2Uyb0RvYy54bWysVc1uEzEQviPxDpbv&#10;6e6mG7ZZNany06JKoa1oUc+O15u15LWN7fwUxGPAA8CZM+LA41CJt2Ds3aSlrYSEuGzGnvF45pvP&#10;Xw6PNrVAK2YsV3KAk70YIyapKrhcDPCbq5POAUbWEVkQoSQb4Btm8dHw+bPDtc5ZV1VKFMwgSCJt&#10;vtYDXDmn8yiytGI1sXtKMwnOUpmaOFiaRVQYsobstYi6cfwiWitTaKMosxZ2p40TD0P+smTUnZel&#10;ZQ6JAYbaXPia8J37bzQ8JPnCEF1x2pZB/qGKmnAJl+5STYkjaGn4o1Q1p0ZZVbo9qupIlSWnLPQA&#10;3STxg24uK6JZ6AXAsXoHk/1/aenZ6sIgXgzwPkaS1DCi269fbj99//njc/Tr47fGQvseqLW2OcRf&#10;6gvTriyYvutNaWr/C/2gTQD3Zgcu2zhEYTOJk36S9TCi4Mt63RRsSBPdndbGupdM1cgbA2xgeAFT&#10;sppZ14RuQ/xlc8H1CRcCFRpwhuEa5a65qwJqcF8464Na3GDqf2dXM5GposuaSddQzDBBHPDbVlxb&#10;uCZn9ZwBYua0aC6BFqFCX5NvNoz9ffdgFMf97rgz6cWTThpnx51RP806WXycpXF6kEySyQdfYpLm&#10;S8tmihIx1XzLwSR9VO2T1GlfQ8OewEK0IoHrDWBQUMB4WyLA7SHxtVpDXwPEEAe2M8zRypslQNru&#10;Q/DO0R70gPsoIdF6gLu9NAbgKYGXWwJIYNYakLFygRERC5AE6kwYhFWCF9vT1izmE2GaUvvj8bjX&#10;D0FiWb9SRbOd9WLI3XTRxodO/kjk+TAltmqOBFd7REhfJgsS0NLH87dhrLfmqrgB6gNpAnmspicc&#10;ss2IdRfEgAhAYyBs7hw+pVDQrWotjCpl3j217+NhbuDFaA2iAki8XRLDMBKnEl5tP0lTr0Jhkfay&#10;rmftfc/8vkcu64mCWSYgoZoG08c7sTVLo+pr0L+RvxVcRFK4u8G8XUxcI3agoJSNRiEMlEcTN5OX&#10;mm6ficfxanNNjG4fnwPCnKmtAJH8wRtsYj3CUo2WTpU8PNA7XGFUfgGqFYbWKqyXxfvrEHX3PzD8&#10;DQ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LsvJgnhAAAACAEAAA8AAABkcnMvZG93&#10;bnJldi54bWxMj81OwzAQhO9IvIO1SFwQdQpNoCFOhZCKxN8hpRy4OfGSpMTrKHbT8PZsT3Db0Yxm&#10;v8lWk+3EiINvHSmYzyIQSJUzLdUKtu/ry1sQPmgyunOECn7Qwyo/Pcl0atyBChw3oRZcQj7VCpoQ&#10;+lRKXzVotZ+5Hom9LzdYHVgOtTSDPnC57eRVFCXS6pb4Q6N7fGiw+t7srYLd68X08rjtnz/GIil2&#10;T+X6883MlTo/m+7vQAScwl8YjviMDjkzlW5PxotOwWLJQQXXS150tJN4AaLkI76JQeaZ/D8g/wUA&#10;AP//AwBQSwMECgAAAAAAAAAhAET4qC4pFQAAKRUAABQAAABkcnMvbWVkaWEvaW1hZ2UxLmpwZ//Y&#10;/+AAEEpGSUYAAQEAAAEAAQAA//4APkNSRUFUT1I6IGdkLWpwZWcgdjEuMCAodXNpbmcgSUpHIEpQ&#10;RUcgdjYyKSwgZGVmYXVsdCBxdWFsaXR5Cv/bAEMACAYGBwYFCAcHBwkJCAoMFA0MCwsMGRITDxQd&#10;Gh8eHRocHCAkLicgIiwjHBwoNyksMDE0NDQfJzk9ODI8LjM0Mv/bAEMBCQkJDAsMGA0NGDIhHCEy&#10;MjIyMjIyMjIyMjIyMjIyMjIyMjIyMjIyMjIyMjIyMjIyMjIyMjIyMjIyMjIyMjIyMv/AABEIAHoA&#10;y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fBk5zxzXO63BJBOZAPkk7+ldIM96bJGkqFJFDKeoNRJXRcJcsrs8S1We4urt1VSEBwKz/sEj/e&#10;cCvTtX8FRzO0tjN5bHny36fga5a68N6rak7rVnHqnzCvInhJ815anv0cXScbRdjnl0tP4pDUqaZB&#10;3Y1fNjdocPbyj6oakjtpRwY3H/ATS9jFdDo9q3syomlQcfMRU66Un8EhFXksrhxhInJ/3TViLRtS&#10;YjEBUernFNYaM+hEsRybsoJp8yfdcGtOwuLyzmUgMMHtWpbaQyKPPlGfROauAQWw/doN395uTThg&#10;JJ3i7HNWxtNqz1N6HUA9pEzDE0gxt96WRorSFnbCgcn3rnob0JP5znO3pmoLy+m1SYRoMJ6CvWTs&#10;tTxWlfQt6S7XeryTqCF5NdHg9Kz9MhisbcICNx5ZquGZT0NNCaY/kGlGSaiMq568fzpRMuOOtO4W&#10;JORSFqbv3celOwKBBnNBPIHeikwM5oAQt2pe1AA64ooGFJS0hoAQmigniigC7RSE4GetIrhuhoII&#10;pwcZFZ0rNngmtcjIwap3FpnLJ+VA0zMLv/eNN5PWp2hZTyKjIxSNExuCKaxI60SShR1rOur5EBy1&#10;IZPNOqg81kXd8FyAeT0rOvdaUkpEdze1Uog8775GOTSbA0PPY9Wz7Cr9hPIj4AAB9apwxIuOMmr8&#10;bLHgcZ70CSN7SpN88isQfkB/WtMxRn+AViaRKhklcsBnCitxXBGQc1oloS9xvkR+mPxpPIVed5/G&#10;pM1TuJA15HbP5hSVCcLGcAjvv6D2oC7LIZeQJV+U4PPQ06NxIgeN0dD/ABKeK4XXdKkt7u48m4gg&#10;tJYsSTSQ+Y4PQAMz8k8/QCtbw7dXUeknzYrf7CFU20kURiDL0+ZGJIP86Q0m3Y6ddzcjDD2OaQsF&#10;baeG64rL1LWYfD2hy3s4A2jIT+8x7VwHgTxHeat4uu576Vm+0xkKueFwcgD9apQbVyZNKVj1Mtij&#10;cM0iCNjjcc1YWFFPqfepC6Itj4ztOKjJ5xUs12sTbFUu/oO1V/MdyWcAE9h2oGgPHNFBNFBRfByK&#10;TYgOcAGqi3AMhUE+1TBgzAHr3FIixPRVcgpu2kiqc91cwAkgMKLhy3LdzbNIpMb7G/MVz99DqkWd&#10;nlOPXkVYfXSn3oCfoagfxFDj5opR+VF0NJo527fVzkfIv4Gsaawvbg/v53I/ujgV182vWZzmCVvy&#10;rNn161GfLsSx/wBpql2KVzDh03ZgBTmr8doY13P8qjueKim1u7kO2CGKLPTauTSDSb65US39z5KH&#10;nD8sf+A0lboPXqPk1CKL5Ifmb+92FT2sc0gMjqQp/ibgVCJ7PS0/0eISy/8APSUZP4DoKjtru+1O&#10;4MkSCQxEN85+XPYVooO12Tza2R01k3kCRXKCKFdztnox5P5VoWt4strHMsilXXcMHtXK6al/su1v&#10;/lG8Mq7V+fPUnHWsrU9YutP1NoYUdrcICQiH5TjkZHT/AOvWft7Ru0aTpJPQ7mPV97SkjyxHz8zD&#10;5hTZ/ENt9hZllUTsCBGGBZT7152NaMly7xWxikmwHkMxycdMZPv2qzqE9nHpX2y2jbfCS8yRqS0g&#10;74Hr3rCpiZNWgtfMORIg1/V5JruO1sbore2xWRpnmG2LIO3KkHe3UgYz7iug0M6zbaYbm/1EX8SB&#10;pZPOhMTEdSRzgY7AgV5zZeIY49Tad9RNnc3dwI9mo2e1Y4QTg7jjt79TXrthYw6voyxzahFdwOwL&#10;PZ4VZFH8Dctwe+CPSlRVRv3noS3fY5D4k6r9ue2tY2KwogkKnjkjjP4VW+HNm02so8fSMEsa53x3&#10;qRk12729BIV/Liux+FsqWmgz3s335pNq/Qf/AF69ZrlpHMtZnqiRLHjJyx6CrEcewkk5JrmxraqS&#10;569qqnxPMZ8AYj6ZrmNDprldr7h1NV9zFsdsVWtbp54jI7c/w1YLdOM+tSaLYC2WIBziikXCJzgG&#10;igZIWAyVUA+tIshU5J5PPFNKd+eePdmHoKVhyQAN3DH0VaCSVXYgsx5Y9BUbrvUkscelNUYwSTgM&#10;VGe59qcobhf4iCSD29vrQBSubCNlyg6dqyJ9OcDKjNb+TnPGcVGGDnaGyck8DpSsO5ys+mzKhdkI&#10;X3psWiyPh7lhBD1JbqfoK2dX1q009CVYOw/ibkA+1cTrWsXrXZQSMS2Nqr1Oa5q2IhT03Z10MJOt&#10;rsjow1lYgiyjw/eV+WP+H4VmXc7uSSxJNcy5kEDGedvtDNwFOdo96mlvJILjy7ZlaMAZ816xhj1f&#10;WOh0zy1292WporZSXH7yQlIs9e7fStdQum2KxQMUUnc3qT9axxrj3CpEUjBXgOjgr/8AWqK8vpFY&#10;dc+9YV8XUqeSNqGDhTtfc0Jb4JHv3Mzk9elQPfMIjIHbdnPHYVipNI0u5ySD2FXhbyGMmPOMciuZ&#10;SZ1uMS0uqae7q2pKGVejRgq6++a7W3tLS5to5IXEkTDKsAOf0rzSa0iCK0iP15GeTVvRfEM1jdyW&#10;8JPkvyFfnBFduGxPvcsupxYnDJx5odD0g2Fo0Zjlt4pEPUOgbP51JZ2lpYRGKztobeMsWKRIFGT1&#10;OBXKReMUabyW8syDgqG5rRj8SRN96Jh9K9NSR5DR454zhK6zfEnnzm/nXdaDA2n6DZQHgrGCw9zy&#10;f51ja5oo1jxrEIs+RcTKzj0HVv0rrL2NYiUXoOlbVJ3ikYxjZtkjyCaJSvXoakgtWkG0dTxVTTA0&#10;k5ixkV0EqrY2oz/rZB8o9B3NZdLlFuC5EMYjXB296U3rdCeDWP5xPSpFfKiouaGkb1vw70VneYAp&#10;ZiAB97NFFwOtOSSwI3Yyz9QuOoFJtXaPlJj/AIUHJYHuaeSinc+FQEMqjjB759aYWZzvQbBjBkYc&#10;49BVECSExnlh5jDBI5xjpgVGc/MoGOclQf1J/pTtqhflyMjlj95qkiRCoCdBzTAjZAU+bGByc9AK&#10;wdT1fdm3tuI+7dN1W9W1KMKbeMkD+JvU1zV1IiRPIDnA7VjUqWTN6VNykkYGuSmWYhmwq8nNZtxc&#10;tJc/at+w5yOf5Vc1IJFAjvh5HO7HUAds1hykylnkkx6DFeNUb5j6KCSikiYXCzuY4lIyfvdTUbgQ&#10;EmcMQRjNLbSQRPgvyfarE1xbyfI33fpWZWvYoKluT8jtgnripHvVhkWGKVvLx/Fz/wDqqJ/Ijf8A&#10;d7sfSorryfs4EcbiXdklvSmirXZqxTzAgAjk4xmtiBJhFvllVF+tcmLsxOFwBIADkj2qcapIP9Y5&#10;OelHKZtNly9ZvtDMkhKjuarR4F5E4PzbvWo5LzdGRwAfSpdOi8248w4AWiKd9Am1yu49Q6asJjBG&#10;QWIMgPOOff6VpxXaxycRuueM5yP50y8ghuHGVGVGMjvUElvELdUXcHz1B7V7x81c2NMvkGuyMRnE&#10;GVPoTx/StApPeXASNGZm6AVl6BpUk16skQZ5B1JPG2u8LWmjW/mSgK5HCj7zVonoZvcitLW30GzN&#10;zdYaZuAo7n0rHuL6S8uWmkxlugHQD0qtfajNqNx5kgIA4VB0UVEhxwahyuNI0YzU6nNUo2BUjOD6&#10;jtUMz3KOXiuI3KqRsxy319D71EpcquMvNNHMskW7GMofyorEj1MFo4rGISXMi53FSAPc9yc/gKKz&#10;9on0uJnqeFTLEF5DwAeT19OgpMEsWkYEjGFHQU6NEA+TPzDliOTTyO/UgcD3rqJIjhWC7WI9eKWc&#10;iC2OwbSeBT9shZThOO+elZWpOWuCM8LwKTehS1ZjahESSTWHOoCOrnCNgMfauhnJKkHmuf1FojDI&#10;jZRiOD2zXHVV4s7aD5Zps5ea9jm1Fwse+MLgR+nvVGcs2JPLwmSMAY5qxDLHp73dy4DSkbI1I6E9&#10;6y45JHO89Ca8uWup7qRo2ttBdOOue4zS3DWsWUii3t6nOKSYLCsUkRI3imzfu4RLGvzAck1IIquS&#10;y7toBB6AUokR4hEe8mcjr0FQuzFfViOlMmni02xku7ghdvCj1btTUW9EEmkrsq3V0h1a5PBQNtUZ&#10;9Bj+lV/tLSOAeo6AVTt7uxJMjXChjz8x61YGq2EZLCVGOP4Oa6HB9EZe2gluakMDSPvYkD0q+LgR&#10;gQxdf4iK5uLVbi/l8i0RkB/iYHP5V3Hh3wdqFyiyXCm3g6tNPwT9BW1HDy5uaRxYnFJx5YkMXmMg&#10;PJJ7Ct3SPDF3qLCa4/c245LNxxW4raHpEQW3hNzKo+8R1NZd/rN3qHys/lwj/lknH5136I8lvsbM&#10;uqWWjW32PSgrP0eY1z81287GWWR5GPVs1UJz/sjvz0pR/eI/3QeKTlcRKG7Ac/XOKZJdKgkC4DoA&#10;2CDyP85pwXsfxJ/lQ8K3C/NHuxwnP65qJuVtALUVyuUAON+ccnnHpVmSJ7gbDny/Qnr+H/16yYpV&#10;spIBOWkQqREwXJHTOR6dOfrV4zs1jI8BThS4QN1J5xx0HalGfMmmBSumng82OFzHHIw89wNxUdM5&#10;HtjPp+dFZt1dxxvboJI5ECnDM3Hlt0zjkMOQfX8aK45VIp2YHtexGdgWbJGMB6cWjBPzsMEA+3tT&#10;dsY5Zht5R3cYZvYH61KpbKkghiMKnUDHc16pA5F+b77Zx0IrFu4Zd52tuJ9Rmtresas5Bbj5iozk&#10;9OlQO8bD5I5AT32mgEzm5oplB3Rn8Kybq1EzfMp+hHWutlslk6/aM/7pqpJpCnnFxj1IrOULm0Z2&#10;OC1nw/HLbeZApG3llJFclPHLGHyCxboR7V7BcaH5mAZWjHps/wDr1lXfhDS5SWaaaOQ9XjG3P61y&#10;VcJzO8dDvoY9wXLLVHnDTNLZRRsmHjOP61HPJI0MYY4VQc89a7G48AaNM4Mmr6qPXypQufzBq5Ze&#10;FPDOncjT5L6T+/eymX/x37v6VksFLqzd5lTWyPMW1G2tizqfMcHkA5xTVstT8RMBBYXE6dljiLAf&#10;jXsEdtp0DbrbRNOiI6MIF/wqdtTmk+T7Sq4/gj7V008NGGvU462NlU06Hmdh8H7m5Al1KW30+M/w&#10;sQ7n8BwPxNdDafDbwtp4HmXNzckdVXAB/ECt97nfJtKyyHuW4AqF5WOQSAO23it7I5HUkSWy6Xo0&#10;YXTNMgtyP42Xc/5nmq93fz3PMkrN7H/CoycZABwecmoJORQS7vcruPmJXqepJqMg7cDnH92pmGD9&#10;4gVGy4bqR75qWAwgjGQBng1OoyvG0+hxUe3B4Bz6nmgBXbYrlWDYPyjP6/nSbSArpdSQyMjpujfI&#10;DLyFb+Y/HpVxJUW3RwxaPbyw7cComtmG5GXjOMn73PAPp+Xf0qK1k+zwSyKyGZYywhZS5bGQeB0P&#10;B6dutcqlNSswKDPNaTL5DsqCQum+MgjPBwD7+vp9auQ3kzEW1lbktIyMyeaCWOeWLjO08dD+Aqe3&#10;t7jVXitJWeF4x5pXYyMODjJOOc9MdgeTUU1jp0MmYJrjeo5iXBYMDgqRjrkqB9T6VmlKLutgMyex&#10;AkWLeru5LMRnavX5ffkHnv7UV0V4bWaGFVvLcEKsb4TayqDkEZBwQM0VLpq//BGepkliMj94y/Kh&#10;GQpHenqPvEMRnlnHr6CobYnbNyf9cRUsvytbqvA3dBXrmbJMjGdvA5VRwTS5O7sX6/QUAAykkcgc&#10;GoYyTasSSTg/zNAE6+gJwDyT3pu8HIXBxxjsKiuyUtvlOPl7U0DbHEBwM9BQASnnOf8AgXf8PSsa&#10;9iRz8yjpnOOa1pyc9fSsq5+4p78UikYc0Owk72X8f8ag8tjz5r4z3bFXZ+oqr1c5pAQyRJIRvYNj&#10;pkE4pqqI12xgKPZTxVm5JS0YqcHB5H0rNMj5b524BxzQBOxbOAOntTGBIxtNRF3+b5m7d6jaWQsM&#10;u3TPX60hj2OONpyPao2BJPSpVd/M+83502JiyruJP1/CgCuV7cUgUdzVpgNvQVDOB5ScdWwfcelS&#10;9FcCOQyRxFoot5HTJxn6Z7+1ZouZGmjDHbIobjpjpjcTjHUjp2+laNuSyhWJI25wfwFZN8A19dhg&#10;CBNtGew54rjrTegE017OsUbkgxowMZzlgwwT74yO/FauiF1hdI0eS7uWKbXQqFPOWL9T36H6DvSe&#10;VGNI11gihhNGAccgZFbnhhEFk0gVd+F+bHP3E7/iamld1NWVY42WbUILyW2iupEiWQKZI1BI27se&#10;5ACk8e/435VRYILiFl1Dc5jEtwPnckdRzwBjGCc81V0kA2WqEgEiePGe371f8TW94ijjNxKSinM8&#10;fb3FTDWLkyTNtbmzFwlvfrPBuBIYyOyo3Y4JIGOeffmiqlgzOttvYtmKUHJz/Dn+fNFawemoXP/Z&#10;UEsBAi0AFAAGAAgAAAAhACsQ28AKAQAAFAIAABMAAAAAAAAAAAAAAAAAAAAAAFtDb250ZW50X1R5&#10;cGVzXS54bWxQSwECLQAUAAYACAAAACEAOP0h/9YAAACUAQAACwAAAAAAAAAAAAAAAAA7AQAAX3Jl&#10;bHMvLnJlbHNQSwECLQAUAAYACAAAACEAYcrbIzIDAABPBgAADgAAAAAAAAAAAAAAAAA6AgAAZHJz&#10;L2Uyb0RvYy54bWxQSwECLQAUAAYACAAAACEAN53BGLoAAAAhAQAAGQAAAAAAAAAAAAAAAACYBQAA&#10;ZHJzL19yZWxzL2Uyb0RvYy54bWwucmVsc1BLAQItABQABgAIAAAAIQC7LyYJ4QAAAAgBAAAPAAAA&#10;AAAAAAAAAAAAAIkGAABkcnMvZG93bnJldi54bWxQSwECLQAKAAAAAAAAACEARPioLikVAAApFQAA&#10;FAAAAAAAAAAAAAAAAACXBwAAZHJzL21lZGlhL2ltYWdlMS5qcGdQSwUGAAAAAAYABgB8AQAA8hwA&#10;AAAA&#10;" strokecolor="#77933c" strokeweight="2pt">
                      <v:fill r:id="rId12" o:title="" recolor="t" rotate="t" type="frame"/>
                    </v:rect>
                  </w:pict>
                </mc:Fallback>
              </mc:AlternateContent>
            </w:r>
            <w:r w:rsidRPr="006066A9">
              <w:rPr>
                <w:rFonts w:ascii="メイリオ" w:hAnsi="メイリオ" w:cs="メイリオ" w:hint="eastAsia"/>
                <w:sz w:val="22"/>
              </w:rPr>
              <w:t>横浜銘菓「港の丘」</w:t>
            </w:r>
          </w:p>
        </w:tc>
        <w:tc>
          <w:tcPr>
            <w:tcW w:w="3830" w:type="dxa"/>
            <w:vAlign w:val="center"/>
          </w:tcPr>
          <w:p w:rsidR="000E5551" w:rsidRPr="006066A9" w:rsidRDefault="000E5551" w:rsidP="00385B0F">
            <w:pPr>
              <w:spacing w:line="280" w:lineRule="exact"/>
            </w:pPr>
            <w:r w:rsidRPr="006066A9">
              <w:rPr>
                <w:rFonts w:ascii="メイリオ" w:hAnsi="メイリオ" w:cs="メイリオ" w:hint="eastAsia"/>
                <w:sz w:val="22"/>
              </w:rPr>
              <w:t>昭和</w:t>
            </w:r>
            <w:r w:rsidRPr="006066A9">
              <w:rPr>
                <w:rFonts w:ascii="メイリオ" w:hAnsi="メイリオ" w:cs="メイリオ" w:hint="eastAsia"/>
                <w:sz w:val="22"/>
              </w:rPr>
              <w:t>53</w:t>
            </w:r>
            <w:r w:rsidRPr="006066A9">
              <w:rPr>
                <w:rFonts w:ascii="メイリオ" w:hAnsi="メイリオ" w:cs="メイリオ" w:hint="eastAsia"/>
                <w:sz w:val="22"/>
              </w:rPr>
              <w:t>年の横浜市技能職団体連絡協議会の結成</w:t>
            </w:r>
            <w:r w:rsidRPr="006066A9">
              <w:rPr>
                <w:rFonts w:ascii="メイリオ" w:hAnsi="メイリオ" w:cs="メイリオ" w:hint="eastAsia"/>
                <w:sz w:val="22"/>
              </w:rPr>
              <w:t>10</w:t>
            </w:r>
            <w:r w:rsidRPr="006066A9">
              <w:rPr>
                <w:rFonts w:ascii="メイリオ" w:hAnsi="メイリオ" w:cs="メイリオ" w:hint="eastAsia"/>
                <w:sz w:val="22"/>
              </w:rPr>
              <w:t>周年を記念し、横浜市菓子協議会が開発。品よく、甘みを抑え、栗を主体にしたまろやかな香り。</w:t>
            </w:r>
          </w:p>
        </w:tc>
      </w:tr>
      <w:tr w:rsidR="000E5551" w:rsidTr="000E1330">
        <w:trPr>
          <w:trHeight w:val="1837"/>
        </w:trPr>
        <w:tc>
          <w:tcPr>
            <w:tcW w:w="675" w:type="dxa"/>
            <w:vAlign w:val="center"/>
          </w:tcPr>
          <w:p w:rsidR="000E5551" w:rsidRPr="002C1543" w:rsidRDefault="000E5551" w:rsidP="00385B0F">
            <w:pPr>
              <w:jc w:val="center"/>
              <w:rPr>
                <w:b/>
                <w:sz w:val="22"/>
              </w:rPr>
            </w:pPr>
            <w:r>
              <w:rPr>
                <w:rFonts w:hint="eastAsia"/>
                <w:b/>
                <w:sz w:val="22"/>
              </w:rPr>
              <w:t>3</w:t>
            </w:r>
          </w:p>
        </w:tc>
        <w:tc>
          <w:tcPr>
            <w:tcW w:w="1843" w:type="dxa"/>
          </w:tcPr>
          <w:p w:rsidR="000E5551" w:rsidRDefault="000E5551" w:rsidP="00385B0F">
            <w:pPr>
              <w:spacing w:line="280" w:lineRule="exact"/>
              <w:rPr>
                <w:rFonts w:ascii="メイリオ" w:hAnsi="メイリオ" w:cs="メイリオ"/>
                <w:sz w:val="22"/>
              </w:rPr>
            </w:pPr>
            <w:r w:rsidRPr="006066A9">
              <w:rPr>
                <w:rFonts w:ascii="メイリオ" w:hAnsi="メイリオ" w:cs="メイリオ" w:hint="eastAsia"/>
                <w:sz w:val="22"/>
              </w:rPr>
              <w:t>鶴見の</w:t>
            </w:r>
          </w:p>
          <w:p w:rsidR="000E5551" w:rsidRPr="006066A9" w:rsidRDefault="000E1330" w:rsidP="00385B0F">
            <w:pPr>
              <w:spacing w:line="280" w:lineRule="exact"/>
              <w:rPr>
                <w:sz w:val="22"/>
              </w:rPr>
            </w:pPr>
            <w:r w:rsidRPr="006066A9">
              <w:rPr>
                <w:noProof/>
                <w:sz w:val="22"/>
              </w:rPr>
              <mc:AlternateContent>
                <mc:Choice Requires="wps">
                  <w:drawing>
                    <wp:anchor distT="0" distB="0" distL="114300" distR="114300" simplePos="0" relativeHeight="251660288" behindDoc="0" locked="0" layoutInCell="1" allowOverlap="1" wp14:anchorId="40597D3A" wp14:editId="4425EE71">
                      <wp:simplePos x="0" y="0"/>
                      <wp:positionH relativeFrom="column">
                        <wp:posOffset>31115</wp:posOffset>
                      </wp:positionH>
                      <wp:positionV relativeFrom="paragraph">
                        <wp:posOffset>191135</wp:posOffset>
                      </wp:positionV>
                      <wp:extent cx="1019175" cy="75247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6" style="position:absolute;left:0;text-align:left;margin-left:2.45pt;margin-top:15.05pt;width:80.25pt;height:5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tSS3MQMAAE8GAAAOAAAAZHJzL2Uyb0RvYy54bWysVc1u1DAQviPxDpbv&#10;2ySrLOlGzVb706JKpa1oUc9ex9lYcmxje38K4jHgAeDMGXHgcajEWzB2stvSVkJCXLJjz3g8883n&#10;bw8ON41AK2YsV7LAyV6MEZNUlVwuCvzm6ri3j5F1RJZEKMkKfMMsPhw9f3aw1jnrq1qJkhkESaTN&#10;17rAtXM6jyJLa9YQu6c0k+CslGmIg6VZRKUha8jeiKgfxy+itTKlNooya2F31jrxKOSvKkbdeVVZ&#10;5pAoMNTmwteE79x/o9EByReG6JrTrgzyD1U0hEu4dJdqRhxBS8MfpWo4Ncqqyu1R1USqqjhloQfo&#10;JokfdHNZE81CLwCO1TuY7P9LS89WFwbxssApRpI0MKLbr19uP33/+eNz9Ovjt9ZCqQdqrW0O8Zf6&#10;wnQrC6bvelOZxv9CP2gTwL3Zgcs2DlHYTOJkmGQDjCj4skE/BRvSRHentbHuJVMN8kaBDQwvYEpW&#10;p9a1odsQf9lccH3MhUClBpxhuEa5a+7qgBrcF876oA43mPrf2dVOZKbosmHStRQzTBAH/LY11xau&#10;yVkzZ4CYOSnbS6BFqNDX5JsNY3/f3x/H8bA/6U0H8bSXxtlRbzxMs14WH2VpnO4n02T6wZeYpPnS&#10;slNFiZhpvuVgkj6q9knqdK+hZU9gIVqRwPUWMCgoYLwtEeD2kPharaGvAWKIA9sZ5mjtzQog7fYh&#10;eOfoDnrAfZSQaF3g/iCNAXhK4OVWABKYjQZkrFxgRMQCJIE6EwZhleDl9rQ1i/lUmLbU4WQyGQxD&#10;kFg2r1TZbmeDGHK3XXTxoZM/Enk+zIit2yPB1R0R0pfJggR09PH8bRnrrbkqb4D6QJpAHqvpMYds&#10;p8S6C2JABKAxEDZ3Dp9KKOhWdRZGtTLvntr38TA38GK0BlEBJN4uiWEYiRMJr3aYpKlXobBIB1nf&#10;s/a+Z37fI5fNVMEsE5BQTYPp453YmpVRzTXo39jfCi4iKdzdYt4tpq4VO1BQysbjEAbKo4k7lZea&#10;bp+Jx/Fqc02M7h6fA8Kcqa0AkfzBG2xjPcJSjZdOVTw80DtcYVR+AaoVhtYprJfF++sQdfc/MPoN&#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zfUjRt4AAAAIAQAADwAAAGRycy9kb3du&#10;cmV2LnhtbEyPzU7DMBCE70i8g7VIXCrqFNKohGwqfoXgRkGI4yZekqjxOordNrw97glus5rRzLfF&#10;erK92vPoOycIi3kCiqV2ppMG4eP96WIFygcSQ70TRvhhD+vy9KSg3LiDvPF+ExoVS8TnhNCGMORa&#10;+7plS37uBpbofbvRUojn2Ggz0iGW215fJkmmLXUSF1oa+L7lervZWYRnLx3xV/X6Mts+LO8+H9Pa&#10;zBzi+dl0ewMq8BT+wnDEj+hQRqbK7cR41SOk1zGIcJUsQB3tbJmCqqJIVxnostD/Hyh/AQAA//8D&#10;AFBLAwQKAAAAAAAAACEACIiuu9oTAADaEwAAFAAAAGRycy9tZWRpYS9pbWFnZTEuanBn/9j/4AAQ&#10;SkZJRgABAQAAAQABAAD//gA+Q1JFQVRPUjogZ2QtanBlZyB2MS4wICh1c2luZyBJSkcgSlBFRyB2&#10;NjIpLCBkZWZhdWx0IHF1YWxpdHkK/9sAQwAIBgYHBgUIBwcHCQkICgwUDQwLCwwZEhMPFB0aHx4d&#10;GhwcICQuJyAiLCMcHCg3KSwwMTQ0NB8nOT04MjwuMzQy/9sAQwEJCQkMCwwYDQ0YMiEcITIyMjIy&#10;MjIyMjIyMjIyMjIyMjIyMjIyMjIyMjIyMjIyMjIyMjIyMjIyMjIyMjIyMjIy/8AAEQgAegDI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j+EN&#10;7LpWqT20mRFOoIHuK9U1lP7Xia2VE8vu7jOD7VwmiabBGFkQhXHQjtW//bnkN5Vx8pH8Q71ytnoc&#10;nW1zGu9KvLfZBDeFmUnCPwMVnPbNdgJceYrw8+W3Kkf4Vt6pqVnLatNMd6oN2V+8K5D/AIS0G4Y2&#10;Wn3EjMMb5M4xWXIbvFqKSe5oWVlC1/FcNchGjJKxE9vrXRFsjrXG/wBpyzSrJdQRwIDkkvj9KtDx&#10;BaKxjtVmnb0XpQvd0CTdf3lf7i2b+6tNekW4lX7E65X/AGTVPXNVtLg2/lvvEcm5lxjNTLeyv88s&#10;MMKeh5asvVdZt44mCBC3TpTs5aCpqNJ33OX8Qa7cXWoOM7VRvlA7Csf+1p4ZkmVzvU5BqW8VpZXk&#10;bksc1nPFukCgZJNdCVkcrb6HtHh/7P4n0QSEbbhF+YisG50G503UDLIvmxA5B9K1fhXEyy3ajmNE&#10;VT9a9DutLjuUPAyaUW1sVI8qn1O3iiAGDIe3pVRbq5foPlPpXVa94MWYF0Ta3YiuI1CPUNIyGRmR&#10;RwQKrmYlZGh5TO2ZZcD0zQ8trApBKmuXtNSm1CUrLIUA6+1ai2MOA5ckepPWqt3Fz32Oz0LXYruE&#10;2xf5o+Bn0rVMgNecrdwWb5jYK3qKvQeMI1O2bPHespw10Gn3PQbS7W3ilY5OOcCsTXNQttTgZRug&#10;vYfmTfxn2zWI3iGK8jaO2n2uwxmqk9zfTWfk3FurspysqmsZp2OrDOKmr7lfUPFFzLc2iyORHGV3&#10;L6kHrV6/vbPUNTju5Ule3CgYC9aYI7C9gs472NUMbHeQME+maivQoumiSVMZBikL4Cj0xUy1ijWh&#10;FwrTb2d7HU6bd6dcR4s9i4/hxg1acE1xOp3NrYXtvcWs6+Zj97sPGav2fihtQvUht4x5Y++7VUbn&#10;NiFGLTT3+86hMqhx1xRVdbtG4VgfoaKoxsc/Ya7LartfPHeszVvEM8uopMspCAEFR3ro/ElpcLcO&#10;91ZKrk486EY3e5FcLqESbiu35h1I4NPmVzodN2ui/Frk1xG7rGxC/eKf4VE2rpONplZfxxXOJPPa&#10;TeZDIVPqOh+tMnv5ZGzLAhb+8vGarlTM+eUTola2LbmcP/vHNWxqywJtSVEH+yMVxZumxkQt/wB9&#10;VE9xP/DEFPuaFTQSxE3udTd6+gIBdmJPc8Vn3l3HPNBtkJxy3pXPmKeZwzMSasRQup6En3NWkkZc&#10;05bmtNMJDtQZNMtIZJ7pYbZfNuGOBjotQwWstwwVmIGegrt/DdnDZMroo3nvSbKSS3PSfBujx6Fo&#10;0cOczP8ANI3qa6pGGK53TJi8S1sxMfWpUgauXGVJFwwBrE1Pw/bXasCg59q11JqQAEcinfmJ2PId&#10;b+H4RnltcxsfToa4jUrPU9OfEqMUHGR0r6PmgRxgjNYGqaHBcK2UU59qaug06HhSmORB/exkk1m3&#10;NyoOI1yPWvR9a8Eo+82+Y2PpXGv4futNnY3MJeMDggcVUWmRK5zv2u5jfdECpFdDpnit41EdyCD6&#10;1Fc28W0BMFjz9KzpNPmlGVT5fXFU0mJcy1R3NvrNrcqM7DU5eylGCikV5t9jubc7kkK1Kup3kHDN&#10;kfWs3T7GirNHoH2LTic+WPzpy29jF9xAPpXBx+I5VOGzVhfEbEdGpezG619Wzu4rqG3UiPjNFcE+&#10;vSHorUUcjJdRM+lL62SZGDJn6iuD1zw1EzNLFAAxHUCvUJIc9RVKe0VlwQDRLXcuEuXY+fb/AEs2&#10;6vF9nJySSfSsiWOFYBG0L7gPvV9JWnhzTrlpmurVJAcAA9qp3vw18PXedsMsJP8Acf8AxzVKldXE&#10;67TseDeH9Jh13xBaaekLgTNtcjso5J/LNdvr3wlmtYzJori4A58qU4b8D0Neg+Hvh/YeG9SlvreZ&#10;5nZCih1Hy569K6CRQKpU1bUh1pXPli7sr7Trl4Lu0a3lzkq64/KmxQl2yxyfpX01faVYapF5N9ax&#10;Tp6OucfT0rlL34a6MzFrKeS3fGfLPzj/ABo5LbC9o3uzymyteRgV2GiaZPcSqsMTOfYV12n+A7Kx&#10;USXTeaw5O75VH4Dk/nWslzFbKY4URIk7IgAoVNvcPaJbDbOwa0iAmZVbGSuatR3MQkVHbYx6A96w&#10;7nW7QSnEZnuB1K4wuPesfUtbJTzGQhj8wyelDhGwKcmz0NVPXFSg8V5fYa/4t1bUra20WaJoOFn8&#10;6MERD1z1P0r1KKSOBAssm+QAAtgAk0owNLN9BrQycfKeelRS2MjDBZQT2qVtRVWyxQKOh3cisnUN&#10;ZBcrGWOOpJzTaiio0pNiXen20Y+eTzD7HFY13ptpcbljU5/utyDTpr6SaTbliByxps9wiSjyzuAG&#10;7APU1m2jpjRVrNHJan4Nt7os0YMUntWFcaNe6cgWWHzYlHVBXrcFm91GsixuS3J46VOPD88ow0QA&#10;P941STOKTSdj50lim1C6KcqxOAvTFSnw78uQxYDqTwK9p1rwFartnIVJXyA0fauO1bw/f2dvsRPO&#10;iHUqOavmtoSo8zPPWsbWJiGxx361DJHGP9WmfrXSppSyBpJQSc42dDVG8hi09/nAG7+EDJpcw3FI&#10;wjZzSc4IWirr35I2JESfVqKepOh9btCvORULW6njGauMDntmmEetOyJTZFbxgKcDHNS7eadEuEp4&#10;HBPpTWxDepXl4Wsy4k25rXaMEHNY17bM7nB4qhorNNlc7guTtBPrVa8uPs4UqxQ5ABQjJPqTWbqO&#10;pRw6pDA5ZVt03YHQtVCbV0dpSYTM6fMI1brnv7UIZem1KeR3Uy+ZECRnoVI9+9Ymtahbi2EQlZVb&#10;nIPJ96fq13LHbYmiEfmqXKZ5xj/9dQeEvDTeJr1rm7LjTbQ7MjrK/oCewyOf/wBdTJ9AS6mO08bw&#10;AqhUn+Ed6yNWuWjXyid0rkKqr1JJ4Fe1N4a0GyAEdhGPVnZnP61my+FPD1zdLMdOjWWI7kdGZcH1&#10;4OKzb1saxtuzO8MaTHoGiRkkfaDh3bPU1ZZbmW5a4lmKLn5VHUj+laj6bEyrGGfCYIUjg49aoXdj&#10;eiNnXbIB0JOP/rUpHo0a0F1K09ygXg5PcelZc90oXezZyeAOtVr5mt3DMWR8/dI4p/2kXEkeY0IA&#10;BG3tWV7nTZLVbFhEeSUKsjLnBJxzT2tcOFLEjOd30NJETOSFBZ+5qGaTExRzhMdM8mqsYubTO30v&#10;UobewSMkluSavf2tGexrjoH4BU4GK0ImLCtlJo8ucU3c3bie3vIwkmcA5GKYun2Eg+ZWb6tWcgNW&#10;4N1PR7karYz9d8LaTPZM0NsEnLDEik5FeVa94K1OK5eeMeejHr/EBXt84JiANUpIgynIFS9HoOL0&#10;1PEk0ayKHEbRbBzngn1Jor1DUtBs79GEkQyRjI4NFL2nYtRj1O/xk+1Cx5PtT8c0qjnmhGTY4KMc&#10;UrDAAp6gUEVqY3IHBAqnOoCE4q5NJGhCuwUnpmomUOhHUGhNFI808SpLFcvP5WUcEE7c4NUPDCRv&#10;cO7sQJAN0gPOPf8AT9K9Hu7BJQQ65HvXO3egPCrNYMkTZJ2suRn+lOxd7nn3im4kOoTXDTlsblh9&#10;NuK9h0S1i03wzp1vDF5SrboxU9dxGST75Jrx3xDoWu3LvmxByeGjfcB+gNexSXPmaVA4UgGJW29w&#10;CBxWUupVr2KN40jyfeYk9MVHFbz+ftyrqB8xbjFRrfbZOVzzyO9StqEfkth/mHYrg1nGK3NXJ7Dz&#10;fzRyMGtQ8Y6EHJqZLy2mjZSw2v146Vjec8rMzTH8OMUgCqzEswb1NVzMnlRFrOnpLGwHzAcjHJFc&#10;ywe3IVeD03npiuxEe+HerggDLL3/AArG1CxE8eYx8w+aoa1OilWcVZ7GdBeSWabYGDMRySKiijkk&#10;lMkjFnY5JNWIbKRsfKa17PSZHI4rRRJnVuxbOMlBxWtbWx9Ku2ekbFG6tWGxRO1WonPKRnw2ZJ6V&#10;citdp6VeWJV6ClK4qrGbkc9rd4LSaKMDkqWrL/tYEYIqXxG3maqy/wBxAv8AX+tYpSuecnzM3jHQ&#10;1Be7+cUVnIDjFFJILnqHlj0pCu01L3qOSt2cybG+aq8E0ecpppxUboPTmjnHyEriKYYcA/WqUli6&#10;5NtLj/Zb/Gkld0BINZ1xrElq2Gi3D2OKTcZblJSjsTSy3MB/fIdvrjIqP7RDIdp259M/0rJ1Hx5Z&#10;6ZFvu7S78v8AiZEDhfrzn9Kxbrxr4Q1HDPfG3c9GaNgPzxj9am0l8LNE4v4kdXJFAfm3op/2uKLx&#10;M2Q2kHAxkc5FcFc6nFLGf7L8Q204P8MVyhb/AL5JP865a6fXre5M1jqrrNnO3/VlvqvQ/rUucnpJ&#10;FqEd4s7qZ2jkIOQD6Glhuy6sqOeexrgD401qJgmsWCyleWlVfLY+5xwfyFa1j4u064i4BidiQNwA&#10;I/pUJNFOzOlE6Y2lTn64qYy5jyB17g4rDiu4224nTB+6WG3P51bF1tcBCHGANynI/wA9KdxWNBJX&#10;DYBJ4NRwzEO+T1qp/aG3duIX3pkdwZVItonmJ4yq8D6mo3Yy7GzGUlDxmtuxkkGOazbC0KRL580K&#10;N3+cH+VaI1LRrAZutTto8dd0iqP1NdEbmTsdFayEgZrQTpXIDxz4dhUeXfQyDsUbeD/3yKafiDYN&#10;/qd7ehWM/wBatySM3FvY7VRTZpI4YjJI4RVGSScAVxB8aPMcJFJg+rAfyqGfWJryJo2UAN75qfaL&#10;oL2T6heTC8vZph0dyR9O36VD5IpYlqwFGKxtc3vYq7NpoqdkopXsO1z0Xefamtlhmm5oJ6V0LU5b&#10;WFEeR1ppSnBhSF8UWQ7srSx8c1iahbhnVmJwOgx/Ot9+ay7td2etRJW2NIO+5xepQAhgVNeea14e&#10;tZJGlgD2svXdEcA/UdK9ZvbXeDkGuYvdLZ93HNQpM05UeOX2k3kRJeCG6XPVRsaslg1uT+7u7X6Z&#10;xXrF1o75PykmsyXSZAp+Q81aZDicRZ+Ib22G3+0fPi7xXS7x+vI/A1t2uvaRNHieIW57tCd6g+u0&#10;8j8Ksz6RE2fMt0J91FZ8ui2f/PsmfYUnFManJG7ZQvKwl8P6vFO/VohJtY/VD/UGrcnibXbUmG80&#10;y0Rsffa227vxXFcf/ZFujArCFI5yCeK2bPW9UsoxGLhpoh/yzn/eDHpzzUtNbFqcXuixe6t4ouFM&#10;thBG6gZP2aBSyfnlq5q41nW7mQ/aNRvyw4KBimPbjpXeaV4whsBL/wAS1YpJOSYD8rHtwen51y14&#10;82pX893MMyStuPNOMn1Qpxj9lmC1veXZ/ezSEH/no5Y1pWOiW6MruGkb1boPwq9FZEkcfStmysDj&#10;JBOe1PmIURlpaKSODXQWlsoUUltZEY+StWG3IA+XpUNGiY6OMKuQPerkcnPSmLEcU+KI5qXoPcvw&#10;PkdKsAn0qKGM4zU4jNF2OyG4J4oqQJxRT9RW7HdMvrxUZODUz9vrVeT7xrd6HKtQMo9DTfMGf8aY&#10;fvmilzMuyFLjvmq8qFs4FS/xGpO5oWobGVLb7jkrmqkliHz8lbZH36hfvRyIrnZzkulI7H5PxxVW&#10;bQ0dNoUYznOK6nAKgHkZFQyf6wUrWC9zi7nw1FMeFAPrise68JlSQACfpXoZA39B3qCcDjgVNyrH&#10;lk3hyRD/AKsmqn/CPyZPyHr3FeqOikDKj8qqtGm37i/lSvcdrHm66A/dR+VTpoJHYV3RjTcfkXr6&#10;UGNB0Rfyp2C5yMOicj5c/WtW10wqANp/CtzYoH3R+VPiA9KlqwXuVINPI42mr8Wnj+7VuEc1aXqK&#10;LjsVF0+MDkVImlg8hatjqKtx9V+hppX3JbsU007HQU86cewrUQcU41XIhc7MY2DelFar96KfIg5m&#10;f//ZUEsBAi0AFAAGAAgAAAAhACsQ28AKAQAAFAIAABMAAAAAAAAAAAAAAAAAAAAAAFtDb250ZW50&#10;X1R5cGVzXS54bWxQSwECLQAUAAYACAAAACEAOP0h/9YAAACUAQAACwAAAAAAAAAAAAAAAAA7AQAA&#10;X3JlbHMvLnJlbHNQSwECLQAUAAYACAAAACEAirUktzEDAABPBgAADgAAAAAAAAAAAAAAAAA6AgAA&#10;ZHJzL2Uyb0RvYy54bWxQSwECLQAUAAYACAAAACEAN53BGLoAAAAhAQAAGQAAAAAAAAAAAAAAAACX&#10;BQAAZHJzL19yZWxzL2Uyb0RvYy54bWwucmVsc1BLAQItABQABgAIAAAAIQDN9SNG3gAAAAgBAAAP&#10;AAAAAAAAAAAAAAAAAIgGAABkcnMvZG93bnJldi54bWxQSwECLQAKAAAAAAAAACEACIiuu9oTAADa&#10;EwAAFAAAAAAAAAAAAAAAAACTBwAAZHJzL21lZGlhL2ltYWdlMS5qcGdQSwUGAAAAAAYABgB8AQAA&#10;nxsAAAAA&#10;" strokecolor="#77933c" strokeweight="2pt">
                      <v:fill r:id="rId14" o:title="" recolor="t" rotate="t" type="frame"/>
                    </v:rect>
                  </w:pict>
                </mc:Fallback>
              </mc:AlternateContent>
            </w:r>
            <w:r w:rsidR="000E5551" w:rsidRPr="006066A9">
              <w:rPr>
                <w:rFonts w:ascii="メイリオ" w:hAnsi="メイリオ" w:cs="メイリオ" w:hint="eastAsia"/>
                <w:sz w:val="22"/>
              </w:rPr>
              <w:t>よねまんじゅう</w:t>
            </w:r>
          </w:p>
        </w:tc>
        <w:tc>
          <w:tcPr>
            <w:tcW w:w="3830" w:type="dxa"/>
            <w:vAlign w:val="center"/>
          </w:tcPr>
          <w:p w:rsidR="000E5551" w:rsidRPr="006066A9" w:rsidRDefault="000E5551" w:rsidP="00385B0F">
            <w:pPr>
              <w:spacing w:line="280" w:lineRule="exact"/>
            </w:pPr>
            <w:r w:rsidRPr="006066A9">
              <w:rPr>
                <w:rFonts w:ascii="メイリオ" w:hAnsi="メイリオ" w:cs="メイリオ" w:hint="eastAsia"/>
                <w:sz w:val="22"/>
              </w:rPr>
              <w:t>お江戸日本橋の道中唄に歌われている菓子。昭和</w:t>
            </w:r>
            <w:r w:rsidRPr="006066A9">
              <w:rPr>
                <w:rFonts w:ascii="メイリオ" w:hAnsi="メイリオ" w:cs="メイリオ" w:hint="eastAsia"/>
                <w:sz w:val="22"/>
              </w:rPr>
              <w:t>57</w:t>
            </w:r>
            <w:r w:rsidRPr="006066A9">
              <w:rPr>
                <w:rFonts w:ascii="メイリオ" w:hAnsi="メイリオ" w:cs="メイリオ" w:hint="eastAsia"/>
                <w:sz w:val="22"/>
              </w:rPr>
              <w:t>年に鶴見菓子商工業組合</w:t>
            </w:r>
            <w:r w:rsidRPr="006066A9">
              <w:rPr>
                <w:rFonts w:ascii="メイリオ" w:hAnsi="メイリオ" w:cs="メイリオ" w:hint="eastAsia"/>
                <w:sz w:val="22"/>
              </w:rPr>
              <w:t>30</w:t>
            </w:r>
            <w:r w:rsidRPr="006066A9">
              <w:rPr>
                <w:rFonts w:ascii="メイリオ" w:hAnsi="メイリオ" w:cs="メイリオ" w:hint="eastAsia"/>
                <w:sz w:val="22"/>
              </w:rPr>
              <w:t>周年記念事業として現代の製法で復活。餡を求肥で包んだ小さな繭型の菓子。</w:t>
            </w:r>
          </w:p>
        </w:tc>
      </w:tr>
      <w:tr w:rsidR="000E5551" w:rsidTr="00385B0F">
        <w:trPr>
          <w:trHeight w:val="1693"/>
        </w:trPr>
        <w:tc>
          <w:tcPr>
            <w:tcW w:w="675" w:type="dxa"/>
            <w:vAlign w:val="center"/>
          </w:tcPr>
          <w:p w:rsidR="000E5551" w:rsidRPr="002C1543" w:rsidRDefault="000E5551" w:rsidP="00385B0F">
            <w:pPr>
              <w:jc w:val="center"/>
              <w:rPr>
                <w:b/>
                <w:sz w:val="22"/>
              </w:rPr>
            </w:pPr>
            <w:r>
              <w:rPr>
                <w:rFonts w:hint="eastAsia"/>
                <w:b/>
                <w:sz w:val="22"/>
              </w:rPr>
              <w:t>4</w:t>
            </w:r>
          </w:p>
        </w:tc>
        <w:tc>
          <w:tcPr>
            <w:tcW w:w="1843" w:type="dxa"/>
          </w:tcPr>
          <w:p w:rsidR="000E5551" w:rsidRPr="006066A9" w:rsidRDefault="000E5551" w:rsidP="00385B0F">
            <w:pPr>
              <w:spacing w:line="320" w:lineRule="exact"/>
              <w:rPr>
                <w:sz w:val="22"/>
              </w:rPr>
            </w:pPr>
            <w:r w:rsidRPr="006066A9">
              <w:rPr>
                <w:noProof/>
                <w:sz w:val="22"/>
              </w:rPr>
              <mc:AlternateContent>
                <mc:Choice Requires="wps">
                  <w:drawing>
                    <wp:anchor distT="0" distB="0" distL="114300" distR="114300" simplePos="0" relativeHeight="251661312" behindDoc="0" locked="0" layoutInCell="1" allowOverlap="1" wp14:anchorId="7E393B24" wp14:editId="749EC8F7">
                      <wp:simplePos x="0" y="0"/>
                      <wp:positionH relativeFrom="column">
                        <wp:posOffset>31115</wp:posOffset>
                      </wp:positionH>
                      <wp:positionV relativeFrom="paragraph">
                        <wp:posOffset>252095</wp:posOffset>
                      </wp:positionV>
                      <wp:extent cx="1019175" cy="75247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6" style="position:absolute;left:0;text-align:left;margin-left:2.45pt;margin-top:19.85pt;width:80.25pt;height:5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f4ZJMAMAAE8GAAAOAAAAZHJzL2Uyb0RvYy54bWysVc1uEzEQviPxDpbv&#10;6e5GG9JETas0oQiptBUt6tnxerMreW1jO00K4jHgAeDMGXHgcajEW/DZu2lLQUJCXDZjz3h+vvlm&#10;snewaSS5EtbVWk1otpNSIhTXRa2WE/rq4qi3S4nzTBVMaiUm9Fo4erD/+NHe2oxFX1daFsISOFFu&#10;vDYTWnlvxknieCUa5na0EQrKUtuGeRztMiksW8N7I5N+mj5J1toWxmounMPtvFXS/ei/LAX3p2Xp&#10;hCdyQpGbj18bv4vwTfb32Hhpmalq3qXB/iGLhtUKQW9dzZlnZGXr31w1Nbfa6dLvcN0kuixrLmIN&#10;qCZLH1RzXjEjYi0Ax5lbmNz/c8tPrs4sqYsJHVCiWIMW3Xz+dPPh6/dvH5Mf77+0EhkEoNbGjWF/&#10;bs5sd3IQQ9Wb0jbhF/WQTQT3+hZcsfGE4zJLs1E2RBQO3XDQzyHDTXL32ljnnwndkCBMqEXzIqbs&#10;6tj51nRrEoItZG2OailJYYAzmmu1v6x9FVFDvPg2GHW4oet/Z1fbkbnmq0Yo31LMCsk8+O2q2jiE&#10;GYtmIYCYfV60QVAiMgw5hWJj29/2d6dpOuof9maDdNbL0+HT3nSUD3vD9OkwT/PdbJbN3oUUs3y8&#10;cuJYcybnpt5yMMt/y/aP1OmmoWVPZCG5YpHrLWBIKGK8TRFwB0hCrs7yl4AYdpC9FZ5XQSwBaXcP&#10;41tF9zAAHqykIusJ7Q/yFMBzhsktARLExgAZp5aUMLnESuDexkY4Leti+9rZ5WImbZvq6PDwcDCK&#10;RnLVvNBFez0cpPDdVtHZx0p+cRT4MGeuap9EVfdEqpCmiCugo0/gb8vYIC10cQ3qgzSRPM7woxre&#10;jpnzZ8xiCaAwLDZ/ik8pNarVnURJpe2bP90He/QNWkrWWCpA4vWKWUGJfK4wtaMsz8MWiod8MOwH&#10;1t7XLO5r1KqZafQywwo1PIrB3sutWFrdXGL/TUNUqJjiiN1i3h1mvl122KBcTKfRDJvHMH+szg3f&#10;jknA8WJzyazphs+DMCd6u4DY+MEMtrYBYaWnK6/LOg7oHa5oVThga8WmdRs2rMX752h19z+w/xM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DBBQABgAIAAAAIQA9lGvB3wAAAAgBAAAPAAAAZHJzL2Rvd25y&#10;ZXYueG1sTI/BTsMwEETvSPyDtUhcEHVokzYN2VQIqVxRWlSpNzdekkC8jmI3DX+Pe4LbrGY08zbf&#10;TKYTIw2utYzwNItAEFdWt1wjfOy3jykI5xVr1VkmhB9ysClub3KVaXvhksadr0UoYZcphMb7PpPS&#10;VQ0Z5Wa2Jw7epx2M8uEcaqkHdQnlppPzKFpKo1oOC43q6bWh6nt3Nghfq+3bwZT7kn09RvQeH9PF&#10;Q4J4fze9PIPwNPm/MFzxAzoUgelkz6yd6BDidQgiLNYrEFd7mcQgTkEk6Rxkkcv/DxS/AAAA//8D&#10;AFBLAwQKAAAAAAAAACEAiq2GzxkWAAAZFgAAFAAAAGRycy9tZWRpYS9pbWFnZTEuanBn/9j/4AAQ&#10;SkZJRgABAQAAAQABAAD//gA+Q1JFQVRPUjogZ2QtanBlZyB2MS4wICh1c2luZyBJSkcgSlBFRyB2&#10;NjIpLCBkZWZhdWx0IHF1YWxpdHkK/9sAQwAIBgYHBgUIBwcHCQkICgwUDQwLCwwZEhMPFB0aHx4d&#10;GhwcICQuJyAiLCMcHCg3KSwwMTQ0NB8nOT04MjwuMzQy/9sAQwEJCQkMCwwYDQ0YMiEcITIyMjIy&#10;MjIyMjIyMjIyMjIyMjIyMjIyMjIyMjIyMjIyMjIyMjIyMjIyMjIyMjIyMjIy/8AAEQgAegDI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xz/&#10;AJNKc4o4HYUnU1wm4cY6ijtwaOAKa5PUcGh6AtR+ecZo4GaYFI5Jyfagg9zx7mi4WHEd+BTc0btg&#10;46e9Ckt94AZ9OaQ7AGOScLigMScDGB1NNcngAdegpyJtzk9fegelh4HvS7QeT0pDtxxyfSm7ieMV&#10;WxO448ikLAdOaYzheM5zQAV49eam47DzluBx70c56Z96QE9MfSngYIzTWonoJggZNI3AznFOYYGc&#10;jFV5DuGCDQ9AirjJJGY4wMUgLYPI9aVlLcEceuay9a12y0K333DbpWHyRL1b/Ae5rM2uki9PJHBC&#10;008gWNRyzHgVz+neJ21jxCtjYxKtrErPJLJncwHAwOg5I69q8/1rxbd6rIVLhVz8sSn5V/xNdp8P&#10;NPMdjcX0i/NKQoJ9Bz/UVN3exKndnahAoxTAqhshcY71KF2qP5mmSLl1JPHersCYnH97OfbNFB2h&#10;sg8fWigZNn+509TTW3gja2BTgMcY4pTj0qiBOBgc7qCQT/XNITkY70Z7UAKSBgZ+goZuBmk4AzkU&#10;zcGHTj60gSHZ5znApWYEcfyqpd3ltaW7TXdxHFEvVnYKBXEat8WtCsCYbFZb+UcfJ8qf99Gmk3sN&#10;pHoY4UHPNJubP9BXiN98VdfvnKWcdtZoem1d7D8T/hXO33iTxLdDfLqt66d1V9mfwWtFSZN0fSBm&#10;SJhnbn/abGKhfULRn+e6t0wOgcc/rXynNdXE8jCa4dgCeHcscZqtJMQSoxntiq9m7WuK6PrWK7s2&#10;yEnhPPQOKmEqu2AQfoc18dS3Egf5WYZ7ZqaDVr22yYrqaMr0KSEY/Kl7Id0fYQPHt70u8Y6ivlnT&#10;/H3iay2CLWbogc4kfeD+BzXXaZ8YddtgDdxW10mf4o9jfmOP0o5JIVke7FsLkYqMqM5JHNcHovxX&#10;0jUZEhu4prWdyAFxvGT9Of0rE8f+P3aaTSdIlKIOJrheCf8AZX0HvWck1uO6idH4n8eWmlO9npwS&#10;6vhkM2f3cR98dT7CvK9T1e81O6d5JmllY/M5rMtVknZkjyB1dvStGK1CMsQGGbr7CpsZSm2S6VYt&#10;cXCKAWYkBR3Yk17zplimlaXBZqMmNcsR/E3U/rXm3gfTFn1+NmXKWy+aR79F/Xn8K9UYNyc5NK2t&#10;y6S6jgxIHpQSM8dKiUkAnJI7YzTiBtGDge1O5rYQkY/Hiikc7WIAHTOTRSLSGqZ4sCXDr+Rpy3Sk&#10;7XUofUjj86vmNW4PNQvbKelW6clsZKpF7ogDq3IYEDrg96XkjocHvTHtDyFXk9cd6rtBeqwdZSAO&#10;zcio1W6NEovZlotgbicKBya848ZfFax0LfZabsurwcEg/Kh96wPiX8SJIt2j6XMA2MTTJ/T/AD7/&#10;AE8WeRnYuxyx6k8k1vCnfVmcpW2NvXPFWreILkzahevJk5CZwq/QVStpj5wZsbRVHI49vSpIm+Yn&#10;djnoa2sZ3OmhbDDaQCevsKdPKI/vgj/ePb8TVCGSXyN0mE44Lnv/AJ9q6Tw34FvNdlS4vZ/sOnNh&#10;g75Dyj/YB5x79PrQ5JK7Gk27I5ydSCCxJ3HPJ+91xVJn2MWIYEjkfz69f/r17vaX3h/Sbv8A4ReW&#10;COSyjVSn2kiTLNySc9M56Vla34G8O6gzm2tpLORehgbCn3IOePyrKVaC3NFRmzxhgzLwSO/ANMVT&#10;kgYHJ4IrvL34a6gF3WN5b3GP4ZAYz9B1B/Sucu/CuvWEqrc6VcAMcK6JuU/ivFUpxezJcJLdGVFn&#10;cO/p7VeaCR9ix5wewGcn+tanh/wlea3JJHEy20scgV/PXYuD2B7n2x+New+H9C0TwvNK/wBmjkul&#10;CgSXTq7oMDoAPl69f1qZVoRdmyo0pyV0jgtJ0aPw/pZ1W+VVuth8pSP9Xnv9a5IfaNV1HbEDl249&#10;vc17Z4p0LT/GGnDybtbW4X5lIxtY9gw/qP1riIvDsvh4eVcIFmfJMvVSPY+lHMpbGM4Sg/eRVS3i&#10;0+2EY5VB8zY5dqs2VuWbzJBh2OKhtx9vuRKv+ojOIx/ePrWzbvEJS5xsi+VTnqe5/wA+9LlTMjuf&#10;A9oIrW6mAILyBM+u0f8A166o85HPHWuZ8IaraXWnfZ43xLGzEqRjIz1Ht2ro3YbM89M8VjLRnXBa&#10;IE5GTn8aUEY47+9CsNnzfhTCSFBJpFi7mYYXHP6UUxWUHK5yaKB2NbFGKXB9aMV22OMQKO9cZ8Sf&#10;ES+H/DUpQjzplIA9uAfzJA+hPpXZk4HWvBfjdqDyX625yFUogXPoC3/s4/IUtCoo8guJpJ53nlbf&#10;I5LMxPJJqqTtOP0qYAt079q0tB0OXXNVS2G5IgcyuFztX/E00NkvhrwvqHiS5MdsoSJT88zjhc9v&#10;c+1ehr8Kn0vDXV1FGo6vjc5+mcAfhn8a7zwl4Sg0NEaOHyYlw4Unljjg1oaxcpIxDYYehFY1qjgv&#10;d3NqNNSfvbHF6P4P0DSJ1u7s/bLnG5FnYFV99vc/X/69buo2895Abi22yTcLGC3Hvz69vzrGkaOG&#10;5MoRXyCCrense1dHoTLB4aadkyXkZiFPRc4rhnOU173Q74wjTs4Hm1z4R8Q6tq11eBYoSOdjSDL4&#10;AAA259O9b0Z1GC1jtb+GaOeMfLIOQCDjg8gjpweeeM81sXT3olaayt/NjCZ8tT8y/XtjFaGntP5f&#10;2icFYQSQATzR7VyVmhez5XdMy7PS7zXC8l07QRQAruTgufxFT21gmmRytcTSzbR8qID17c47/SmX&#10;2vXE98IrK1uZHHUqu7jH92rItlS7W5nfDRHjDgk9cgce571nKV9Wa+9t+A7UohqSxIzGKPGRvj5w&#10;eM+5/wAKoWcEml6g72Ub3KAYcO2wsvQkcY4JHf271utqcUlqTboCQMBCep9/fiuXN7cC2mt4pljR&#10;5S/yjn3HsPw7mhON9BLn5bPY6G1W2vE8zdteJtjojAgH6fX0p5ubDUY3tJQLuBhtK9Rj8+P51zcU&#10;rhztlaJDwUiO0H8P89K0YLmK3C+UgUr3HWrjGSd0Zz5dnqVdS8Iz2FrLc6SrSxqhxAeXTPcf3sDt&#10;1+tebapr721p3iWMFUTuW9/617JHq8rgDfgV4Z8TnkPi6VW/1ZAkT/gQGT+YNejB8yPMqU1F3R2e&#10;g6wbbSNMu4ZMTRQrz6n+IH6mvXtK1aLVdNjuY8ZYYYDsa+Z9E1CRbQQZO0NxXqXw71dvPmtHbKlg&#10;FyfYkfyb/vqirG6uaUn0PUfOVMbs0GRn4XhccmqYyTubp0ANPDncQrgcdMVynRZFkkLGTnn0NFVH&#10;dthHBycUUmUkdGWbGeKZualLKOpqC6uoLWEyyuAg6n0rqbOBIlL/AC5rwn41WUjX5uAGIDo/TsUK&#10;n9UH517dDeWVw4WG4R2K7gA3auO+Ivh9dV0tpo85QbJM5OFOCD+DAH86Fo9SkfNCAhumOa9I8P8A&#10;keGo7J7mPy5LpROXYDGP4RnP0P4muFe3ltNUS2kAVlf94pxwB1rs4NYg1TTpdIkt2kuGj8uz8sAn&#10;d0C+3rmrb6C6npMPihbqHAkBJ9+a5jWPEF3bSnz7c7P76HINcxqNm3huxglhmvIrgACWGdNylsc4&#10;I4HPueDVrRNbutdxbjTLifPDeXGWX8+1cs6d/eOynUUdBw8QwTgkScdDkYxXb+ENU83S7qLG8Rnc&#10;AfQj/wCtWKvw+NzJ5ssb20LISEMgU7u2epx+FdJpFoLPdbPc+Y+zao64A9//AK1YystDe90WIrkC&#10;2VokJWTLBj91SM9ffipImWfbBNKI03c4xyPas+ORPIFswT91u+6CT3PPGO3WqWoMJRAEdvMTgOhI&#10;x3PHSsImjWtjrJri3t7cxWgEa4x8vf61h3ztPh2UMByTknGPT/P86yzfy2yr5zF06b/8anju4JiG&#10;J/WtJR5loRF8jIpl3Lvgbk8isgTbZnV94Uk9ccelbqyG0cIqh0JBDFfun/JqpfWET3A2svzAE7TW&#10;drbG0ZdJbGDLqptrpbcwyNIeV2qTkeorTtpriUs0kLxxhQQSO5GQD6dfwqwlipK5yHUgqw6jHNZV&#10;/Jc3V29tbyygCTBVCVAx1Y8c55GM9s1spOSsjDlinck1bW59KhikigWcPKIciTAUnoT1wK858R2m&#10;varqU15qFlJF5DLE3yEKgOcDPf69816rb+H4LnTp7S4B2TLhmPY9j9Qeaj1iWbUPAl1byORcWy5l&#10;K92j9fbjNd1FPl13OGtZy02PP9D0uNQGbAA6k12nh0wxa+n2YYxsU475kX+hNcTb6iFtkjHykDmu&#10;08DW7zX0Up5G4zH/AHVBVfzZj/3xVza5SILU9Q3tj7u769aekgC8jHrmokkGeeMetK2dpKkE9smu&#10;Q6xxkBcAduTRTFwvAGSep9TRQB1JT1pjxLImxwCO4IqcrUMsgjTdt3N2UHk10cpwpkFtp1raOz28&#10;Kxs3Ur3qSdBJG0bjKsCCD3FSg5UEjHHT0qvKSxzzSZUdWeN+OPBrWt0b20gEmBxgckemfUdv/wBW&#10;eBt3jsdTgu/Kf9xIGOM9voR/MV9J3kUVxE0Uq7lbsa8t8T+DWt5pb2x2CR1xudSUb/eA7+/168Cm&#10;ncqUeqNiy8QeD9TdbmK2spbkjP79AzqfYN0/Ctwa1G6bYXQL2C8CvCdR0aRiDJCYJO5GCAfqMf41&#10;kLqOr6fKEgvJjjoN2f0qZRcupUZRR71qepsIWyR04Oaw9E1Np9cjUk4YkZNcFZat4mvdPZ9qXOJR&#10;Cbc5EucdQPTnrVnQ9Zmt9dsYp7eWMtMg3YyOTj+tc0qMua51wqw5bM9R1Zba3aUOrJJMAEIyAayp&#10;ZDchZHlyTwPYV0uqWi3lojcZCkVxsUkiTtGgCJEMDHc+tc1rSaOhe9DmNCQ2konMjBg52qgUrj8O&#10;ncCuUvbiTR549+4W8hwjHoD6E10rmMqhUgkAbs8YY+g/z0qC/t4L20eGZQUZeec1pDR6mTfQp2vi&#10;BVX5myhGCK17e6hngKwMijOcEc9McGvMNU0+60G3ecXiy26kCNH++2cf4/pUFp4seIgPuUjqK6PZ&#10;86utTH2ii7PRnrTcHKg4HqKiu7dzA89tGPtWM46b8e/r6Vx9h44QqEkZWX3rbg8U2MihlYh88jcA&#10;CKy5JQdyrqSOaufHFwA6bXUxnDAjBBz0xUn/AAkUsfhq+nntiP7STybc9d/aRsew4+pFb9xb+GdS&#10;1Fru+s45HVQWlV8bunXBwTXJXdjc3eqQnzFSzjytnDbkuQu4nCDAyc9T0967Kbi9Uc1RS2ZU07SY&#10;rm3Fw8hWMHBAGW+mPU9AP/r17D4Z0Y2NgftESpNLgsoP3FAwqfgPzJJrN8L+FlshHd3iKsq8wwA5&#10;EWerE/xOfXt2rs40/wBs0pu+g4RsVpLeQfcl+XPGeaRZJsMrBd3bnrV/YCMHBqM2w80PjJA4rNo0&#10;TKy3O0DKEH0oq2YfMB3Jj2opWY7nUOSeKjaFWdXOdy9Kl75pe3NdBw7ELk+9VJWIP3fxq3JVSQkn&#10;3qGaQKsgJ6iqU8JIxjcD1q67Y781CXBNI2OL1vw1FcKXtwI2PJTGVP4V5vqnhq5t5zKqlGHUeX5i&#10;fl94fXJr3OdVaNiRk/1rHurKG4BV0BPY96akS4pnn/h/xCtvK322xtjIy7We0RQ7A4zkYDY49Bim&#10;+I7tbqe3uNPkPlRMDIpQq6ncuQQBjBx1rpL/AMKxTqSqI7Y4DDn865i50W6tMqHniHQqW3L9MHip&#10;5Y83Miru1mejz6nAmjAySbQ3IwetcRd6tZCcsJlz6GudubK6ljKO6OvbIZMD22kelZEmghidyy/9&#10;s7jA/wDHlNQ6Kk7tlxquKskdoNZsgp/0iNSeKb/bdmSVN1CBjqT+lcO2gxYAK3IA6/6Qp/8AZavW&#10;1taWwTbZFGQnEgnyzfXjBpuiujBVX1Rp6tdW1/aECWMbSGjcEEqw6EVwctrc3MjPJvk2kJ5p+bJ6&#10;AZ/DiutP2JAMWy8bvlbLDn8R07HFNF3bxjEdmg9jhl79iPetKceREVJKfQxofDsWZY2uzJLj5Gtl&#10;81Ac/wARHPTPGM/1e3hiaO0jc3qrKZG3DDcIMY4xkN14OO3Nb0LX0ybIYlhiP8IXA/I/0q/badHu&#10;V7h2lb0J4qua25HLfYydK8OeY6+VumP8U1xyo+idPzzXoOjadbaaTIFMtyww0znLH/AVRgYJgKoA&#10;HYVpQSfSocmykrG5HdgOEJwSOMmr8cx7q34VkW7K2D3rShIwMUhovLKpHXH4VKHBHrUCEYqQMMcC&#10;gonBNFRDJ6tRSA6XDevf0pRnuaceh+tIK3scRFKaozN1FXpelUJvvCs5G1MqseaglQSLhiw78HBq&#10;x1NRnrUmpVWFUXC5+pJNIbcNgnpUx+7R/EPrQBWmVUG0Yzis6S3LA5/Gr9yfnb6f0qLtQBg3emQs&#10;DmFfwGKxbjSIjnIcfQ12c4GzoO1ZdyBzwKBnHS6LD3lkH4Cqx0W3zzLKR7Y/wrpJwOeKouOaLsRk&#10;rpNkvVJH/wB5v8KkW1iQYihCe4GKur96mSkhOCR9KLsEQeXGh65qVAuQFXOfWoerjNWYwPQUiiaM&#10;nuMe1XrdSSKqRjkVoW/9KBGjbgjHNaUWcDFZ8FaMP3qYFuNxxkHNTqQex/KoBwKmH3T9KQyVSDxi&#10;iljOaKYH/9lQSwECLQAUAAYACAAAACEAKxDbwAoBAAAUAgAAEwAAAAAAAAAAAAAAAAAAAAAAW0Nv&#10;bnRlbnRfVHlwZXNdLnhtbFBLAQItABQABgAIAAAAIQA4/SH/1gAAAJQBAAALAAAAAAAAAAAAAAAA&#10;ADsBAABfcmVscy8ucmVsc1BLAQItABQABgAIAAAAIQAyf4ZJMAMAAE8GAAAOAAAAAAAAAAAAAAAA&#10;ADoCAABkcnMvZTJvRG9jLnhtbFBLAQItABQABgAIAAAAIQA3ncEYugAAACEBAAAZAAAAAAAAAAAA&#10;AAAAAJYFAABkcnMvX3JlbHMvZTJvRG9jLnhtbC5yZWxzUEsBAi0AFAAGAAgAAAAhAD2Ua8HfAAAA&#10;CAEAAA8AAAAAAAAAAAAAAAAAhwYAAGRycy9kb3ducmV2LnhtbFBLAQItAAoAAAAAAAAAIQCKrYbP&#10;GRYAABkWAAAUAAAAAAAAAAAAAAAAAJMHAABkcnMvbWVkaWEvaW1hZ2UxLmpwZ1BLBQYAAAAABgAG&#10;AHwBAADeHQAAAAA=&#10;" strokecolor="#77933c" strokeweight="2pt">
                      <v:fill r:id="rId16" o:title="" recolor="t" rotate="t" type="frame"/>
                    </v:rect>
                  </w:pict>
                </mc:Fallback>
              </mc:AlternateContent>
            </w:r>
            <w:r w:rsidRPr="00733FAF">
              <w:rPr>
                <w:rFonts w:ascii="メイリオ" w:hAnsi="メイリオ" w:cs="メイリオ" w:hint="eastAsia"/>
                <w:w w:val="91"/>
                <w:kern w:val="0"/>
                <w:sz w:val="22"/>
                <w:fitText w:val="1760" w:id="1135416833"/>
              </w:rPr>
              <w:t>川崎大師の久寿</w:t>
            </w:r>
            <w:r w:rsidRPr="00733FAF">
              <w:rPr>
                <w:rFonts w:ascii="メイリオ" w:hAnsi="メイリオ" w:cs="メイリオ" w:hint="eastAsia"/>
                <w:spacing w:val="37"/>
                <w:w w:val="91"/>
                <w:kern w:val="0"/>
                <w:sz w:val="22"/>
                <w:fitText w:val="1760" w:id="1135416833"/>
              </w:rPr>
              <w:t>餅</w:t>
            </w:r>
          </w:p>
        </w:tc>
        <w:tc>
          <w:tcPr>
            <w:tcW w:w="3830" w:type="dxa"/>
            <w:vAlign w:val="center"/>
          </w:tcPr>
          <w:p w:rsidR="000E5551" w:rsidRPr="006066A9" w:rsidRDefault="000E5551" w:rsidP="00385B0F">
            <w:pPr>
              <w:spacing w:line="280" w:lineRule="exact"/>
            </w:pPr>
            <w:r w:rsidRPr="006066A9">
              <w:rPr>
                <w:rFonts w:ascii="メイリオ" w:hAnsi="メイリオ" w:cs="メイリオ" w:hint="eastAsia"/>
                <w:sz w:val="22"/>
              </w:rPr>
              <w:t>川崎大師の名物として江戸後期から作られ、その淡泊な風味が人気。</w:t>
            </w:r>
          </w:p>
        </w:tc>
      </w:tr>
    </w:tbl>
    <w:p w:rsidR="00DB7E5B" w:rsidRDefault="00733FAF">
      <w:r>
        <w:rPr>
          <w:noProof/>
        </w:rPr>
        <w:drawing>
          <wp:anchor distT="0" distB="0" distL="114300" distR="114300" simplePos="0" relativeHeight="251700224" behindDoc="0" locked="0" layoutInCell="1" allowOverlap="1" wp14:anchorId="5D5AEC16" wp14:editId="041FEFEC">
            <wp:simplePos x="0" y="0"/>
            <wp:positionH relativeFrom="column">
              <wp:posOffset>3268980</wp:posOffset>
            </wp:positionH>
            <wp:positionV relativeFrom="paragraph">
              <wp:posOffset>314325</wp:posOffset>
            </wp:positionV>
            <wp:extent cx="1191260" cy="638175"/>
            <wp:effectExtent l="0" t="0" r="0" b="9525"/>
            <wp:wrapNone/>
            <wp:docPr id="30" name="図 30" descr="C:\Users\yasuda\Desktop\神奈川名産　合併冊子\加工食品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asuda\Desktop\神奈川名産　合併冊子\加工食品　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91260"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5551" w:rsidRPr="000E5551" w:rsidRDefault="000E5551"/>
    <w:tbl>
      <w:tblPr>
        <w:tblStyle w:val="a3"/>
        <w:tblpPr w:leftFromText="142" w:rightFromText="142" w:vertAnchor="text" w:horzAnchor="margin" w:tblpY="1"/>
        <w:tblW w:w="0" w:type="auto"/>
        <w:tblLook w:val="04A0" w:firstRow="1" w:lastRow="0" w:firstColumn="1" w:lastColumn="0" w:noHBand="0" w:noVBand="1"/>
      </w:tblPr>
      <w:tblGrid>
        <w:gridCol w:w="670"/>
        <w:gridCol w:w="1978"/>
        <w:gridCol w:w="3718"/>
      </w:tblGrid>
      <w:tr w:rsidR="000E5551" w:rsidTr="00385B0F">
        <w:tc>
          <w:tcPr>
            <w:tcW w:w="675" w:type="dxa"/>
          </w:tcPr>
          <w:p w:rsidR="000E5551" w:rsidRPr="006066A9" w:rsidRDefault="000E5551" w:rsidP="00385B0F">
            <w:pPr>
              <w:jc w:val="center"/>
              <w:rPr>
                <w:b/>
                <w:sz w:val="24"/>
              </w:rPr>
            </w:pPr>
            <w:r w:rsidRPr="006066A9">
              <w:rPr>
                <w:rFonts w:hint="eastAsia"/>
                <w:b/>
                <w:sz w:val="24"/>
              </w:rPr>
              <w:t>No</w:t>
            </w:r>
          </w:p>
        </w:tc>
        <w:tc>
          <w:tcPr>
            <w:tcW w:w="1843" w:type="dxa"/>
          </w:tcPr>
          <w:p w:rsidR="000E5551" w:rsidRPr="006066A9" w:rsidRDefault="000E5551" w:rsidP="00385B0F">
            <w:pPr>
              <w:jc w:val="center"/>
              <w:rPr>
                <w:b/>
                <w:sz w:val="24"/>
              </w:rPr>
            </w:pPr>
            <w:r w:rsidRPr="006066A9">
              <w:rPr>
                <w:rFonts w:hint="eastAsia"/>
                <w:b/>
                <w:sz w:val="24"/>
              </w:rPr>
              <w:t>商　品　名</w:t>
            </w:r>
          </w:p>
        </w:tc>
        <w:tc>
          <w:tcPr>
            <w:tcW w:w="3830" w:type="dxa"/>
          </w:tcPr>
          <w:p w:rsidR="000E5551" w:rsidRPr="006066A9" w:rsidRDefault="000E5551" w:rsidP="00385B0F">
            <w:pPr>
              <w:jc w:val="center"/>
              <w:rPr>
                <w:b/>
                <w:sz w:val="24"/>
              </w:rPr>
            </w:pPr>
            <w:r w:rsidRPr="006066A9">
              <w:rPr>
                <w:rFonts w:hint="eastAsia"/>
                <w:b/>
                <w:sz w:val="24"/>
              </w:rPr>
              <w:t>商　品　紹　介</w:t>
            </w:r>
          </w:p>
        </w:tc>
      </w:tr>
      <w:tr w:rsidR="000E5551" w:rsidTr="00385B0F">
        <w:trPr>
          <w:trHeight w:val="2596"/>
        </w:trPr>
        <w:tc>
          <w:tcPr>
            <w:tcW w:w="675" w:type="dxa"/>
            <w:vAlign w:val="center"/>
          </w:tcPr>
          <w:p w:rsidR="000E5551" w:rsidRPr="006066A9" w:rsidRDefault="000E5551" w:rsidP="00385B0F">
            <w:pPr>
              <w:jc w:val="center"/>
              <w:rPr>
                <w:b/>
                <w:sz w:val="22"/>
              </w:rPr>
            </w:pPr>
            <w:r w:rsidRPr="006066A9">
              <w:rPr>
                <w:rFonts w:hint="eastAsia"/>
                <w:b/>
                <w:sz w:val="22"/>
              </w:rPr>
              <w:t>5</w:t>
            </w:r>
          </w:p>
        </w:tc>
        <w:tc>
          <w:tcPr>
            <w:tcW w:w="1843" w:type="dxa"/>
          </w:tcPr>
          <w:p w:rsidR="000E5551" w:rsidRDefault="000E5551" w:rsidP="00385B0F">
            <w:pPr>
              <w:spacing w:line="280" w:lineRule="exact"/>
              <w:rPr>
                <w:rFonts w:ascii="メイリオ" w:hAnsi="メイリオ" w:cs="メイリオ"/>
                <w:sz w:val="22"/>
              </w:rPr>
            </w:pPr>
            <w:r w:rsidRPr="006066A9">
              <w:rPr>
                <w:rFonts w:ascii="メイリオ" w:hAnsi="メイリオ" w:cs="メイリオ" w:hint="eastAsia"/>
                <w:sz w:val="22"/>
              </w:rPr>
              <w:t>川崎大師の</w:t>
            </w:r>
          </w:p>
          <w:p w:rsidR="000E5551" w:rsidRDefault="000E5551" w:rsidP="00385B0F">
            <w:pPr>
              <w:spacing w:line="280" w:lineRule="exact"/>
              <w:rPr>
                <w:rFonts w:ascii="メイリオ" w:hAnsi="メイリオ" w:cs="メイリオ"/>
                <w:sz w:val="22"/>
              </w:rPr>
            </w:pPr>
            <w:r w:rsidRPr="006066A9">
              <w:rPr>
                <w:rFonts w:ascii="メイリオ" w:hAnsi="メイリオ" w:cs="メイリオ" w:hint="eastAsia"/>
                <w:sz w:val="22"/>
              </w:rPr>
              <w:t>せき止飴・</w:t>
            </w:r>
          </w:p>
          <w:p w:rsidR="000E5551" w:rsidRDefault="000E5551" w:rsidP="00385B0F">
            <w:pPr>
              <w:spacing w:line="280" w:lineRule="exact"/>
              <w:rPr>
                <w:rFonts w:ascii="メイリオ" w:hAnsi="メイリオ" w:cs="メイリオ"/>
                <w:sz w:val="22"/>
              </w:rPr>
            </w:pPr>
            <w:r w:rsidRPr="006066A9">
              <w:rPr>
                <w:rFonts w:ascii="メイリオ" w:hAnsi="メイリオ" w:cs="メイリオ" w:hint="eastAsia"/>
                <w:sz w:val="22"/>
              </w:rPr>
              <w:t>さらし飴・</w:t>
            </w:r>
          </w:p>
          <w:p w:rsidR="000E5551" w:rsidRPr="006066A9" w:rsidRDefault="000E5551" w:rsidP="00385B0F">
            <w:pPr>
              <w:spacing w:line="280" w:lineRule="exact"/>
              <w:rPr>
                <w:sz w:val="22"/>
              </w:rPr>
            </w:pPr>
            <w:r w:rsidRPr="006066A9">
              <w:rPr>
                <w:noProof/>
                <w:sz w:val="22"/>
              </w:rPr>
              <mc:AlternateContent>
                <mc:Choice Requires="wps">
                  <w:drawing>
                    <wp:anchor distT="0" distB="0" distL="114300" distR="114300" simplePos="0" relativeHeight="251665408" behindDoc="0" locked="0" layoutInCell="1" allowOverlap="1" wp14:anchorId="5171AAD0" wp14:editId="10B2BF16">
                      <wp:simplePos x="0" y="0"/>
                      <wp:positionH relativeFrom="column">
                        <wp:posOffset>31115</wp:posOffset>
                      </wp:positionH>
                      <wp:positionV relativeFrom="paragraph">
                        <wp:posOffset>252730</wp:posOffset>
                      </wp:positionV>
                      <wp:extent cx="1019175" cy="752475"/>
                      <wp:effectExtent l="0" t="0" r="28575" b="28575"/>
                      <wp:wrapNone/>
                      <wp:docPr id="11" name="正方形/長方形 11"/>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18">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 o:spid="_x0000_s1026" style="position:absolute;left:0;text-align:left;margin-left:2.45pt;margin-top:19.9pt;width:80.2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amy8MQMAAFEGAAAOAAAAZHJzL2Uyb0RvYy54bWysVc1uEzEQviPxDpbv&#10;6e5GG9JETas0oQiptBUt6tnxerMreW1jO00K4jHgAeDMGXHgcajEW/DZu2lLQUJCXDZjz49nvvlm&#10;snewaSS5EtbVWk1otpNSIhTXRa2WE/rq4qi3S4nzTBVMaiUm9Fo4erD/+NHe2oxFX1daFsISBFFu&#10;vDYTWnlvxknieCUa5na0EQrKUtuGeRztMiksWyN6I5N+mj5J1toWxmounMPtvFXS/Ri/LAX3p2Xp&#10;hCdyQpGbj18bv4vwTfb32Hhpmalq3qXB/iGLhtUKj96GmjPPyMrWv4Vqam6106Xf4bpJdFnWXMQa&#10;UE2WPqjmvGJGxFoAjjO3MLn/F5afXJ1ZUhfoXUaJYg16dPP5082Hr9+/fUx+vP/SSgRaQLU2bgyP&#10;c3Nmu5ODGOrelLYJv6iIbCK817fwio0nHJdZmo2y4YASDt1w0M8hI0xy522s88+EbkgQJtSifRFV&#10;dnXsfGu6NQmPLWRtjmopSWGANNprtb+sfRVxw3vRNxh1yKHvf+dX25O55qtGKN+SzArJPBjuqto4&#10;PDMWzUIAM/u8aB9Bicgw5BSKjY1/29+dpumof9ibDdJZL0+HT3vTUT7sDdOnwzzNd7NZNnsXUszy&#10;8cqJY82ZnJt6y8Is/y3bP5Knm4eWP5GH5IpFtreAIaGI8TZFwB0gCbk6y18CYthB9lZ4XgWxBKTd&#10;PYxvFZ1jADxYSUXWE9of5CmA5wyzWwIkiI0BMk4tKWFyiaXAvY2NcFrWxdbb2eViJm2b6ujw8HAw&#10;ikZy1bzQRXs9HKSI3VbR2cdKfgkU+DBnrmpdoqpzkSqkKeIS6OgT+NsyNkgLXVyD/CBNJI8z/KhG&#10;tGPm/BmzWAMoDKvNn+JTSo1qdSdRUmn75k/3wR59g5aSNdYKkHi9YlZQIp8rzO0oy/Owh+IhHwz7&#10;gbX3NYv7GrVqZhq9xGgiuygGey+3Yml1c4kNOA2vQsUUx9st5t1h5tt1hx3KxXQazbB7DPPH6tzw&#10;7ZgEHC82l8yabvg8CHOityuIjR/MYGsbEFZ6uvK6rOOA3uGKVoUD9lZsWrdjw2K8f45Wd/8E+z8B&#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DkDcT9sAAAAIAQAADwAAAGRycy9kb3du&#10;cmV2LnhtbEyPzU7DMBCE70i8g7VI3KhT8qMmxKmgEg/Q0kOPbrxNDPE6xG4b3p7tCW67mtHMN/V6&#10;doO44BSsJwXLRQICqfXGUqdg//H+tAIRoiajB0+o4AcDrJv7u1pXxl9pi5dd7ASHUKi0gj7GsZIy&#10;tD06HRZ+RGLt5CenI79TJ82krxzuBvmcJIV02hI39HrETY/t1+7suGRrN0WZ5v6w/LTu9IYH331n&#10;Sj0+zK8vICLO8c8MN3xGh4aZjv5MJohBQVayUUFa8oCbXOQZiCMf+SoF2dTy/4DmFwAA//8DAFBL&#10;AwQKAAAAAAAAACEAn89ppzMkAAAzJAAAFAAAAGRycy9tZWRpYS9pbWFnZTEuanBn/9j/4AAQSkZJ&#10;RgABAQAAAQABAAD//gA+Q1JFQVRPUjogZ2QtanBlZyB2MS4wICh1c2luZyBJSkcgSlBFRyB2NjIp&#10;LCBkZWZhdWx0IHF1YWxpdHkK/9sAQwAIBgYHBgUIBwcHCQkICgwUDQwLCwwZEhMPFB0aHx4dGhwc&#10;ICQuJyAiLCMcHCg3KSwwMTQ0NB8nOT04MjwuMzQy/9sAQwEJCQkMCwwYDQ0YMiEcITIyMjIyMjIy&#10;MjIyMjIyMjIyMjIyMjIyMjIyMjIyMjIyMjIyMjIyMjIyMjIyMjIyMjIy/8AAEQgAiADI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QFOpKWv&#10;CPaFpabmopZtgoETgVyev6/qlnqRj02JJIYABLuUnJPP4YroI70FsHrXNeILG8tJJ54o9n7zzPLM&#10;Xm+Yh6nuM5PTr36VdODm9DnxLfLZOxJY+PbZwFv7WSB843J8y/4/zrobTWLG+Xda3McnfAPI+o6i&#10;uQH9nXmye6tjAGUKsAUb3P8AeYjgcdsD6+mdc6NEb0jTJJd2eFbsfTI71c6aj1OaFWvHpzfmelCU&#10;etSBwa5rTbfWrHTt+oNvYHHllsugHr6n8aunVUgjd7nMSoPmLA8UnRna50QxMJRu016m2CKjubmK&#10;ztZrmZsRxIXY+wFZCeILJxmKdH/3T0pt9q0E9gwVwBkZ4z9BWfUupNRg5rUh0jxjYXqMHm2zZJWJ&#10;xtZs9Bz6c+tdFBfQXMe+J8+oPBH4V59BpZvIJ/ttybq3OMAJt2Me45yD6YNRQaTqun2LiTUZbmEE&#10;Mm2LL+w4xnHc4/rjVxUvhPKp4ipDfVHpXnDPBpwkyK4Cz1PULOOB5JfOSfHlhn+Zh14VsH8hWrB4&#10;qj8xo5Y8MOozgj8DWbi1udccZSekk0dcr5qReaw4NatJsBZgD6NxVyHUoGcL5gzRc6FyzV4O5phT&#10;gGlz61mNaSvfi9gm2YUqu1QDz79/xzTLO6uXaK3fbKyFhM+4Fh1wOOM/hXV7G6ug9ndXTNfIpc1n&#10;x3kZC7mMTM+xY5eGJ7VbLbDhutZOMluiHFomoqMP704NSuTYfRSA0UyTDFGaKQ1gegI7hRWdczZy&#10;BVmdjiqIiMsnJwo5Y+gpD2JrGE4+0nBEbZVT/ER/StS2S4lkeW7lRgV5QxhgvtjGay/7W/4lVwyw&#10;G1iQGKMythmb1Ax2zSaRKLfw/KunzJNeN94eZvKs3TP/AOrtXbRVlZHmYiblK5fv5YQkaJp9vPbu&#10;SDJEqq8RP8W0j/CuXn0nUdNshJptzZLeXNx5Nu11JsLgg7inP3/QfX2q9Dot/ay2caO9xI0Z+0As&#10;NxHXPJGT2B9TXFeIPHmhavcJ/aGkTWkumu0QS5lDBWVhuXZtOWwCAVzglc8HI2jT5nzS6EQqcqdu&#10;pv8AgCZb3VdR0ebWLq7EUbt5ssPzMd20lJcnKg8YPBJJHSuy1a3sb23aw4aAEb1BwWPrnufxrHtx&#10;azaVpNzttF1KSESCaK2WJvs7NuwEDMBuz692IweK3bO3jnLyXLCSNSP4cYJ/hH6etFR3fIio7Ny2&#10;PNZNE024unS31BbY+WZIvN5EgHJwe3t61d0dBZi7tL6TABGyUljG/XJHc/yqfUhFc615kkKlQ5YA&#10;fLjPT8MAVsXVkmtrHZhUjBwHZuSB6gVztJPQxVNRbcd30L2iQQXWjSNEqywtL0TPLYGa818RalrF&#10;54mvrKGaS0aBP9FFrK2GI5AdeQOe52/U9K6vV0sfDmirpIuLgi/lEAkgfY6swwDx0+vNcha6PqsV&#10;7CvyNp8MbRmW4MbS5x/CyoDzxnPWsZPWy6HZThyx1NXTdRnW3S51wWpmTaxZU2shyeNwY7iewGOu&#10;Mc4q5Z29vdQSXaTTSyzRnbb35YBXODwSAe+OOP6O+xC6s4ntbZ2tkbEojw4cgjIP5fgfTFbdlZ+H&#10;tUZA1/NbTAgNHNhQfoe35/hUU63NNxv94VMI3S54r7v1OeXS76NLcfvYp5C2QiGSFAPVicjPXqT7&#10;VqQ2GsWNxDFfRwKZHCRtE+8HsT0yB9cVcnk1LSb2QKyJFGQBGvCBe2D3xnqe9UR4hn1bUIbl4dyw&#10;/JEqDv0LH6/0rrtDZrU4KVDmqe6rW6nYJcz2KLZuA8gAwwPGOT364ANRf2TCI31EyyLcqof5cqM4&#10;6YIzn2NU7eC7vYZrxdglVSv7xuB3yMZzzxzjhfekdLxYtqXvmnoFK4GexY7ugOCcc+lW5KNkerDm&#10;V3F2/Uwrm7vZ9bWJLO/2TsDDcxMrIc4+Y4xgde/bvXT6Xpd9aQm5udQ2wbt7R43bvz7msTTo3sY7&#10;GSfy7N1crPFDvKAk9s5G3uB0BJrY13VbaWMWsIEkSqWkXJG7HRRj8/y9aq8epu5VZJQWz8lobkE9&#10;neAvbOpXAznIwSfQ/SklmEVy0LQzKqpv84ISh9sjPNQeG9O8qx8+VWRpCWCnPAPbqcgcYPHSrMy+&#10;VcGbzi7ldoXPAolGKjzNHE7KbinexFDdxzIskbZRhkHGKKgIJbnNFcVzV00VsU08Clziq0820cVm&#10;dAyZxXL6xqtrc3zaQLoQ2sOH1GdGwV/uxg9Mk9a1tTupLLRrrUvLkcRAAbByCe/0HXJ44qDw5pel&#10;aZCbi5u3upC+95HTdtY8nc3Q4zjI/IGtqVO/vM5q9VL3SXTNOtDIL77Y12kgCQWhIMY4GP6c1Ja6&#10;LrNo90IhbokzA7lJymM4wMVY0vTLOTVptUXVoriKRsrDHGoCHOcBhyf/AK9V/Elhe6nrGIpxFBbx&#10;/IRJwzdwy5+YY45rpjtc899iDTEvLLW7iIOZbp0IuWlYt8vbnqv0FY+oeBvC961hYQNcacn2hppX&#10;QGTzcgblLsdy9OOSMsTiuh0XStN1NRexSS6ZqSr++8gqB14PI5B9DV67tYIbpHlvFDOuZXGF80Aj&#10;t0zjuPStFJ9AM+Dwra2uqpfzSJaxhPLiij+URoo+UL24UdveulabTbmw3pNG0K/MGibnP4d64rWZ&#10;tSvr/wDtaCFm06Bx5Ebcbh3baeSDjp3zXNm+ttJ1DZZ3smwjf91sRg/wlWwR27+nJriqtyneLMHi&#10;nDdaHcfYbC8DwxSRSStkiKZPLkB9j3x7VkP4mk8MRRNqcMlvKo2F2TcX9QPU4/DvVaLUjPEGuLcS&#10;Rnbl4juGT0yp5z+dbWl6jp92kttdXcU8XCrDdYYL1B+9yPpU88ktTWniVJpM811PXz4gvm1uWaPS&#10;xYuwjiukJjkjkX5WBU8tjPTPX8+h07XLsWTWks0ZaYDY8cWONvBAYkn8fyFaGreFPA+qussN29tJ&#10;bBnQwSHYvc4DAr+VYVnLbuRMgn3QxGNpZGBMg7EjAwTzn61Laaud9Gaq1Iwi9WdTBqjaHZ2trYTL&#10;cWyLly0YTLE5Y4AAGSSemKvC/wBA1bJuojBMR1PHP1/xrmYXUxIu1SR6/rj9fzphs7t/mghkn+Y8&#10;KvPrgYFebdyfd9j3Xh6cfK3W5d1xrfTEjtpdUUxTKzpG5JwBjJJA4+px0NVdPuLe3AKHaGxh1IYD&#10;kfMPw5/Km30NrNpcDMoIkVo5YZMHB9fof6Vzkegm2vlksLt7dXlQzRn5vkAxtXPTj2PaumlU5NL2&#10;fnqv+AYTpStdrmXdaP8A4J0vjrxOLXSrKz0t7mCGeXNy0WTtRcAAHtn0/wBmuNsCt0HuItRnD4yr&#10;AlWRs9znnP8AjXoFrbSwt5ljdBs9Y2A59ip4P61NM+j3rLBrehQMn3XkgXy3H5EV1wxUGv3mn5GP&#10;I1pSd/z+5mBpfivV7ezZXkhvIw+xJJsggepPcfXmtay8ctZyxT3VhE0SybW2AgqwHJx0PPvVHVfh&#10;4stk2oeFrl7q3Xhreb5ZBj0JwG/z1rK0fw/fS3K2k95FavIhYQK6vIydCdoPv1PSuhJLVEu0t/uP&#10;Tbv4l6FYGzS+uNsF4reW8aFlQDA+YDkdfTtWxDd2uoWyXdjOk1tLykiHIIr5o1CzuLrVQMZty4iS&#10;ZeV25xu+nU19Dabbw2GnW1ranEMMaomO4A60q7tFc2rOSEE5ycNjSQ80VDG7FuvH0ormTNHHUqSv&#10;tU1lXEzsfkxkEceozz+lYmr+LZLLVZ7B7Mnytp3ht24HBPHGOD61ytx4n1GWUosroSx2hFC5A/XP&#10;49qapt6mj1Vj0C/1kwQxJFII442/e/vAmF5BJzgnr0pmueL/AA/p+mS2sGqwPJKNwSBt+0k5OSM8&#10;5J4NeT6lbzXjfaL65Zk8zB2ndszz178U82OlQo0MIWW4P3CMuSewxyK6IzSVjN4WMrcz+46zw7rm&#10;i22mtBd3ct3cedkSKpTCevB5br+lZuqeIDNqM/8AYktxHAqni4mLn3OOcD6mm22magllCbjT4bOI&#10;na0t0dnJ5ACjL+/StCDRZm1KbSmuo1uYULb2gJRwDzhgRnGQenSq/eNaIj2WHpu1y14K8Vx2UP2a&#10;5ZN5cyLO4bgckhic+5ycVt3Nqkerx3Kz/bIn/fxxxkbQTyDkdQc59ePpXLad8PdUvdTuxDqFizRk&#10;pLGRIhOe44/WtXwqZ8TvGwR4f3YhY+nUGlN2p+pLoQlWunod3DIJ7ZVkRfMK5KL2PpisW60XSNY3&#10;MRGSDtPY59D0P4Un2iPVbhfs7NFPFneTxj/ZPv8Aypt5qljpVzFJJvRkjYPGilj7Mcfjz71yctti&#10;6mEp1N0ZyeHJbCby4JIys2TmQksPVtwIwADk546d6V7GBtVnhv8Aw/CmlOu6LUoZsu3HDHBwc84G&#10;OKzPEWsaFqGiX0eo6kYFul8tBDlyig8bserc44yMCue8OeJLWw01dO092uvs7mVppMxBmb0TJAAC&#10;qMD0z1NaWfLzCw+WJ1FT5dH3t+FzW1rToLW3WGwumxJyInOTt4xz+Pt+tYF9Nc2VlBZwf6933SMC&#10;OMEce/8A9ian1DVvtF019IQJiOfIQ8nvx61DbX7bTcJEysy9ZRlgP6Um3buelh8ojh+eptJrZdF/&#10;mdxpOqJa6a8f2FXeYqSJV6KMnrk/Nk8ccYzyalt9XNhALe3Xyo0lMi7peSD1BwB781xlhqmQ5u2G&#10;AeGdiRj0xXQaFaWcm7UL+4t4tPLEossqoGRcFjyRxyPzqYLEK0YytbyMqnsNZSV792aI1KZ7eWNk&#10;gkhmkaRh5ZZdzcnGD7+5pbW5FrEI0gg8vduYNCW3DnjJzxyfz9zXEaprOvT6zpM2j6iskN3L9k+w&#10;rAVMJBXejoy7FI453H1B710tzdW8uqPZ2155UfnH97HMuUAJKjDA5B6Hp+OcVu8PVjJfvH+BhGvS&#10;qRa5CdLR+BFvyB/CDSS6g9tC5uWjkhj4bfzj29R+FVLvVHklm8m5lZFJCqrYj9TnOOlczrFxLPG1&#10;p+9hiJ3SIsmfMyOp9eufrXMsHFO/MzrdSdRcvImzstQub+OzstW0RpprGSMSeXHKy7E3csIxyx69&#10;c/SqV1HpWnW0F9ayTXt7fxMomtgD5UePnYDJ7kL6898Vi6Zp9ve391Hc3D2ltPCGQxvzkMHDZOSo&#10;XAHJ5IPSqsWt6TqutyQRxyxS7jFazxYUMPUgYA3NljkEfMfSu9U0naOx5kpu15bmpY+HIL3T7nVb&#10;XHkWXybEjMe4jO/I7lc9T79MYr0vw1E8/hmzmaQj5cAuOoydv6YqTRtPg07SYrSECSONPmcjO8nl&#10;mIHHJJP41tb44rH7IiCPZtAUdCvbFc87SbbN1NwpqCXUqxoUBB65oqQCiskJs818eweS8OoRZxIr&#10;W8oHQgg4P5Z/IVztj4P8Qa9NBc2dq8axkH7Rc/Ih+g6n8BXpEUqpcxSyRpIsbhtrqCOPr3rY8S67&#10;dab/AGYtlBC8N7JteeV8LEvHOO55/SunDxU1q9ia1WVO1lueXt8O47QB73WZ5gGBkigt8bhnHykn&#10;+ncV1WnPb+HLdm07TLGJo0HmCaTbM3fqRzkdOcZOMVmao11BfILy8C2qH5RESVAydpyuf7uPbAqo&#10;dBGqS3128EjLOS32uRv3W7POCxxt+7jI6j6AdUUuiMakm1707ry/pHb3NzYa3Zw3cUcF3Zy8NuXI&#10;B7ZHsa4/Tda1RPGDPqMNzY2E37s2iqWDnAAYIwLBW9FAx399fRbu10c3kV1L5wcBUjt8+WMDGQDh&#10;cng5B79qp+L1vL7TdN1WyN1mBWMjxEkRgYIJXpk85PTg57UOV9ETSSTatozWvZ5ND8QWl8uTG8gt&#10;pwCOQ3CMf89qy/FxTQtSma3tFzckyrKrhRknJ9jzniqOozavqHg+JpZrS4uBEnnGJ9xaM4ILejEZ&#10;9smsW61uXVvDq2Vy5e5syGLHqw6Ej8wa56qSTXzOvApOvFT1WzEufE2qXEe5ZY4UTgNBHz9Mnr+B&#10;rm9WN1qe1muZ2kDcs0hJI9PpW3a+RNp00xt7i4uU2xhIz8uDnkj6ZHtirXheTTodT8+/gSSBFZsS&#10;spGNp4KFTuOcYwR61jGGqaZ7irQj7WnKGsei6o5rTPDs91DLa21vLcBvnkRQX2jj9K6LS/Bch1o6&#10;TchLOZI95DgNkbcgAA4P1zgYrY0vXLax1S6ubSGTF0oBgSJYjEQRhVK9RjPOBzgkGo9T1rVJ9ZtZ&#10;nRbNnQwAkkb1LdDn73JHGK1Sh1bbMKlavF2jBQjbRvdf077ImttI0TS9SuV1LM9vs32kpkGyTBIO&#10;QhPJIx16ehFV9QttN1fXY4NJHkQNA29WTA3KGORz6bR9aJtMt0cz3V1LczqQBE+SCPr9a7HwrYw/&#10;2bJqEWnCe8jHlJCG25B4yT9P5GqUVO0bJL8TlliZUW6nM5SSt5dtjjdF0HR7zTLx5nufMjALIDuC&#10;8YHJ6dDWXfqPEcP9nzsPsluyrHbIuBu4UMW65JPPXpXQXWuSeCvEjafeaZALW6URzFpss+7oUAHY&#10;568/kay7bRZ59XuLeyuTGs53xE4BcDkAN2OCacv3djmpuNaMv6RStby8Nt9kMlxNDGxUBnJCx4XZ&#10;8uQDkZHr+VR2rQ2F1dNtSEEISDktg7SyY79x/h21f7AjkYvIXkk/iLHnipEs7a1ZY2CoXwVIXqPX&#10;NYOq3sjqVJK95bmP5f2qRljt5WR/mAUBQD3AJH05x2/Gp10K4mkJlHlhflxncePU8V08GnYbIXke&#10;1Vp7ia21OdCSMBWCEDDLj885B/KpfPIpOnCXMtzIXRmMDWyhzFKNjkMA2Pb9fzq74b0HTEuJYli+&#10;z7Tt+Qjd+Z5Nd4fD1nqNhBcJI0MMibxKvXpkGuc0XSjBqDQNaxT87GnUZB9wa1tOMbM4KkoTqOSO&#10;k0NntNkcO4Jyv3eFxxn/AOtWozFmzkNjgHGOPpT7e0OnW0gxlG+79aYgyayqXVkSmm2xyg9aKsRr&#10;+VFSkS56nHkVr2MEOs6bJpdxxIoJgkzgrnrg/wCe9ZB5qW3meCVZI2KupyDU05+zlc2nDnjYk12a&#10;z0SNLFrWC6mRd/71AEUnuAc5JI7k/WuSl8RC7cJPI/2mPhUYjp1GB04/lirfxQkvFaxaOYqs8RLe&#10;UMjJzz25HHft3rntK86a2iumZUMOBGUOSWDdM9cYH4ECumpNybT2OWEUl5k0F7cy3rThB5Z+bZMS&#10;oRTwSx5Gcdv8jqoLhLnTrzSLa4KyTRGS3MUmGDjpg+m4Dr1yc1zmpBZ1Mc0UawzkMWj/AIn9Gx/9&#10;b9KZpFgmh3SXcjNv3dVbJI7lj04HYdO1KDSd0N32Yzws8eiXBkvLeySK6laHzpJ2LBARuVVAIAVu&#10;cNtJqDXNLl0rV1u7eFJY0YsuR8skY5HPQjZlffZ9Kl1LwVqV14hkksLTzdOlO8fvgqBD8xGTwMNk&#10;dD0BxW1Hdq2mafYXT291ewKyPLAoaMgHgDIGcLxkDua2qaRNbpyU4vUyL3Rhd3E8uk+SLe4XzUgB&#10;YyBMBtuOhwemOTis+PTVEhRLtFkX76EYZemM8Y9e/b8avw6guiy2cyxu8LbljOMYUMcjn8T+Fdnc&#10;WNpr13KZLGG0uCv7uWJcF3+UsD68nOO9R7ODu7HR/aOIjZX0/E4k2c2muN7xskij5h15HIz7VrJa&#10;W3n2sUiC5O5B5jk7YFKjZg7SBwD0B+72xWRd6TdXGsS2sjMUBC7Fb3/z061fgSa1sLq2w4aIqsSz&#10;ZBdQcYP95eQMHpkdOhLtaIKcoVKnv63FvblbWZZlCb0IMY7SA/MCPTPH51t2epx2NjNLbi6kBcMH&#10;EuwfMoPAwTjH8jWReI15ZW8lwBDMjFXAG0ErwGUDoAMDHap7Iti1txcEpGSrIM7ZV6/rwMH04ovb&#10;VBKm+aVOT3Keu2bz+VrEBdbm5g3W1w5yFYAjB498flVvRkv73w5aE2kUTIT5TIgDRhT8vK8Z6e1d&#10;Vbx20/hafT/JWSS3mwkKkKyZ/wAefrzWH4Ul/s7WJNOdtilt8YI/hbrwfcg1s05WUupxQfs7tdDM&#10;8RaXqdxBG4ufs1lFEyyeUxWSVyCqrgdV6Z746dKil0yGLwvZ3VraxW0aHgRurBsjG/KkjJI9T1ru&#10;Ne00S2F3bSIssJGTGfuunv8AhXA6LbjTN+my3E7ud726S7QgRTjbGNxOMZJ4/KomuQdOTnLm7nb6&#10;IyX+nwTYBIGHPo3esfxtYW8cVpd5G5ZPKZNwG8EcfXB/9CNNt9ZbTbSUxeXI8vyou4cMPaublibx&#10;BNLdm5Vj5xbZLJyqZOAKtcsqfmXJShVvfQ9U8MgxeGrWGaMmMM2D1BU8jn8cVBpOmSWF9cMNpRW2&#10;oCxJK9ef0q1oVzb/ANladHaSs8MKbJAi/KTj5iSeePp/OtS8hWCAyLwc4pVY+5ddDBTfO13KFzct&#10;Ow3Hheg7U2IZNQ5y1WYVrgu5O7OtpRjZFlKKVKKpHM9zjTTSameMjtUDAisjtG3tkms2ZtpACUjK&#10;oT1APUD+dcTYaxpOlyXeinThFbxyi3ilWQs6nGN7dhuIJOAMH65Pf2FtFeXDW8s0sPmKVVojhsnj&#10;g9utcH490+007xNYxweRHa3UILYXc7TBjnLfQDv68d66qavC5yVdJ2LVvE8btaS2we3DEZ3D5cf5&#10;9qJQLuOK1uALm2hJMYPDevzY+9j8vbNZ8eo3dzcpBb2z3ErMc4wu4YznJ61Rt7xbv/VRKlwAWCu/&#10;B5PPHfr+XWlq9x6HWXviU2vhAWEbj7TKfJZm4wmOTj3GPzNcxYpcSu0kDABGxn2z29ar+Jo2nuVN&#10;zIkaoojMiA4BIyCfbJH51y1rFdxyhrZpVk67lbaPrVS5prc6cPCmlqes6jpkTeFDblTKRmZZucqx&#10;HA+gwOfc0/wbePetb2upAPLgeW7N8wPIAzn26fSuRtdWun0CWO9mme4Vt0cqzn5R27469RjkVDba&#10;tdLdRNFKi/Ls2RgYzzyP16+n5Ur213OepCzaWx6T4jji08+dbW5d1YxNtGTkZ56dcg/iRWPeXccs&#10;ulwQyPKwcE7cYdTjI9+eoPt0rqp9Ri1HTIpWYKzQq7KGC/M+Ce2fX1rgzp0dtPvMiLFBKwjMfGO4&#10;PHsadRNaodJyl7rXmX4f+JotzZOZJIldiixRkxxk9SXz8qggY68E9jVTTLuC0v4/MYnyWWSMHgtg&#10;/l26Vds7261GexYM32ZCTKIGKruBcbhjv93uPvDjmue1q3uZLm0ltAUuCFZimMEnHTt1z7Z4pKN/&#10;U68SlK1RaXW39fiesWF3p17ruAU23kJV4ynD/p1/GuE8QRTaH4otJJVkBhkMRYklTEfQnsARgdq5&#10;+bxlJo4jt4Zgr28ikPFGQ+/bz14A3FhjH+NdbL4nsfG+h3EJlQ38cayyW4OWiIyM5wMhgRnHQmui&#10;z5ddzzOZKdlsdP4puLuLwoNQs5FWVcCQ7c5GBu/kTXkN5c3dxdrmOaeYyFrR4EG6OEr8wBIxkHgk&#10;nuDzXsPhJotZ8NfZ7pDNlfLkX9Cf0z+Nec+IYYPDDWcdpKzFi0lwZgGGwEAcDB4LbuMn5aVSPNaX&#10;QqnKKg4PdMrWWoJZ/Z1lEjq6I2ZHEjhgxPL9zzjIx2Haq00kun6ku0xy20rZjY/MdpPXjjjNM0LS&#10;RFrdzpWoatFFbeUVtI9+Q+ZGbIU9GGG/Pqc10kmmafGlpbeelyqToXuAeB0yBz0/xpRWljTnUrNa&#10;HT+CdbiW4eG4ZEcgq4AAGfoD/QV28qme1nhJBZDkY9Oo/SvNYdIjsdauIk1FUcuwiTZubaDwdxwD&#10;ke9dl4Tuo5bWeFLt7iWNs5ddpC9gR9c1olePKzGoteeIwD5qtxEACoLlPLumAGATkCpYuQK8trld&#10;jrk7xuWlopq5FFVcwaMOSIY6VnzRkZrWZciqs8WR0rI6zJVgsqknAzycZxVfXdCt4teaW+MM8bZk&#10;t1IG1WwpbH93+91PJPrVi4jKtXBePvFGqtqKaeJFgt44U2Mn33GMEk/mOPSt6T0aIdNymmSfbEsN&#10;bd9PtreEKVYzuTjsTjOOOvSql81hHqEU9jKjmOTftJ+Xnkj8MDjvuNcrZ209xIXLTGMnLuM8/jXS&#10;Wnh69vgv2W2kQ93UbfyPFauyFKkk9WQ6nc/bL1ZFhj+b7iZ4TJ6c0GznnuDGd7vk5254P0FdppXg&#10;OXcst7J83cA5z9Tiu0s9LtrKIJFGBjvjrWbqJbDSPFrnw5qkpVLa1nkU9cjAHtzWx4e8NapZahHc&#10;z+ShAwVKhv8A9R9xzXrD24YdKz3syr5wcVPtmNwuY+qwzQMgwxZcyysATuUgYH5AisVI9twJbqXz&#10;nDNG7LHsRuhyAPw/KutvxNLKSyAKUCYPOAB/+us6LSXvZ4YLmNVQnl+54wB1/D866IyTumZqM9Jd&#10;v+HOcvY3iEX2LzIQshb5QejDk8dBwR+NOuFzphErsrEOsUkBBMeVHQ9PUjHqelbK+Gg07G6cOwbq&#10;Bk4z2J/AfnWq9jDJMjGMN5ahVG3jj/P6UuaMXe50SnOVL2TSsefab4atJCjzG4lkLHc0rHJ/755z&#10;0H3q210htPb7TZ2kcYIxvRVDehy3Xk4HJrrorAIBtiIx3xQ2nOyMvKj/AAqXiLmKoRRH4If7NeSQ&#10;sSqyEuMd88H8OB+dcR8SNMaTxJ5Losyug2vwNgVs4yeASC/J7keldnpsH2LU0Zj/ALP59P1xVnWN&#10;GGr3BnnUdOT+NbUp88LHPUhyzPMrFLW2la+uZ7gyRvGst2rKcbT94ccEZwB0I96rvcNcRkWrmbzH&#10;OYYImwGycgE8ntXeXvhPSNDkLHTJ76Vz1kG5B07HCjr3rGe41AXU0SX1rZW53FI4bhSVOT2iUnpz&#10;ya0cUtxwk/sq5Fo9lrcsEkjWM4eJlaH7Qdu8Hgjn04716Nocl1DeI08kITBQqg28dRwBivPbd7qB&#10;X36zNmT73kQ5P/fUjZ6n0raTxDOkaR29m8zqoHmSSHLH1IC/1qXVprqV7KpLoeharEu1ZB2P6Gq8&#10;Y+UVzOm3/iK/kC3Ait7UHO0R5Le3zE4rpotwUBsVx1ZRlO8SvZyhHlbJgaKb3oqCLGfTGUGiiszp&#10;KlxZeb0PNZFx4Rsb+6juL2COWSMEIWGcD6dDRRQm1sMv2/hzT4WDeSrEdM9q1I4I4wAigD6UUUXu&#10;Ik6ClFFFMQcdqjkVj90ZoooGiNonODsG71J/z/kU37IW+8wH0oop3YJjxaxL/DuPqakVVXoAKKKQ&#10;7jzilwDRRQSRyW0LjcyAsOh7isDWNW8Q3Ze10zSo0QcefLJkH3xxj9aKKuNSUNgUYvWSuZLeGtX1&#10;eVbrWJIXu+Nzrk/h2GPbFaFv4PhhH7yTPsowKKKlybd2ac72NS20Cxi/5Yg+5rSjtYYeEjUfQUUU&#10;GcpO5YGBwBUgOOaKKEQx4OaKKKZmz//ZUEsBAi0AFAAGAAgAAAAhACsQ28AKAQAAFAIAABMAAAAA&#10;AAAAAAAAAAAAAAAAAFtDb250ZW50X1R5cGVzXS54bWxQSwECLQAUAAYACAAAACEAOP0h/9YAAACU&#10;AQAACwAAAAAAAAAAAAAAAAA7AQAAX3JlbHMvLnJlbHNQSwECLQAUAAYACAAAACEAQmpsvDEDAABR&#10;BgAADgAAAAAAAAAAAAAAAAA6AgAAZHJzL2Uyb0RvYy54bWxQSwECLQAUAAYACAAAACEAN53BGLoA&#10;AAAhAQAAGQAAAAAAAAAAAAAAAACXBQAAZHJzL19yZWxzL2Uyb0RvYy54bWwucmVsc1BLAQItABQA&#10;BgAIAAAAIQAOQNxP2wAAAAgBAAAPAAAAAAAAAAAAAAAAAIgGAABkcnMvZG93bnJldi54bWxQSwEC&#10;LQAKAAAAAAAAACEAn89ppzMkAAAzJAAAFAAAAAAAAAAAAAAAAACQBwAAZHJzL21lZGlhL2ltYWdl&#10;MS5qcGdQSwUGAAAAAAYABgB8AQAA9SsAAAAA&#10;" strokecolor="#77933c" strokeweight="2pt">
                      <v:fill r:id="rId19" o:title="" recolor="t" rotate="t" type="frame"/>
                    </v:rect>
                  </w:pict>
                </mc:Fallback>
              </mc:AlternateContent>
            </w:r>
            <w:r w:rsidRPr="006066A9">
              <w:rPr>
                <w:rFonts w:ascii="メイリオ" w:hAnsi="メイリオ" w:cs="メイリオ" w:hint="eastAsia"/>
                <w:sz w:val="22"/>
              </w:rPr>
              <w:t>きなこ飴</w:t>
            </w:r>
          </w:p>
        </w:tc>
        <w:tc>
          <w:tcPr>
            <w:tcW w:w="3830" w:type="dxa"/>
            <w:vAlign w:val="center"/>
          </w:tcPr>
          <w:p w:rsidR="000E5551" w:rsidRPr="006066A9" w:rsidRDefault="000E5551" w:rsidP="00385B0F">
            <w:pPr>
              <w:spacing w:line="280" w:lineRule="exact"/>
              <w:rPr>
                <w:sz w:val="22"/>
              </w:rPr>
            </w:pPr>
            <w:r w:rsidRPr="006066A9">
              <w:rPr>
                <w:rFonts w:ascii="メイリオ" w:hAnsi="メイリオ" w:cs="メイリオ" w:hint="eastAsia"/>
                <w:sz w:val="22"/>
              </w:rPr>
              <w:t>せき止飴は水飴にハーブのエキスを入れた飴。さらし飴は餅米の柔らかい切飴。きなこ飴は、大豆や砂糖の風味や香ばしさを生かしたしっとりとした飴。</w:t>
            </w:r>
          </w:p>
        </w:tc>
      </w:tr>
      <w:tr w:rsidR="000E5551" w:rsidTr="00385B0F">
        <w:trPr>
          <w:trHeight w:val="2261"/>
        </w:trPr>
        <w:tc>
          <w:tcPr>
            <w:tcW w:w="675" w:type="dxa"/>
            <w:vAlign w:val="center"/>
          </w:tcPr>
          <w:p w:rsidR="000E5551" w:rsidRPr="006066A9" w:rsidRDefault="000E5551" w:rsidP="00385B0F">
            <w:pPr>
              <w:jc w:val="center"/>
              <w:rPr>
                <w:b/>
                <w:sz w:val="22"/>
              </w:rPr>
            </w:pPr>
            <w:r w:rsidRPr="006066A9">
              <w:rPr>
                <w:rFonts w:hint="eastAsia"/>
                <w:b/>
                <w:sz w:val="22"/>
              </w:rPr>
              <w:t>6</w:t>
            </w:r>
          </w:p>
        </w:tc>
        <w:tc>
          <w:tcPr>
            <w:tcW w:w="1843" w:type="dxa"/>
          </w:tcPr>
          <w:p w:rsidR="000E5551" w:rsidRDefault="000E5551" w:rsidP="00385B0F">
            <w:pPr>
              <w:spacing w:line="280" w:lineRule="exact"/>
              <w:rPr>
                <w:rFonts w:ascii="メイリオ" w:hAnsi="メイリオ" w:cs="メイリオ"/>
                <w:sz w:val="22"/>
              </w:rPr>
            </w:pPr>
            <w:r w:rsidRPr="006066A9">
              <w:rPr>
                <w:rFonts w:ascii="メイリオ" w:hAnsi="メイリオ" w:cs="メイリオ" w:hint="eastAsia"/>
                <w:sz w:val="22"/>
              </w:rPr>
              <w:t>川崎銘菓</w:t>
            </w:r>
          </w:p>
          <w:p w:rsidR="000E5551" w:rsidRDefault="000E5551" w:rsidP="00385B0F">
            <w:pPr>
              <w:spacing w:line="280" w:lineRule="exact"/>
              <w:rPr>
                <w:rFonts w:ascii="メイリオ" w:hAnsi="メイリオ" w:cs="メイリオ"/>
                <w:sz w:val="22"/>
              </w:rPr>
            </w:pPr>
            <w:r w:rsidRPr="006066A9">
              <w:rPr>
                <w:rFonts w:ascii="メイリオ" w:hAnsi="メイリオ" w:cs="メイリオ" w:hint="eastAsia"/>
                <w:sz w:val="22"/>
              </w:rPr>
              <w:t>「せいれい」</w:t>
            </w:r>
          </w:p>
          <w:p w:rsidR="000E5551" w:rsidRPr="006066A9" w:rsidRDefault="000E5551" w:rsidP="00385B0F">
            <w:pPr>
              <w:spacing w:line="280" w:lineRule="exact"/>
              <w:rPr>
                <w:sz w:val="22"/>
              </w:rPr>
            </w:pPr>
            <w:r w:rsidRPr="006066A9">
              <w:rPr>
                <w:noProof/>
                <w:sz w:val="22"/>
              </w:rPr>
              <mc:AlternateContent>
                <mc:Choice Requires="wps">
                  <w:drawing>
                    <wp:anchor distT="0" distB="0" distL="114300" distR="114300" simplePos="0" relativeHeight="251666432" behindDoc="0" locked="0" layoutInCell="1" allowOverlap="1" wp14:anchorId="34597A72" wp14:editId="67BB3DE1">
                      <wp:simplePos x="0" y="0"/>
                      <wp:positionH relativeFrom="column">
                        <wp:posOffset>31115</wp:posOffset>
                      </wp:positionH>
                      <wp:positionV relativeFrom="paragraph">
                        <wp:posOffset>237490</wp:posOffset>
                      </wp:positionV>
                      <wp:extent cx="1019175" cy="752475"/>
                      <wp:effectExtent l="0" t="0" r="28575" b="28575"/>
                      <wp:wrapNone/>
                      <wp:docPr id="12" name="正方形/長方形 12"/>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20">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2" o:spid="_x0000_s1026" style="position:absolute;left:0;text-align:left;margin-left:2.45pt;margin-top:18.7pt;width:80.25pt;height:5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4NgEMQMAAFEGAAAOAAAAZHJzL2Uyb0RvYy54bWysVcFuEzEQvSPxD5bv&#10;6e5GG9JETas0oQiptBUt6tnxerMreW1jO00K4jPgA+DMGXHgc6jEX/Ds3bSlICEhLpuxZzyeefP8&#10;snewaSS5EtbVWk1otpNSIhTXRa2WE/rq4qi3S4nzTBVMaiUm9Fo4erD/+NHe2oxFX1daFsISJFFu&#10;vDYTWnlvxknieCUa5na0EQrOUtuGeSztMiksWyN7I5N+mj5J1toWxmounMPuvHXS/Zi/LAX3p2Xp&#10;hCdyQlGbj18bv4vwTfb32Hhpmalq3pXB/qGKhtUKl96mmjPPyMrWv6Vqam6106Xf4bpJdFnWXMQe&#10;0E2WPujmvGJGxF4AjjO3MLn/l5afXJ1ZUheYXZ8SxRrM6Obzp5sPX79/+5j8eP+ltQi8gGpt3Bgn&#10;zs2Z7VYOZuh7U9om/KIjsonwXt/CKzaecGxmaTbKhgNKOHzDQT+HjTTJ3WljnX8mdEOCMaEW44uo&#10;sqtj59vQbUi4bCFrc1RLSQoDpDFeq/1l7auIG+6LZ0NQhxzm/nd+tTOZa75qhPItyayQzIPhrqqN&#10;wzVj0SwEMLPPi/YStIgKQ02h2Tj4t/3daZqO+oe92SCd9fJ0+LQ3HeXD3jB9OszTfDebZbN3ocQs&#10;H6+cONacybmptyzM8t+q/SN5uvfQ8ifykFyxyPYWMBQUMd6WCLgDJKFWZ/lLQIw42N4Kz6tgloC0&#10;20fwraM7GAAPUVKR9YT2B3kK4DnD2y0BEszGABmnlpQwuYQocG/jIJyWdbE97exyMZO2LXV0eHg4&#10;GMUguWpe6KLdHg5S5G676OJjJ78kCnyYM1e1R6KrOyJVKFNEEejoE/jbMjZYC11cg/wgTSSPM/yo&#10;RrZj5vwZs5ABNAZp86f4lFKjW91ZlFTavvnTfojH3OClZA1ZARKvV8wKSuRzhXc7yvI86FBc5INh&#10;P7D2vmdx36NWzUxjlhlE1PBohngvt2ZpdXMJBZyGW+FiiuPuFvNuMfOt3EFDuZhOYxi0xzB/rM4N&#10;3z6TgOPF5pJZ0z0+D8Kc6K0EsfGDN9jGBoSVnq68Luv4QO9wxajCAroVh9ZpbBDG++sYdfdPsP8T&#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yJNW694AAAAIAQAADwAAAGRycy9kb3du&#10;cmV2LnhtbEyPzU7DMBCE70i8g7VI3KgDJIWGOFVV4IYEbZGq3rbxNoka21Hs/PD2bE9wm9WMZr/J&#10;lpNpxECdr51VcD+LQJAtnK5tqeB79373DMIHtBobZ0nBD3lY5tdXGabajXZDwzaUgkusT1FBFUKb&#10;SumLigz6mWvJsndyncHAZ1dK3eHI5aaRD1E0lwZryx8qbGldUXHe9kZB8XU6u/HQv2K8efvYrT7d&#10;fljHSt3eTKsXEIGm8BeGCz6jQ85MR9db7UWjIF5wUMHjUwziYs8TFkcWSbIAmWfy/4D8FwAA//8D&#10;AFBLAwQKAAAAAAAAACEAaXXCqosZAACLGQAAFAAAAGRycy9tZWRpYS9pbWFnZTEuanBn/9j/4AAQ&#10;SkZJRgABAQAAAQABAAD//gA+Q1JFQVRPUjogZ2QtanBlZyB2MS4wICh1c2luZyBJSkcgSlBFRyB2&#10;NjIpLCBkZWZhdWx0IHF1YWxpdHkK/9sAQwAIBgYHBgUIBwcHCQkICgwUDQwLCwwZEhMPFB0aHx4d&#10;GhwcICQuJyAiLCMcHCg3KSwwMTQ0NB8nOT04MjwuMzQy/9sAQwEJCQkMCwwYDQ0YMiEcITIyMjIy&#10;MjIyMjIyMjIyMjIyMjIyMjIyMjIyMjIyMjIyMjIyMjIyMjIyMjIyMjIyMjIy/8AAEQgAegDI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clj&#10;x0O4DnBPWoBHJu35O3soYYP9alZi8pj5BI45pVRYWKghVPJyf/r1556FyPETAu5YkEHaeKcyqI8Z&#10;UEdAPT0qByY5N25nJ44PP4cVOsbyLnpnpkc0DZAIAsITexZRgehNPjhKxkKz5IzyTintGXUrIzAg&#10;g7d2P5UYz8qqzEc/eOMimFwNs24liTjtuODSW8HyMHKrls7QOMVP5jFiDjGOM9qiheOaeRF4kjPz&#10;ZPakK7JY0D4QKMdiFxirTWo8vYNvTHpUVqN8xJXBX0PFcPqus6hp/ii9VbyWBGcYGNyjgYJU9sen&#10;NNa6I5MTiVRs2dvJBKV2CMEA8ZIIpwtgigtsXA5NZejeI/tEFwup+VazWxUO5cBHDZwQT64rg/Eu&#10;uXGq6lMvnH7KjlYkU/KQD1989awq1eQ9DL6EsbrF2Xc9JYxyhlgnidz1CuDUD+fH8qsOo+/zivIl&#10;dkYMrEMDkEHpXoXhHVptWtJrW7JkltwCsh6svofU8frUQr8zszuxWXSoQ507o2hLMpLSICOoKtn9&#10;DimR3CXAZCELryVY8/lVqb7JDLFbG9jSVzhI25Y027jWJ1UBGkAz9AT3zXSeXGcZaIX5VjARQP8A&#10;gP8AWmFtpAIBxyNtOLfu8dT/ACpPNjd0A3luhwKChWIA3RgBT36ZqB7hYz0cdyFAOaldoywBXgck&#10;45zTJ4z8r5ULzwVzxSGrBKpm2uJGDdwF7e9NLSiEqDg884NCPLG4GBtPTdxS8SYznOOSp/SmBFGA&#10;p+edmf0AwKUyvxng84I70ssKsykDAJxnrigJCB8pOV9W4NICLlv9oMO3JNFPJCnjrnOV7CimItFZ&#10;BIGKqVx2ApY0TeMoOnBAFIQzsgZgfZSAD9aI5CknLAAZ429KYh8fls7FOexNRneJi3zCNc4JOAKj&#10;kYqyuyLn+E45qFobiRNzbQT0DNnP60h2JZIs3AZWLEjaVLY49c1IFckK0nUAACq6yNvVHKR4B4bB&#10;p8cixCRM/Kech/mJ9KAJBKsUnlsQ3Xp1NScg7iW5Py5HNRiQIqyBQhxj5yOc03fI06lV2pn73XNM&#10;C+80ttp7zQ25nkALCIHBNeaa1ra6vfxJcabdvOzeWq2sA3rz0Ys/P5flXqY+VQKzbbUTcTagyW5a&#10;O2k8pGXG6UhQWAz6E7fqDWanZtnDXw7rNa6djy/xDd/Z72GweC7tooY1SNbkLuYnnJKkjvgc9gKv&#10;6BZxapfwIs8UOFxPC4z5gHdR3yPxB5qfxHZTeMFttRtYmhjSVohE8EgllKSHAPGAMjOfqO1YKaXq&#10;AlYeRJEYz8zSfuwn1JwBXLUTUrs+swMqdTCqnCSjZWO8vfDFgqPm3hWFVJ3qSpUeuf8AHNc1oc1z&#10;cNfWWiWUzqwXzZUuAJFUHsSABnPTrUUmqasbN7WS9gvYiMNF5m5iPqME/gTXY/Dex8nw6b50USXj&#10;lsj+6vAH57vzqqFNOehzYrmo4aUaz5r6LV2/RlLS/DFzHqME8kbQWULCX5/9bK4/vemD+H1zmtGK&#10;9F3dXMqSEKejNx7AVvajqItSIYgrTsMjceFHqa56TNw6tPiWWQ9c9BnoB2rarVUXZas8bCYWME2l&#10;ZMnN1AmEaaNgDzg9fyqU3Ikj4OdzbRtUnr9OlVXibasbIroxwAh/n61C8BVl2AQSAjjs3v6Vmq7W&#10;6O32UXszTiEiOEUZB6sae7lpvLVS3qajsd93uT5VmT7yn+Y7Yqy0E8eHeJi2OdozjH0roj7yujnl&#10;7rsyB1d+SE44APTNRq78LIoAPQr3/wAKmlUsVBRjjkg8ZoBOfmxzk/KOgpgROSjMMGQAfl+vNM8w&#10;KTsyCTnletTsQMbEOfUnFNUpuJClsdMelICuECs7cKOwA6mirWQTklcZwBjkUUxEu1Y1TduAAPGO&#10;c9qhLIy7UlYNuw2R0/OrGAykh2wO288VEwllDARqvTDKf69qBIZKViIkmc54wX4BqGaRmfBYqpO4&#10;u3AA/lWd4kuBa2Mcj5cGRBtz2zzVm1ljlhDAhiF3fPk9/wD61BSJ0KLl3cbSeFDdqYZrcyGYNkgd&#10;MHFCZ82SSbaHOFX5cDHtUzq0sbNtUEYAI5z9KABJmcLIUCJnvyR+WaljImuRJnrjr1/Cud1rxdpG&#10;jwv/AGleKSDxChy2ff8AT3rB8K/EL/hKfGcVhZWCwWccUkjuxJYgDA/UinyvlbIclex6gWzXPa2i&#10;aV4fuFtZbmItM826LLvuZzI3AIOOW6EYHsM1tM/FcteajZ+IJE0+TT2u7KUujiRV7BfnHORjcAej&#10;fNwODXLF6j5TnNVvNS0KeOwtNUuJLONQ0EjFctkcksB83zZ61cazvvEenW1zeXLMxU7Cowo5IyR6&#10;/lXRarZ6bPZrHdxRLDEMIc7An0PauCfxBqFohs4NtvHGSoRVyV555Oaxndu7Z72E/e04wopKcd3/&#10;AFqZ6Wtw9zHbrGwlkYKg6EknAx+Ne82ltDpumw20ShIYIwoA7ACvJvAyS3vi2KWRTLtDPI7clcDg&#10;5+uB+Neia9Lrtvvk0y1t722aEq8DSeXIrc/MrEEHg9Djp15rqwytFs5M8qc1WFN9F+ZmecZi9y4/&#10;eOxyWHbsB+lWGZEK+WqFONpU/MD7iuWg8SZ1CyW5sdQtkjhbzENq0gJyoXlNwxw/PtWlp2trqib1&#10;W5y8sghJgdUdVchSDgDkDPJrm5JJXZz80W7I1BIVUgEAEkhgeQCc8dv8KGVWXch+WNcgbTg49z1q&#10;JnEch3EITznJJbsPr0/Wobu5ke3Ma74pScfMx2nPTuCKm5VnuXdOdF1a3ZANzhg+3kHjI/lXSlto&#10;JPauI8LoRexSXEKWrDdtj5GBk4HPfk/54rsLyUR259WO0V24fZrzOLE6yXoZckqSSEtnJOTwSKBK&#10;FBx064/pVBJ0meWPe2QxwAvP4Vbt4bjymJVlfsXDf4CqvqVZJADlQ0o6nOAOlDME4G1eCSScACpI&#10;NOu7jYZJXV14faMZq+vh62cgzl5SOm48CrjTlIzlUjExG1O3VDhgwHACDcaK6dNJsU6W8f5UVr7B&#10;9zN110RnuhCksw4+7mqZ3Nu8vAjGSxYEdPT/AOvVgBmQCZgxznIGAfw61BMixQqiQgM2dmccH1rF&#10;miGsi3FvvVQWU8kjOB6VTnihLcRkOPuYG0n8O/41bYeWxLkA9QOxonWJU3BA7svAPJ+v0oKuUnhW&#10;1SSeZ4kQclmOdo75Jry/xn8R5YWax0skEZBkLZI/qPp19fStH4k+JpLVG063YIFIBCjq+AefoCD9&#10;WHpXkAglupgqgu7n6kmtoQW7Mp1HsiGeae9mM1xI0jt3Jr0P4Qp9j8QXt1IMYtdgz7up/wDZau+G&#10;/hjGVjn125Nvv5EKff8AxJ4X9fwrqn0fStBbdY2qqj4DuGLFhnrkn8awr4iFnFG1DDSbuzqL7xBp&#10;9hZNPeXS28X3d565PTHqa47T9b1E627XF6IrOG2UpLdaeVaRXc5ZgrjZ9w8kDryOlbdvE8j7TAVU&#10;fx5IyPUCgabbreTXMb7biVFjck/eVSSOP+BGuSNSKVjqdFt6MyfEt0LnUAsj5tYYw2AfvE/5/nWV&#10;oaNq1/L9rhje3jXGduMHsMjk8euatXWjQ2OSYHMK5IG87V5zwOw56dBTrO+igURwqqJ6KMVrzRcb&#10;I8+nhK9PFe25+X0e/Zeh2Hg3TprTU9SlO1bTaiwKoAHOS348Cupvr2OwtHuZQxRCAdvXkgf1rK8N&#10;SBtHSXP+sZm/XH9K0rqGG8tZba4QPDKhR1zjIPXpW8HaKCcXzPVvV7nIa/ay6TqKyxEm3vR5ACMA&#10;6n5mwpPGcF+p9+2DLazCDTYY7eIIEXy44yuGjHTH6VvagtuYLW1ZYxEJVJ3chFT5u/0C/wDAqwbi&#10;SGPW3trVJkWGITMH6AMWHyjOQeDwcdRXNWpuKvHY7KFRTdpbk8cTF4wYw77csxbp6fSsrXwyaekT&#10;W8s7PNyEcqFAGdxbnGAc1pRSKqHLqYpMgA5yR9RQsjNgbmOOBwT69eOuPpWEWotM3nFyTQWVktlY&#10;xwIIxEg2lcZIB6VdhmkeOKJpA6Bvk9R2xUCL5i+WY32scsQRgn1Pc1ma5ftp+j3dzv2GJDtc8AHo&#10;Dn8q3w6bncxr2UD0aK3hhA2RqCBjIHNSMob7w6V5/wDDzx2nijS1SdsXsYw3+1j+v+exruFlzwK9&#10;bQ8ppljIzwKdmq2/3pfM560XFYnzmioQ5z1x9KKLisZIkRRlhyR+NV2WMyZZiSw6dcVV1KcWVqHd&#10;C2DgAD730FZDapq90qx2GlSsp/jkOPw/ya4ld9Duslrc05QrB1RpCTjgqcH8SPSqrNNtK3E0Kwwh&#10;tqxrwAOmf16VVg0fxTJcB5rpoYcgtHgMMeneo/8AhDtTU3N490zzOjjbkgElTgY/lVezb6C54rqe&#10;HeJLt72+ildid6NMcnPLuT/LA/Cu1+GOhRPqSXs8YZkjMqZHTsP55/CuI1hP3VpOOiAwN7YbcPzD&#10;foa9O+HmqWQ1C5sFkAn+ywuo/wBkZzj8xV121TdiKSvLU6y60j7TObieZ/KzgRqcZ+pqrIqW08LL&#10;Arwo3zKF3EDB5Ge+cGtueZTEVBFc/dR3Ekm2IgDvzXkHrQbktSX7S0UHnuArzHeu5vmK44H9fxpl&#10;7me68uEERoNzykcADv8A4CmSo+n2aMGDzEku3cegHtis1dQkeXO4j1oRaXUvzXvmxlQhMQX/AFkn&#10;8X+P4V5p4p1o+HtQjSO1d0mXeG83AHPIAx9O/eu7v7mGV/MaVi3fnivOPGyS61eWVvYwSXEke/iN&#10;SxwdvpXRhl79nsY4rSl7u57d4TvxN4W0yUDb5tukm0nkbhn+tbguM9DXl2gT61Z6dawS2rIsUKId&#10;zDjAA6ZrdXW7qWS2FuFcCXEwDfwbT+ucVrzRvuc/spNXsamlG4u9durq8hMQVmeKJs5wTsVj9RCC&#10;B2znvxUfJ1HUblmxIL3y5R6KY02fhgD8Samh1Jf7WYhW/ewgFs8KUJ4I65O8/kene3/orPM5jQvO&#10;oWRj1YDOAfYZP5mqn78bEQTpyTKcFw+TggKclUU43H69qkXl0yw3FipwOAcZ4/SqFzbPbFTFF50Q&#10;PGOWUe47/hUMd4IP3YmVWbnnjH59K4nFrRnoK0tYmwZFMDgkNwNmPvD2P+Ncd8Ub4w+DvIzzcTIh&#10;HsPm/morobWTe+Y1kIUcsn3frmuD+Jlybi6srMHKKjMw9z0/9B/WuzBxu2zhxjtaJyngTV59L8SW&#10;5hkK+YcAZ4Ldv14+hNfTttepdW8NxGxMcyK659CMivkrQww8QWKr1Fwn6GvpfwhcfaPC1hJwVZDt&#10;+gY4/TFd7OBbHSrKCT6fWn+YRyOR9eKrhQe+PrQARyCw/CkBaEw6/wAuaKrqe4P5GincLFsaTabl&#10;Z1L7eBvOauBURcKAAOwFOoIqkktjJtvcjbkdhxxmqkqoi5JZmUZzmrrcis+4RgVI++rhm9x3x+lM&#10;EeC+NfDgs9VuIQP9Gvf3kZQZ2nrx7gk8dwfcV5rHeaj4f1mO8hfbcwHHByHX+oIr6h8QaFaa5YyQ&#10;XDEOSWimVfuHoCc/TFeHa9obR3L2Opx+Tcpny5uiuPXJ45/L6HJKcbmkZHY6F43stc09XEgjuBw8&#10;THkGr8mpgjKvXg1/pt1pdzkb0IPyuhI/z9KtW3ivV7Zdjzeco6b+v5iuKeET1idcMW1pI9jn1hip&#10;Vn496xLzXIYAefmrzyfxheSrjytp/wB7/wCtWTNq1zMxZjyfU5qY4R9TR41LY9n0jSLnW7aK9uXZ&#10;LaZsRxp1cepPYfzrcEVrZSNaWyBNoB2IvX3Y1Z8MTxS+D9IAYKwtYWBHqFH9as3lvHcJKzRtGWwW&#10;Cnh8dORXFPdo9CnK6TZmQ/6oyKwjEbbQiN1A/veuaq+bGZoI4ywKDC+Xz0749aa9vMIXRIULMxCN&#10;kBVTA/LnOf60w3awyMLeMNJuzuWPO7/Jz+dI0HhZllJdSUGS25iX+opbfWJIxtkYnHRjUd1IwuI3&#10;CneVDFAc4JHI96xdVcJp12dxVvLb5gcEHB6GtKbaZlWipR1Orj1lT/FVqPVEbGWBrwC38QaxagCO&#10;+kYDtJhv581pweONSix5sMUn+6Sp/rXoukzyPbI92fUw1s4DdRXk3iu8WfVDNnOCT+AGBWe3jyeS&#10;2eOOJ0lYbQScgZ71jF5bpi91MVjPDtjJ+gHcmtKceXcznK+xZ0OHYZtRcfNkw2w7tIw6/wDARk/l&#10;X0boNsNP0CxsyhBiiUHHPOOa8Z8H6adR1KG9niEdna/Lbw9QT1/E5GSe54r2mzk8xAQv3e+eapko&#10;2I5gcZIz61PuJH3gPpVNGQjDDDd8jH61MqgD5WXNIZYIVl5AIoqMKeuFooEbJI/Gl+tJkD0pcnPt&#10;WhiIeBVeWLc27B9iKsYqNx9KBmTdoF3DoQPlxznJGeK5/wAQ+H7TV7B4ryPfsGQVA3qf9n/D2rrn&#10;jDhg2eOhHUH/ADiqcsAZSu1eeNy9/qKBnz14h8Lapojsm0XVrj03YHXBH+fpXEXFrZyMcBrZvQ5Z&#10;P8R+tfU15piXSvDsBDp9w9B3xiuB8Q/D+0vNzxxiOX0A74B6/j70DPDJNLlA3KFkT+8hDD8x0/Gk&#10;XS5CMkYrq9U8F32nzkxb1I5DD/EVjOdUtwUkVZk7h13fqOf1pDPQPBusJc+G4bXzds1nmNhnnGfl&#10;P5fyNbg1OcOAJeOhGeteOQX7Wdz58UMsEuMHyZcAj0IYHP51rxeK9pUytMSP+mY/+KrhqYVuTaPR&#10;pYuKioy6HplxrVuqMjxAseDVKG8tQcrHj/gZ/wAa4CXxFHLkrOAf9pWz/KmprjsPluYx9Q3+FZ/V&#10;ZG31yB6JPqIdMZCL3A71yHiTWY0tHt0b5pBtGPesiTUbiZcG7ZR6qm7+tZ7WVq0vmz3Uszex2/oQ&#10;f51rSwvK7s56uM5o2iUPLp6WruCQvyjqx4A/Gr5liXAhiGf723/HP9KswaTfXp3uhVB/FIeg9v8A&#10;61dhwGWsUaH5f3j/AJKP6mui0Xw/JezLLeMUj7IeCf8AAfrWppmgRQNvZVkYfxNzgeo7V0dpaNhi&#10;I2yB90cf5/8Ar0rjNHSLdIEjgXBAGPlGMewrtLJU4U5yB34Nc5ptsRs3Lhs9uxrrbSMNGuQDt44H&#10;IqSkWowy/MJCQR0YA/8A16sopAGMYPp0pkMSlfldh7HkVZjjYNyB9e1NCYKSOCuPpRVpI89qKdhX&#10;L/HWjJpaQ9RVmQE8ev0prqWXB6d8U71pB2oGRbTgnoPSoHi3gqDwTnmrQ71COYM991IZVaIKWMIG&#10;/GCWH61WmtUeNuM+mf8AP0q9P0H1H86WYDy346dKYHMXmgxTguyjewznHT2xXG6n4IhckpECPQj+&#10;RFeoTE4jGe1UboDYOB98D8KBniGoeCmRiCSoHTIP9awbjwmd3ysP++R/Sve75Ea6lBVSPlOCPY1x&#10;9/xOwHAz0pDPKW8KS5xvQHryp4H50ieFJy+DIqjrnH9M16NeoirwqjjsKyFZtp5P50rgck3hp0I2&#10;zM/OCQhH+NXl8N2MJXzXllP8WDwPxArp7dFeZAyhhgcEZ9ajl+WSbHGFGMduaVxlGz0qGBgYbbDd&#10;QSADj69avixYkllyCeScAAfh1/OtKCNC05KKT5rcke9GMyzZ5xtAz2pXCw2CzPDEYXHGT7dq07Wx&#10;IbaoPbd7+9OiGXbPbGPyres1XavA6elIY6wsvLCnaSM9R2rfhhG0EbW98VWs+qVrIBwcc5p2AWOA&#10;HkgH3zmrKREdBxTowMdBU3TOKpEtjVQ5xRUg6n6CimSf/9lQSwECLQAUAAYACAAAACEAKxDbwAoB&#10;AAAUAgAAEwAAAAAAAAAAAAAAAAAAAAAAW0NvbnRlbnRfVHlwZXNdLnhtbFBLAQItABQABgAIAAAA&#10;IQA4/SH/1gAAAJQBAAALAAAAAAAAAAAAAAAAADsBAABfcmVscy8ucmVsc1BLAQItABQABgAIAAAA&#10;IQAE4NgEMQMAAFEGAAAOAAAAAAAAAAAAAAAAADoCAABkcnMvZTJvRG9jLnhtbFBLAQItABQABgAI&#10;AAAAIQA3ncEYugAAACEBAAAZAAAAAAAAAAAAAAAAAJcFAABkcnMvX3JlbHMvZTJvRG9jLnhtbC5y&#10;ZWxzUEsBAi0AFAAGAAgAAAAhAMiTVuveAAAACAEAAA8AAAAAAAAAAAAAAAAAiAYAAGRycy9kb3du&#10;cmV2LnhtbFBLAQItAAoAAAAAAAAAIQBpdcKqixkAAIsZAAAUAAAAAAAAAAAAAAAAAJMHAABkcnMv&#10;bWVkaWEvaW1hZ2UxLmpwZ1BLBQYAAAAABgAGAHwBAABQIQAAAAA=&#10;" strokecolor="#77933c" strokeweight="2pt">
                      <v:fill r:id="rId21" o:title="" recolor="t" rotate="t" type="frame"/>
                    </v:rect>
                  </w:pict>
                </mc:Fallback>
              </mc:AlternateContent>
            </w:r>
            <w:r w:rsidRPr="006066A9">
              <w:rPr>
                <w:rFonts w:ascii="メイリオ" w:hAnsi="メイリオ" w:cs="メイリオ" w:hint="eastAsia"/>
                <w:sz w:val="22"/>
              </w:rPr>
              <w:t>「つばきの木」</w:t>
            </w:r>
          </w:p>
        </w:tc>
        <w:tc>
          <w:tcPr>
            <w:tcW w:w="3830" w:type="dxa"/>
            <w:vAlign w:val="center"/>
          </w:tcPr>
          <w:p w:rsidR="000E5551" w:rsidRPr="006066A9" w:rsidRDefault="000E5551" w:rsidP="00385B0F">
            <w:pPr>
              <w:spacing w:line="280" w:lineRule="exact"/>
              <w:rPr>
                <w:sz w:val="22"/>
              </w:rPr>
            </w:pPr>
            <w:r w:rsidRPr="006066A9">
              <w:rPr>
                <w:rFonts w:ascii="メイリオ" w:hAnsi="メイリオ" w:cs="メイリオ" w:hint="eastAsia"/>
                <w:sz w:val="22"/>
              </w:rPr>
              <w:t>川崎市の市政</w:t>
            </w:r>
            <w:r w:rsidRPr="006066A9">
              <w:rPr>
                <w:rFonts w:ascii="メイリオ" w:hAnsi="メイリオ" w:cs="メイリオ" w:hint="eastAsia"/>
                <w:sz w:val="22"/>
              </w:rPr>
              <w:t>60</w:t>
            </w:r>
            <w:r w:rsidRPr="006066A9">
              <w:rPr>
                <w:rFonts w:ascii="メイリオ" w:hAnsi="メイリオ" w:cs="メイリオ" w:hint="eastAsia"/>
                <w:sz w:val="22"/>
              </w:rPr>
              <w:t>年を記念して昭和</w:t>
            </w:r>
            <w:r w:rsidRPr="006066A9">
              <w:rPr>
                <w:rFonts w:ascii="メイリオ" w:hAnsi="メイリオ" w:cs="メイリオ" w:hint="eastAsia"/>
                <w:sz w:val="22"/>
              </w:rPr>
              <w:t>59</w:t>
            </w:r>
            <w:r w:rsidRPr="006066A9">
              <w:rPr>
                <w:rFonts w:ascii="メイリオ" w:hAnsi="メイリオ" w:cs="メイリオ" w:hint="eastAsia"/>
                <w:sz w:val="22"/>
              </w:rPr>
              <w:t>年に川崎市菓子協議会加盟店によって共同開発した菓子。川崎を代表する銘菓として定着している。</w:t>
            </w:r>
          </w:p>
        </w:tc>
      </w:tr>
      <w:tr w:rsidR="000E5551" w:rsidTr="00385B0F">
        <w:trPr>
          <w:trHeight w:val="1828"/>
        </w:trPr>
        <w:tc>
          <w:tcPr>
            <w:tcW w:w="675" w:type="dxa"/>
            <w:vAlign w:val="center"/>
          </w:tcPr>
          <w:p w:rsidR="000E5551" w:rsidRPr="006066A9" w:rsidRDefault="000E5551" w:rsidP="00385B0F">
            <w:pPr>
              <w:jc w:val="center"/>
              <w:rPr>
                <w:b/>
                <w:sz w:val="22"/>
              </w:rPr>
            </w:pPr>
            <w:r w:rsidRPr="006066A9">
              <w:rPr>
                <w:rFonts w:hint="eastAsia"/>
                <w:b/>
                <w:sz w:val="22"/>
              </w:rPr>
              <w:t>7</w:t>
            </w:r>
          </w:p>
        </w:tc>
        <w:tc>
          <w:tcPr>
            <w:tcW w:w="1843" w:type="dxa"/>
          </w:tcPr>
          <w:p w:rsidR="000E5551" w:rsidRPr="006066A9" w:rsidRDefault="000E5551" w:rsidP="00385B0F">
            <w:pPr>
              <w:spacing w:line="320" w:lineRule="exact"/>
              <w:rPr>
                <w:sz w:val="22"/>
              </w:rPr>
            </w:pPr>
            <w:r w:rsidRPr="006066A9">
              <w:rPr>
                <w:noProof/>
                <w:sz w:val="22"/>
              </w:rPr>
              <mc:AlternateContent>
                <mc:Choice Requires="wps">
                  <w:drawing>
                    <wp:anchor distT="0" distB="0" distL="114300" distR="114300" simplePos="0" relativeHeight="251667456" behindDoc="0" locked="0" layoutInCell="1" allowOverlap="1" wp14:anchorId="1541D21C" wp14:editId="192628D5">
                      <wp:simplePos x="0" y="0"/>
                      <wp:positionH relativeFrom="column">
                        <wp:posOffset>31115</wp:posOffset>
                      </wp:positionH>
                      <wp:positionV relativeFrom="paragraph">
                        <wp:posOffset>285750</wp:posOffset>
                      </wp:positionV>
                      <wp:extent cx="1019175" cy="752475"/>
                      <wp:effectExtent l="0" t="0" r="28575" b="28575"/>
                      <wp:wrapNone/>
                      <wp:docPr id="13" name="正方形/長方形 13"/>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22">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3" o:spid="_x0000_s1026" style="position:absolute;left:0;text-align:left;margin-left:2.45pt;margin-top:22.5pt;width:80.2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mbRsMgMAAFEGAAAOAAAAZHJzL2Uyb0RvYy54bWysVcFuEzEQvSPxD5bv&#10;6e6GDWmipihNWoRU2oqCena83uxKXtvYTpOC+Az4ADhzRhz4HCrxFzx7N22BSkiIy2bsGY9n3jy/&#10;7D3ZNJJcCutqrSY020kpEYrrolbLCX318qi3S4nzTBVMaiUm9Eo4+mT/4YO9tRmLvq60LIQlSKLc&#10;eG0mtPLejJPE8Uo0zO1oIxScpbYN81jaZVJYtkb2Rib9NH2crLUtjNVcOIfdeeuk+zF/WQruT8vS&#10;CU/khKI2H782fhfhm+zvsfHSMlPVvCuD/UMVDasVLr1JNWeekZWt/0jV1Nxqp0u/w3WT6LKsuYg9&#10;oJss/a2b84oZEXsBOM7cwOT+X1p+cnlmSV1gdo8oUazBjK4/f7r+8PX7t4/Jj/dfWovAC6jWxo1x&#10;4tyc2W7lYIa+N6Vtwi86IpsI79UNvGLjCcdmlmajbDighMM3HPRz2EiT3J421vmnQjckGBNqMb6I&#10;Krs8dr4N3YaEyxayNke1lKQwQBrjtdpf1L6KuOG+eDYEdchh7n/nVzuTuearRijfkswKyTwY7qra&#10;OFwzFs1CADP7rGgvQYuoMNQUmo2Df9vfnabpqH/Qmw3SWS9Ph4e96Sgf9obp4TBP891sls3ehRKz&#10;fLxy4lhzJuem3rIwy/+o9l7ydO+h5U/kIblkke0tYCgoYrwtEXAHSEKtzvIXgBhxsL0VnlfBLAFp&#10;t4/gG0d3MAAeoqQi6wntD/IUwHOGt1sCJJiNATJOLSlhcglR4N7GQTgt62J72tnlYiZtW+ro4OBg&#10;MIpBctU810W7PRykyN120cXHTn5JFPgwZ65qj0RXd0SqUKaIItDRJ/C3ZWywFrq4AvlBmkgeZ/hR&#10;jWzHzPkzZiEDaAzS5k/xKaVGt7qzKKm0fXPffojH3OClZA1ZARKvV8wKSuQzhXc7yvI86FBc5INh&#10;P7D2rmdx16NWzUxjlhlE1PBohngvt2ZpdXMBBZyGW+FiiuPuFvNuMfOt3EFDuZhOYxi0xzB/rM4N&#10;3z6TgOPLzQWzpnt8HoQ50VsJYuPf3mAbGxBWerryuqzjA73FFaMKC+hWHFqnsUEY765j1O0/wf5P&#10;AA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FelcorfAAAACAEAAA8AAABkcnMvZG93&#10;bnJldi54bWxMj81OwzAQhO9IvIO1SNyoA21KCXEqVP4OIKGmlbi6yTaJaq+j2EnD27M5wWl3NaPZ&#10;b9L1aI0YsPONIwW3swgEUuHKhioF+93rzQqED5pKbRyhgh/0sM4uL1KdlO5MWxzyUAkOIZ9oBXUI&#10;bSKlL2q02s9ci8Ta0XVWBz67SpadPnO4NfIuipbS6ob4Q61b3NRYnPLeKni329VX//32kn/On+14&#10;/zGczOao1PXV+PQIIuAY/sww4TM6ZMx0cD2VXhgFiwc28oi50SQv4wWIw7TMY5BZKv8XyH4BAAD/&#10;/wMAUEsDBAoAAAAAAAAAIQBjTrhoaxMAAGsTAAAUAAAAZHJzL21lZGlhL2ltYWdlMS5qcGf/2P/g&#10;ABBKRklGAAEBAAABAAEAAP/+AD5DUkVBVE9SOiBnZC1qcGVnIHYxLjAgKHVzaW5nIElKRyBKUEVH&#10;IHY2MiksIGRlZmF1bHQgcXVhbGl0eQr/2wBDAAgGBgcGBQgHBwcJCQgKDBQNDAsLDBkSEw8UHRof&#10;Hh0aHBwgJC4nICIsIxwcKDcpLDAxNDQ0Hyc5PTgyPC4zNDL/2wBDAQkJCQwLDBgNDRgyIRwhMjIy&#10;MjIyMjIyMjIyMjIyMjIyMjIyMjIyMjIyMjIyMjIyMjIyMjIyMjIyMjIyMjIyMjL/wAARCAB6AMg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2&#10;ALS4p1GK8k7htGKdijFAxuKNtOooAbtoxT6SgBMUmKdRQBXvbgWdjPcsjOIY2kKr1OBnFZnhW4uL&#10;3w7bXt1M0slzmXkY2gk4UfQVuVkaHJsOoWLfetbtwB6I+JF/DD4/CmtgNPFKBxS4p2KQDCtG2n4o&#10;xQBHikxUmKz9Subu2e2+y26zeZJsZScEe/0prUG7FzFJTgDgZGD6UYoGMxRTqSgBKKWkpgFFLRQB&#10;LRSkUVIgooooAKKKWgBKKXFJQAV5/dfEWe21O4sl06ORoZWjyJDzg49K9Aryf+zUGp6hcRzBLm4u&#10;5VjdlzsG4k496G0ldmlOHPKxuP4/1KMZ/wCEddxjPE+D+WM1xsvxOvrHxXNfLpxEVwqxyWjPjJUE&#10;A525zk/lxXQyaLYsxcqpYvu3EnOeO/51kajpgG6eZkMtsf8AWA87GBAB9x61nTrpvVHVPCRsuVml&#10;/wALcuCuRoaA+9yf/iaiX4zqp2zaN5b+hn/+xrlNZktFsEV5k355UHLYxXMxWpeUMz+WD93zRniu&#10;unCMldo4q69nLli7nufhX4gL4m1X7ELEQjy2cOJd3THGMCu1rxbwnd2nh3VYryQO6FCrCNeeR259&#10;a9Ei8d6C+PMuJIT/ANNIz/TNZyjroYqtTfU6WqkMguLyZh9yE+WP97q39B+BrPHi7QWiLrqlucDO&#10;3dgn6A0ug6laXOmJKtzCZJHd3AcZDFjx+HSptZF8yb0ZsGmnrRvVhwQfoaCaRYlJQTSZpgLRSUtA&#10;BRRRTAmopKM1IhaKSjNAC0tUbzWNOsM/aryKMj+HOW/Ic1g3/juxgylpDJcyY4P3V/OhK5Lkluzq&#10;zUNxd29pH5lzPHEvq7AVxUniDV9W0x5bKRLaaM/NEq5LDsVJ61zLrc6kXmllke5Bw24YpxV3YiVR&#10;JaHqNjren6lcSQWlwJHQZxtIyPbPWvMU1JW1W9tldBOl3I8W84DAkhlz2PpVKG5uLSZJYHMc0Zyr&#10;r1z/AFrjta+2217NduC0UshYuo4BJJwfTvVeyU9C6GJ5Xc9RFzKbMsbd/N3Z8vPzfy/yO9cz4nvi&#10;ljJbgqLiZgZAmDsUfdUnuea4tfE96E8oXk+3pjzDiq/225uGwZML+f6UqWFcJXZ1VsYpx5YlyPeS&#10;xwuQvXbjn60sMjSNh5N/bHGOvb1qpDcovyTFW3DB74571qWcAJQKfvuDuxXW3Y4eh0ywoqBc9BQ1&#10;nHIAxGaVFLnGa6m6TTk0ZSu0HbhCCCSf6ds1gebSpc6k72scg+nIRxwexHWoI9DVOgZ3ds9eSTWk&#10;0gDqpzls4rS0mCKacy3M3lwIcs3mhWB7EDqfwqZzcVcqj73uvqYZ0m5h2ZEsQbleCM1at3vLVw4u&#10;7hQvP+tYV0Wsl9QjivLSNngQEM+4llPuvb8K52/8wQspGGZRj6Gopzc1dmtSEYaJu+npY9jzRmow&#10;1Lmg9MeDS5pgNKDQA+im0UxE1JS03OKgQuapawxGkXJDbTs6+lW81n62+3Rro4B+TofrQJ7HnN9b&#10;xbTLBF8h+8CeQas6beaJZxLLNAr3AHKXEoZfrgDP4GmpLhiSAQeoxxSRaFJd3JaxgVi3LM2AF78k&#10;/Q1btJanGtGbEWo2uo7Li1uI7R0baEVgFz68jjr34q5faRBLHFqjxRx3GwLdQxHCMxxl1Pp1/wA9&#10;aipaeWEe4S4C/KzIuAcdOc4Bq7bXMlugjtoju2gKrNuJA7LjCn9awvJStD+vmetHDRdNTer69jFl&#10;0BbuF5UldT/A8uFReuVPuMdf0qKOy0fTYpbXVEe7iu4zHJIifImD0GfmJzj07Gt3yllit77zC8bT&#10;btkobcrY+4eOMkcZwOaozG1gii+1rHKsbM7swyCxxlR6ngDjvznFaqUr+8TUwtFwdSm7fkeGa9pJ&#10;0vUJBbNLJaMx8mR1wxHocd6zRNImMMfzr1C+s4b6OSOSMFH/AIfSuA1fR5dMuCG5iY/I/r/9eu2E&#10;1LRnmxlcpK75DKxB7nNa+i3lzPqtrGZZCmemeDgVhk7RxV/RJvK1SF/7ue/sRVy2CT91no0lxHaR&#10;b3PJ4Cjqaxr7UAI908pijnLAfxY46Gq812l1MoZH28dDyOef0qOZrW6URzKxJbONpwo4/Pj+dYJW&#10;OKMbbmtaXKTtFh2dVXhgePb9P5113h+WGKK5mmdREdsbZHAyeO/1PTseRXArNCoxG+1UQbABxnJ4&#10;xXX+GpbAxCO7YG4kjAbe42ZyOh7HGe9YYhe4zagrVU/zNnUZE8pJcANcOgVk3LvUL82RkgjoKx9Y&#10;iMl4kSRlGO3KnrnIz+uatak9y+ros9qsfzMyOpJ3Kc984/KnQW7X+vbVIATBYk9s5rKkuVK53ytK&#10;jKy1ckv1PQwacDUfSkMiL1YCtTexPmnA1nvfBWICk1EdQkKnGB74pqLE0a2aKoQXh6Pz70UWYjWJ&#10;phpTTMmsyUKTUF5bJeWktu5IWQYJHUVKajeTYKB2PPL6yl0+6aCYcjkMOjD1FXonaPQkhGMXMzFh&#10;nG5VAAH5mtjWFTUIfLZMOvKP6H/CsC8JhWxticGOMlvYsxz+mKGmmjnnDluQxynTi5W2D7s/OGKu&#10;B6Z9PwqSLVyz4hg2tgg7VXofU45oLblKu25CM5P8WPT9aqSXCW84aQAqfmB9a1snuKniKtJcsXp8&#10;jX0+8ltp47gNFFAw8uWDacNjoQcdfy6duKq+ItN8owXUW+SKZfllzkMf6H24+lYt34itYUJ3hm6A&#10;A9Kz/wDhOZP7Hv7DG6J8SJu52v6j9Kpx6oUqkp6MuyQpEMyyBR6k4H0+tY+o3On3KfZSDceYQoUc&#10;cnpg+tcrc6zcXTktIxJ9av8AhGP7d4ihaQ5SEGU59un6kVfJZXIjG7IpPA2t5OLMEZ4/fJ/jVaTw&#10;5qmkj7TdWpjiXgt5iHr9DmvXnKgckVy/i1zJo7xqpIZlIOeOtCqSbsbyguVnCRSyAMxODnAOasxS&#10;sY2YytvGSS3AUfSq7WVy6ApE5I9OlSC0ujGCY2Ur0GMZq9DiaRaginnmAiHmNwpXH1/Su30uGOxt&#10;bXZZATSACV5JQJie4jAORj8zXD6dPNb6jHcRw7tmRhhx710N1fRanCHlV4riInYqEEPnb1PbGD2r&#10;nrK9kb0Ye65LcvahNHZ3sSieW4dBmR2brk9OpxxV3QtQLXbAL800iLzyQA2f5CsC+up76cSNHsVR&#10;hc8nHu3f8a1fDcJN2pIztO/6HGB/OlGPuq5PNJVOVbX/AOAeieczfefJPrSrKSMMOR61TjfcM5zn&#10;nkVOPlxgcEdq0PQuSbSy5OAc8cU3aMAHaSPWnhSwUqOvUGlZQeAOfagCNA6nGQFzwPSipkjJyQ31&#10;B5zRTA6AimEetTYppHtXMRcixTWQNUpAHJ4qvNcCPAQBznBwelCGipc2e4ZArm9asWkj3IoWZfut&#10;/eHoa6lr1GHC4b3rOug8xAIGD7cCtEn1CWqszjfPEsbOBtwMOpHIOMf0rgvFd7Muo5jlZQiAFc8H&#10;v0r0TW9Nmhle5tlJUjLqO/pXlOsTm61WXYpfDYCrySa0hH3jkcWnYoSXxYfNlW7g0z7RtsJTn5pG&#10;Cj6DmnNoupXDZNpKqH/ZyTVh5dGsYkV5PNZM4RBux/StnboaU6bldtpepRgguLggQxO59QOPzrr/&#10;AAvp13ZTTSugy4AOOw61S0KW+1u6iTT7CWOzMmyS5bJCYGTwO+PfuK6Wz8L6hHqE7ajqUlxaqAYU&#10;hYoT3O4D09MmsqlVLRm9PDX1jqdBbypj52DcZyBnFWRHDLjY6PkZ4bPFIrK2MDaR2xzVS8+UiWMM&#10;XUYAU9ea5fbN6HYsNFO7J30yxYEvaQMcc/uwf6VnxQadOA8Vv5X+wGxjnuAcVqeeoKDB+783PSs5&#10;XDalKTMMcAKRjA/r9ahVZtWbLeGpXvYwPE63Wk2a3OmWxny5DLsL7Rjqe9WPCP2bxNpjSLIkd1Hh&#10;Zomjzg9iMEcGt2e3S6t5Yd7KsilSwPIyMcGvPXiuvAfiS3u7Mzy2hQCZmXCuCTlc9M9DXRRmprle&#10;5yYjD+yfPFWR6I3hCYqyo1u2enBX/GtPR/DMlgj+dLGST/Dk8VqaXqNtqVhBd2z74ZV3K3pV8upU&#10;YfOT271drGTgpNSfQrWtmgGTu9gRzVoW0a/MFyemKkX5fx7ningE5ywHvQWRNEqDI6A84o8lWB5O&#10;D1+Y07bzx09+aduIAxjnsKAGhNp2gFv6UU8AMSe/fNFMReN2TkCPBAz161C1y7Nw+B7YqBOozwCe&#10;/ehjkhVIz6+1RyoSRLvJblunfNMIy2fujNKinccdPYUm4eYcDgjpiqAh8nLH9KcYgIhkE/jUgG7P&#10;IwOOKZ935Qx57UAQNCrjCgYHHzZNUDoenRPujs4I2bk7YwMmtRsBgctuJpCqOhU5AIwcHB/MUwM9&#10;rK3WMfuEA7cV4F8RNAOjeJ5njTbb3YMqYHAb+Ifnz+NfRYiRV2BcjGOa4z4k6B/bHhuSSNN09p+9&#10;j9cD7w/EfyFXCVmRUjeJi+ALa0tvC8UlmlwnnnfJ5/dsYJHbHHFdBKMAnn39a8d0bxNqmixPHBOZ&#10;EKhUSYllj+g7VrR+Pr+WOK1lSCLccSXJBbHPUL9O2a5qmGqOTaOyjiqagovQ9BILEydGOM4qtM7Z&#10;xlt24d/8+lNtdTtLmyjnS4Ro3HysTgNjg/qKW5+RGfYx2jJAx0rnSs7M7G01dEUN48xYbcFeORVe&#10;9cBDIPLVhgb24wPrXNN43sY7uRo455E2gA4xg+lc7q/iS81N5o0/d2kn/LNgCw79frXRDDzb2scs&#10;8XTit7nq326GCzSSZ9qsPvMMD/61cZ401a1uYksYpWMgxJ8hBQjnr/ntXHpHqepp5SLe3SDjYu5x&#10;+Vatl4L8QygGLRLsZ7umz/0LFbU8MoPmbOatjZVY8qibnw78UnSNR/s27f8A0O4cbGJ4ic/0P+e9&#10;e3RxjIbJOBx7V4fafDHxLckM0Fvbg8HzZuR/3zmvYfD2nX+m6Rb2t/dLcTxptMi559P/ANdaVLbo&#10;ypcyVmamCwxg5qQAbabu5Kbuf89KYJFeV4juyuO3FZGpMrDGKRsFeec0ccce1LnGeMjHGKYiNvbr&#10;/tDpRT+CeMc9iKKAuPG1HCMeTT2T5iA3Soo+SpPXFKSROQDxzSJETaOBkbTjkUrDL+tNl/1q/Q0k&#10;pInTn/OKBkikqSmTjjpVdpAXwASQe4xUi/d/Afzp68/kKQLQjP3cnIxnrSFSWBUKM96mlA24x6U3&#10;A8s8en86oCM4IG7BA6HFV5olkjY8lj1yDyKuKAVX8KYwGw/U/wAqQ0fPPiXwxe2HiC5t7OyuJoGb&#10;fCYomYbTzjgdulRWvgPxPe4KaRMinvMRH+hINfRygYbgVEeF445rX2rsZeyVzxax+EPiGRonmvba&#10;1EZDKFkZypzngYx+tdTH8Mrm6TZqviS9uIz95IlEYP48138By3PPJq0/3T9Khyb3LUeXRHC2vwr8&#10;LW4G62nnIGcyTH9duK17Twd4fsApj0iz3E8Fogx/M5rbBOwHPP8A9ap1GYl+lDk31DlS6EKRRRrs&#10;iRIwP4VXApSCOR3pUJMOSeT1NOUfzqShhBADFefalQbsdaYSd457n+VNgJKvkn75oAlJG/avX1pu&#10;DkYQDJ9aToR71CrMbqUEkgYwM9OaALDDC8A0ikHg8H1FPIBySMnPeo5OG49qYCnBGMgj0Paimgks&#10;4z2/pRQB/9lQSwECLQAUAAYACAAAACEAKxDbwAoBAAAUAgAAEwAAAAAAAAAAAAAAAAAAAAAAW0Nv&#10;bnRlbnRfVHlwZXNdLnhtbFBLAQItABQABgAIAAAAIQA4/SH/1gAAAJQBAAALAAAAAAAAAAAAAAAA&#10;ADsBAABfcmVscy8ucmVsc1BLAQItABQABgAIAAAAIQDGmbRsMgMAAFEGAAAOAAAAAAAAAAAAAAAA&#10;ADoCAABkcnMvZTJvRG9jLnhtbFBLAQItABQABgAIAAAAIQA3ncEYugAAACEBAAAZAAAAAAAAAAAA&#10;AAAAAJgFAABkcnMvX3JlbHMvZTJvRG9jLnhtbC5yZWxzUEsBAi0AFAAGAAgAAAAhAFelcorfAAAA&#10;CAEAAA8AAAAAAAAAAAAAAAAAiQYAAGRycy9kb3ducmV2LnhtbFBLAQItAAoAAAAAAAAAIQBjTrho&#10;axMAAGsTAAAUAAAAAAAAAAAAAAAAAJUHAABkcnMvbWVkaWEvaW1hZ2UxLmpwZ1BLBQYAAAAABgAG&#10;AHwBAAAyGwAAAAA=&#10;" strokecolor="#77933c" strokeweight="2pt">
                      <v:fill r:id="rId23" o:title="" recolor="t" rotate="t" type="frame"/>
                    </v:rect>
                  </w:pict>
                </mc:Fallback>
              </mc:AlternateContent>
            </w:r>
            <w:r w:rsidRPr="00733FAF">
              <w:rPr>
                <w:rFonts w:ascii="メイリオ" w:hAnsi="メイリオ" w:cs="メイリオ" w:hint="eastAsia"/>
                <w:w w:val="91"/>
                <w:kern w:val="0"/>
                <w:sz w:val="22"/>
                <w:fitText w:val="1760" w:id="1135417089"/>
              </w:rPr>
              <w:t>大雄山の天狗煎</w:t>
            </w:r>
            <w:r w:rsidRPr="00733FAF">
              <w:rPr>
                <w:rFonts w:ascii="メイリオ" w:hAnsi="メイリオ" w:cs="メイリオ" w:hint="eastAsia"/>
                <w:spacing w:val="37"/>
                <w:w w:val="91"/>
                <w:kern w:val="0"/>
                <w:sz w:val="22"/>
                <w:fitText w:val="1760" w:id="1135417089"/>
              </w:rPr>
              <w:t>餅</w:t>
            </w:r>
          </w:p>
        </w:tc>
        <w:tc>
          <w:tcPr>
            <w:tcW w:w="3830" w:type="dxa"/>
            <w:vAlign w:val="center"/>
          </w:tcPr>
          <w:p w:rsidR="000E5551" w:rsidRPr="006066A9" w:rsidRDefault="000E5551" w:rsidP="00385B0F">
            <w:pPr>
              <w:spacing w:line="280" w:lineRule="exact"/>
              <w:rPr>
                <w:sz w:val="22"/>
              </w:rPr>
            </w:pPr>
            <w:r w:rsidRPr="006066A9">
              <w:rPr>
                <w:rFonts w:ascii="メイリオ" w:hAnsi="メイリオ" w:cs="メイリオ" w:hint="eastAsia"/>
                <w:sz w:val="22"/>
              </w:rPr>
              <w:t>最乗寺創建に貢献した道了という僧が天狗となり、山中に身を隠したといわれている。寺の守護神烏天狗のもつヤツデの葉うちわを形取った瓦煎餅。</w:t>
            </w:r>
          </w:p>
        </w:tc>
      </w:tr>
      <w:tr w:rsidR="000E5551" w:rsidTr="00385B0F">
        <w:trPr>
          <w:trHeight w:val="1827"/>
        </w:trPr>
        <w:tc>
          <w:tcPr>
            <w:tcW w:w="675" w:type="dxa"/>
            <w:vAlign w:val="center"/>
          </w:tcPr>
          <w:p w:rsidR="000E5551" w:rsidRPr="006066A9" w:rsidRDefault="000E5551" w:rsidP="00385B0F">
            <w:pPr>
              <w:jc w:val="center"/>
              <w:rPr>
                <w:b/>
                <w:sz w:val="22"/>
              </w:rPr>
            </w:pPr>
            <w:r w:rsidRPr="006066A9">
              <w:rPr>
                <w:rFonts w:hint="eastAsia"/>
                <w:b/>
                <w:sz w:val="22"/>
              </w:rPr>
              <w:t>8</w:t>
            </w:r>
          </w:p>
        </w:tc>
        <w:tc>
          <w:tcPr>
            <w:tcW w:w="1843" w:type="dxa"/>
          </w:tcPr>
          <w:p w:rsidR="000E5551" w:rsidRPr="006066A9" w:rsidRDefault="000E5551" w:rsidP="00385B0F">
            <w:pPr>
              <w:spacing w:line="320" w:lineRule="exact"/>
              <w:rPr>
                <w:sz w:val="22"/>
              </w:rPr>
            </w:pPr>
            <w:r w:rsidRPr="006066A9">
              <w:rPr>
                <w:noProof/>
                <w:sz w:val="22"/>
              </w:rPr>
              <mc:AlternateContent>
                <mc:Choice Requires="wps">
                  <w:drawing>
                    <wp:anchor distT="0" distB="0" distL="114300" distR="114300" simplePos="0" relativeHeight="251668480" behindDoc="0" locked="0" layoutInCell="1" allowOverlap="1" wp14:anchorId="67F930BE" wp14:editId="5DCFE028">
                      <wp:simplePos x="0" y="0"/>
                      <wp:positionH relativeFrom="column">
                        <wp:posOffset>31115</wp:posOffset>
                      </wp:positionH>
                      <wp:positionV relativeFrom="paragraph">
                        <wp:posOffset>280035</wp:posOffset>
                      </wp:positionV>
                      <wp:extent cx="1019175" cy="752475"/>
                      <wp:effectExtent l="0" t="0" r="28575" b="28575"/>
                      <wp:wrapNone/>
                      <wp:docPr id="14" name="正方形/長方形 14"/>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24">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4" o:spid="_x0000_s1026" style="position:absolute;left:0;text-align:left;margin-left:2.45pt;margin-top:22.05pt;width:80.25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8sCuMQMAAFEGAAAOAAAAZHJzL2Uyb0RvYy54bWysVcFuEzEQvSPxD5bv&#10;6e5GG9JETas0oQiptBUt6tnxerMreW1jO00K4jPgA+DMGXHgc6jEX/Ds3bSlICEhLpuxZzyeefP8&#10;snewaSS5EtbVWk1otpNSIhTXRa2WE/rq4qi3S4nzTBVMaiUm9Fo4erD/+NHe2oxFX1daFsISJFFu&#10;vDYTWnlvxknieCUa5na0EQrOUtuGeSztMiksWyN7I5N+mj5J1toWxmounMPuvHXS/Zi/LAX3p2Xp&#10;hCdyQlGbj18bv4vwTfb32Hhpmalq3pXB/qGKhtUKl96mmjPPyMrWv6Vqam6106Xf4bpJdFnWXMQe&#10;0E2WPujmvGJGxF4AjjO3MLn/l5afXJ1ZUheYXU6JYg1mdPP5082Hr9+/fUx+vP/SWgReQLU2bowT&#10;5+bMdisHM/S9KW0TftER2UR4r2/hFRtPODazNBtlwwElHL7hoJ/DRprk7rSxzj8TuiHBmFCL8UVU&#10;2dWx823oNiRctpC1OaqlJIUB0hiv1f6y9lXEDffFsyGoQw5z/zu/2pnMNV81QvmWZFZI5sFwV9XG&#10;4ZqxaBYCmNnnRXsJWkSFoabQbBz82/7uNE1H/cPebJDOenk6fNqbjvJhb5g+HeZpvpvNstm7UGKW&#10;j1dOHGvO5NzUWxZm+W/V/pE83Xto+RN5SK5YZHsLGAqKGG9LBNwBklCrs/wlIEYcbG+F51UwS0Da&#10;7SP41tEdDICHKKnIekL7gzwF8Jzh7ZYACWZjgIxTS0qYXEIUuLdxEE7Lutiedna5mEnbljo6PDwc&#10;jGKQXDUvdNFuDwcpcrdddPGxk18SBT7MmavaI9HVHZEqlCmiCHT0CfxtGRushS6uQX6QJpLHGX5U&#10;I9sxc/6MWcgAGoO0+VN8SqnRre4sSipt3/xpP8RjbvBSsoasAInXK2YFJfK5wrsdZXkedCgu8sGw&#10;H1h737O471GrZqYxywwiang0Q7yXW7O0urmEAk7DrXAxxXF3i3m3mPlW7qChXEynMQzaY5g/VueG&#10;b59JwPFic8ms6R6fB2FO9FaC2PjBG2xjA8JKT1del3V8oHe4YlRhAd2KQ+s0Ngjj/XWMuvsn2P8J&#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wN1Ni98AAAAIAQAADwAAAGRycy9kb3du&#10;cmV2LnhtbEyPS0/DMBCE70j8B2uRuFGnVYggjVP1ISSOtEU8bm68jd3G6yh2m/DvcU5w2l3NaPab&#10;YjHYhl2x88aRgOkkAYZUOWWoFvC+f3l4AuaDJCUbRyjgBz0sytubQubK9bTF6y7ULIaQz6UAHUKb&#10;c+4rjVb6iWuRonZ0nZUhnl3NVSf7GG4bPkuSjFtpKH7QssW1xuq8u1gB5vyx39p1b942K/35vXk9&#10;fan0JMT93bCcAws4hD8zjPgRHcrIdHAXUp41AtLnaIwjnQIb5ewxBXYYl1kGvCz4/wLlLwAAAP//&#10;AwBQSwMECgAAAAAAAAAhAAsWDqV1EwAAdRMAABQAAABkcnMvbWVkaWEvaW1hZ2UxLmpwZ//Y/+AA&#10;EEpGSUYAAQEAAAEAAQAA//4APkNSRUFUT1I6IGdkLWpwZWcgdjEuMCAodXNpbmcgSUpHIEpQRUcg&#10;djYyKSwgZGVmYXVsdCBxdWFsaXR5Cv/bAEMACAYGBwYFCAcHBwkJCAoMFA0MCwsMGRITDxQdGh8e&#10;HRocHCAkLicgIiwjHBwoNyksMDE0NDQfJzk9ODI8LjM0Mv/bAEMBCQkJDAsMGA0NGDIhHCEyMjIy&#10;MjIyMjIyMjIyMjIyMjIyMjIyMjIyMjIyMjIyMjIyMjIyMjIyMjIyMjIyMjIyMv/AABEIAHoAy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Y5&#10;FB5HLL145IpsQCRhYyEUevWl3FWYt1pgmV3K5GRWJ1dCQCPOWcE+9OAiA+XGfaqu9iSViyB3BHNE&#10;cpKjfDJzzkAGlcLFgNwTjI9ad8pJAqETxY2ssi9uUNPTDNkHI9AaAHqMrjoKjLOG2hQRUpXI4JHt&#10;UJ80Dvnd+maBoUyMv8DU8SBgMtmnhT6imMBznGfWmITZzkHtT/u/w1Eh3cjblSQaejMyA8dOaBsA&#10;+Tgg/TFNZsjGw5NOfp6Gq3mFZQpjBB7k9aQLUnjHl8dAelJJEryI4JBU9cdfak8xlXPkk/Qikkl2&#10;qGCN1oDW5I4PTrTPIJzhsH2pVkJPOacJBkqM569KA1GbG3YwAQc8d6HR2Oc7SPSlcqepIPY4qIXO&#10;x9kjA5Pyt7UBqJI2MBlHv2qEmMDgkZ9Ktsykc7ffmmZUngLQBUMkpGGBYDoRUkbF5DlcAjkU9lP8&#10;IHX9KRzxxSGPY7hwMUVXeVhgFT+WaKLisXmCFsNzn1NR+UhOEwo7+9MmUFgwG4bsY9M1IsQzwMCm&#10;A3LRr8igge9J9rCMIwjNJjOO1S7WCkngCq0MiQs/mq24t97GRj60ATiVynYHuKFMuPU56iiSdNvy&#10;nGe9MW7C8eWwX+8R1oAsox29OaXnAJHPSkTe43KMfWnsGUZ25+lVYm6vYYSQeSKjkZ1HAz79KTzg&#10;CeQM+tVtQ1BbGwmu5WxHEu447+350hk8G1mcHOCeARjtUUut6XbymKW8hDg8gNnH1x0rxu48X6nq&#10;V/MLq6mEBJKxK+1R7Ed8VpQSiW1yryRK3G4rx9elNIJM9VjvbC6YeRdxOx5wrgn8qfujlTLKSM15&#10;YLaURh1kSZVPdQePwrRtPGculRrJdSpJB0aKRvnH+6e/0P6UNCUu56IjIo25bHvTyBgkVFps9vq2&#10;mRX9lMk8UgyCvUH0+tPYp0yykdu9JjTT2ADYo5yB+lLj5g3p3FRmdY0JJz70kdwxGShVT0yelIqz&#10;JT846j8aiMJLckeozT8kk49KUsduCRQIgKFnIJXGad5Kn0PtT8ZAOf0phXk5bA96LBcaYBzwPwNN&#10;2KnOD+BqdcAcVA7Z3KAM+9FgDBIGPX1ooXdEOu4dqKALDBVYADPfJpEcMeMj29KlymMbSfXIqNiY&#10;l3spIHYUCJG2GP5s4zUMpQg87R9KnUrIOMj1FRTDbkjIxznGc02CMgYF02G2qOeSa0YY97gLznvm&#10;o5I1L+YpCtjpnINX7SLy4vMcKJGHb0oirsJysicKFAAHAozTWcZ61ynjnXJ9M0tYbOXy5585kzgo&#10;o689uo5/ritTBas2dQ17RtPcpe30CSDqmdzD8Bk1wXj3xXpU+jxwWNwxRpMynaRkDoMHryf0rziO&#10;V8PJiQsSS0jcqfxrL1i8mjmh55wSMkYxipua8tupPe6kcKvklExkAjnp1PJxVaLXbyEbEuH2/wB0&#10;8j9axri7lmclmJzz14qLzDnOfxqS7nWw+Kr5WVQAOAMRkrn61Dquqy6ioWaFYinTaxOc/U8jjrXM&#10;CVlOQT+dXo7qedgPk56EgZ/OgV0eu/BPWZoL670iRi0Eo3pz91gP6j+Qr2O6tYbpcSbg3ZkbBrwT&#10;4Va/pWmajdm6SVrgr+7MagjHfqRj/wDXXtVnrmn35UQ3S726I/ysfoD1/CrW1mZTupXQy5s/skfm&#10;iRnSIFjvPasS48aeH7UHN6jt/djBb9QMV13Ncp4h8A6XrZaaFfsd2eTJEPlY/wC0vf6jBqJQf2TS&#10;nVi3aY7RPFmma5LPFarIjxJvIdQNw6ZH6fnWyqBR5rklj6dvwry228Oa34R163u5YTJaq+15ofmU&#10;qeDkdffn0r0uOdCAWkHIyDnOazV+prNR+w9CcEscg4H60Mi4yPzpnnRE8YOOtQtITLhF6jjNMmxY&#10;4Bz1qLepdsjp2NIuCdxBDntmpMAgHb0FFwsQsqqPVc5AB6UU8hSDjAz7UUAWj8mfmbHrmozKvXkg&#10;j61ERE6lHdl9if8AGq8kEarlGQ/59qYrHJ3nxQ023uZYYrG7d4XZCWKpyDg9zxxWdcfFedhiHSUU&#10;erzE/wAgK5jxnYrY+K7kpgRXIE649Tw36gn8ay9PsJtTvYbS3j3yysFUY/nVpIycmmeq+D/EOqeJ&#10;buSWa3t4bGEfMVU5Zj0AJP4n/wCvXZST46GszSdKh0TSYbG3AxGvzEDG5u5q1gnr1q0rGTbe5Fea&#10;lFaQNNcSpFGOCzHAryrxtqqatqBFuxliWIKrLwAeT398Vo/EfVZft1tp0T/Inzvt7Njv/wAB/nXA&#10;G6mBOZCTnjNRJu9jopQjbmY+J9VtxiBo9vYMOtZWqWmo3svmzqrHsEFaLXcgwC3XrQLmVxnjjgAU&#10;rmrUehgpo7ucNIkeOuTkmp5NGWHAbJyMg1NNqD2kscsYCtvIb36Vaa9NyA7rmIndnHIJ60EpLY5y&#10;5tTEcrkqaYpZAQjHBGDW1cW5kLCNd3GcVlnC87R1xQS4nXeDdLuI0e8+RFbA+fuPauj1XXWsLUwS&#10;wlZXXA/2exPp+RrzyDVLpEEaXDonoD0qeZ5riNDNcblJ+8Tk596LhY9i+Gvjy5v7w6LqUplO0mCV&#10;z83H8JPfivUPMQ18v+HLl9P8SWc0TBnWRQnPHJ/Ovo5Z+OtUmZTVnoaBKMCDyD1BrPm0mAr/AKKw&#10;hIGAo+7+XanGcDqa53WfHel6QHRXNzcKP9XEeB9W6D+ftTdnuTG6ehpPDc2pxKpx/eByDUf2hTIj&#10;eYCvTOePzrza48Q+J/GDGONGtLJjgKMqrD37t/Kun8N+AhDLHcXm6Yqc5kPA+g7Vg97ROlaK8jrP&#10;MGMMuRnr2pQ4JwGYfyq2+lqAdpbb6daaunuucMMenSq5WTzxKpXJwzNz6YoqZ7Wdc4TI/OilYfMu&#10;5YY84284qlPFEBlkUn6VcfgnDVm3o3qVP86oRwnxGtY5tNtr2JRutZNrYH8DcH9dtavw58Mm0sv7&#10;Yuk/fzriEH+FPX8f5fWtu28OSaszQ3sLfYm/1gfI3D0FdctoqKFGFUDAVR0FXAxqb6Ga0ZY4A5qW&#10;O0OcyE49BWgIkUfKMe9MZcVZmfPnjtJIfFVzM774xcOqgdgen+H4VzEuWlwDlj2Uc13XjZ4j4m1C&#10;OcoE3A4I5OQMH/PpXGXN9ZWqHYN2f7oxWTWp2pLlTKyxOTjaSakWIKGL8Y9eKpya2edsMYx3yc1G&#10;2pz3S7Ui3EjHC5oFdCanEjKhJUbzxjt/nim6PIrF4GOcg7c9KQaPe3SM5TYQOM96bYQvDfCOZWRx&#10;2oJTuzQd3gu0eEKMAA8YAqpfvCyu6JtaTrxx9cVqT2KsjtuK4GcdePrT7Tw2J4AbrcXbnCnGKEOW&#10;i1OTXOcE1L5pCFSeDXYjwdanndKP+Bf/AFqb/wAIlaO+0CRsf7RxQ9NyFK+iM3wkIm1+ycbiUkD8&#10;89DmvY9Q8XW2n27MmZnA6A4X8/8ADNcpoXh6105C8UAz3Y8/rWuE0KOYTalrGnRMvQSXCFh9FzWf&#10;M2/dRbjFK8mZV1qXiPxKdgYW9o/bBUEfTq38q3NG8C7tj3C7yP4pVH6KOBVu38a+C7A7be8e6lH/&#10;ADxtpJD+YXFEvxStRlbLw9rNwR3aARr+ZP8ASqUL/EyHUS0gjsNP0a2sgCqbn/vNWsoxXk83xQ8Q&#10;ykC18LxW4P3WurvJP/AQAau6b42167j2Xi2dvcAZKwqSCPUZJrS6itDNXkz1AHFBZcc4rz3+29Sm&#10;/wBZdsB/scUC9YnMkjyH/bbNQ6vkaKh3Z3Ut1bxLlpkHtnmiuIW8BGM96Kn2r7FexXc7SHTmkUGR&#10;ioPYHmr8FpBBykY3f3jyaz7S92N5ZLYxwGUjFWpL1Y0ZipwK0TjYzkp3sXc0xjWNca2Yl+WEMfd8&#10;f0rkte8e6jZadczWNlA08K7tkpYggHnoR2p88SfZy3PQywqKRuOK+fJvix44uj+6j062B6bYicfm&#10;xqpJ408c3YJl8Q+UvpFBGP121VyLM9t1nw1p2toyX1skgPQ4wR9DXLy/Cnw8TuWJl9i2R+teO6h4&#10;g8RNKVk8R6lKO+27ZR+QNZMstzd/6+5mlJ7Sys5P86V0PU9wk8D+GbDJmvrSDH990X+dU5YfA1p9&#10;/X7E4/uTK/8A6DmvFTp0zjhGXPTCH+dPXQrlyMqwz06f40roLM9Zm1/4eW2R/aZlI7RwSH9duKxr&#10;/wAWfD6QY+yahcMPuskarj6EsCK4iPwtIwy7gE98/wD1qsJ4ViUfNID+f+NHMhqLJrvxXpkd0Gs7&#10;W7ktx1SeRQT+IBob4gXh+S0061jB4y+5z/MD9Kkh8PWqMwYKQp7gf4Vdj0a0QcRD8CanmRb5nuL/&#10;AMJp5VjHiGa9vHQFx5YjijPcDHJx+tYd3rWv6kwHn/Z0PSK2OzH1xz+ZrfexWKJjaW8Rl7BhwavQ&#10;WzmFWeIIx6qTnH41Om49bWOWs9PV5Fkv4rq5I7MTj8zW5Fdx2MRFpoKqeu52Uk/gB/WtLyGP3VGf&#10;am/YXLcg/TtTuLlMaHxVq0939mjsY7dSckshIX35q613q9xzLfso9IY1StMWMgXcx4HYCp4tKkbB&#10;BBHrQ2NRM2CyWUhp7m7lP+1Ow/litrT7W2tSZIIVV2GCxySR9TzViDRZccACtW10Vgoz39KlspR7&#10;ECSNnH6VPEWY9PzrTj0YYGQfzqymmInJBxUGiM6KAu2MD8DRWqlmA4YLnHBXOPxooGdSMKCSecVW&#10;uJVMZDd+tUPNIHJI/wB1iKYSwBYMx9ctmqZKRXvXJXC/MO1cpeoFmkWQKVlGD9a6maF5Dk4IqlPa&#10;xy4SRPpu/pUldDy6bwvErMUvLnbnhcgAD04FVToNoDh4pCw9XJr1KTTIjyFH0qlJo0ch+6AfpWnM&#10;Zch5m3h2xa5SUtINhB2dj+daIs0wAqnb7DH8q7N9AXsByehFMHh0q25DtPoDx+VK4cpyH2HJwEGM&#10;5qwlixPcD2FdhDoDcb1/KrP9kRRkcEUXDlZxosRgZBxTv7PVmzt444JrtRpsKnG0VMNOhK7QFDe9&#10;FylE4pNIiOW2dffrU8ektgBYz9SOK7KKzVAcxAAdCOanFsjL8h+vFK4cpycWh4HI+b3qZdEO7lse&#10;1dSlnH/EM/jUy28YIyOO1Fx8qOYi0RM9VNXY9BjwDgGugSGM8BP0qSOIc7cj2oCyMJdGCn/VqaVd&#10;I258shD1xjj8q3jG3ZsU0wkD7/06UDMy3tlyyMmHU8gc596tpAqnPQ0RW588yFui7cVYOFABUfga&#10;Qx6onfGKa5jUcBifamKT8x/nUyJxkj8aBFZnjxklxjjg0VMUSSUAjIBz0op2C5CrB23Mygdhmpcr&#10;twMUoHNIQPQUyRQVC4zUM0SyqQRxTh1/Cnd6NwKqxHO18N6MKc0KAc4xUkvBXFVmA848VJS1CURq&#10;wVQWbqFAqNoXkbLYU9tvOPerFuBmQ453dfypT/rF+lAxFVggzjPc4xTShLcgHPcVMP8AV5qMf6wU&#10;xEZt1cgMoz6gUeWA4QgA1LH3+tRXR+QHvmgCRYsYBYmla2U8jOfUGmxMTGMknik3NluT+dIY6ONl&#10;yOWANPAGcsCv1oi+9U45XmhAwRU4Ib9c1YAwOnFRIoGMAU4/ex2zTQmP3A8cEVGUOcjH51IRxmlI&#10;B7UxFfY6MVJG08j2pYot0Y3enepx/qj9Kij5k/ClYLjtiL2AoZm288Z6YpX+4DRJ0pgUg+JZNzEY&#10;I4zRVO4JN0Rnjjj8aKEB/9lQSwECLQAUAAYACAAAACEAKxDbwAoBAAAUAgAAEwAAAAAAAAAAAAAA&#10;AAAAAAAAW0NvbnRlbnRfVHlwZXNdLnhtbFBLAQItABQABgAIAAAAIQA4/SH/1gAAAJQBAAALAAAA&#10;AAAAAAAAAAAAADsBAABfcmVscy8ucmVsc1BLAQItABQABgAIAAAAIQDJ8sCuMQMAAFEGAAAOAAAA&#10;AAAAAAAAAAAAADoCAABkcnMvZTJvRG9jLnhtbFBLAQItABQABgAIAAAAIQA3ncEYugAAACEBAAAZ&#10;AAAAAAAAAAAAAAAAAJcFAABkcnMvX3JlbHMvZTJvRG9jLnhtbC5yZWxzUEsBAi0AFAAGAAgAAAAh&#10;AMDdTYvfAAAACAEAAA8AAAAAAAAAAAAAAAAAiAYAAGRycy9kb3ducmV2LnhtbFBLAQItAAoAAAAA&#10;AAAAIQALFg6ldRMAAHUTAAAUAAAAAAAAAAAAAAAAAJQHAABkcnMvbWVkaWEvaW1hZ2UxLmpwZ1BL&#10;BQYAAAAABgAGAHwBAAA7GwAAAAA=&#10;" strokecolor="#77933c" strokeweight="2pt">
                      <v:fill r:id="rId25" o:title="" recolor="t" rotate="t" type="frame"/>
                    </v:rect>
                  </w:pict>
                </mc:Fallback>
              </mc:AlternateContent>
            </w:r>
            <w:r w:rsidRPr="006066A9">
              <w:rPr>
                <w:rFonts w:ascii="メイリオ" w:hAnsi="メイリオ" w:cs="メイリオ" w:hint="eastAsia"/>
                <w:sz w:val="22"/>
              </w:rPr>
              <w:t>小田原の甘露梅</w:t>
            </w:r>
            <w:r w:rsidRPr="006066A9">
              <w:rPr>
                <w:sz w:val="22"/>
              </w:rPr>
              <w:t xml:space="preserve"> </w:t>
            </w:r>
          </w:p>
        </w:tc>
        <w:tc>
          <w:tcPr>
            <w:tcW w:w="3830" w:type="dxa"/>
            <w:vAlign w:val="center"/>
          </w:tcPr>
          <w:p w:rsidR="000E5551" w:rsidRPr="006066A9" w:rsidRDefault="000E5551" w:rsidP="00385B0F">
            <w:pPr>
              <w:spacing w:line="280" w:lineRule="exact"/>
              <w:rPr>
                <w:sz w:val="22"/>
              </w:rPr>
            </w:pPr>
            <w:r w:rsidRPr="006066A9">
              <w:rPr>
                <w:rFonts w:ascii="メイリオ" w:hAnsi="メイリオ" w:cs="メイリオ" w:hint="eastAsia"/>
                <w:sz w:val="22"/>
              </w:rPr>
              <w:t>江戸末期からの名産。小豆こしあんを求肥餅で包み赤いしその葉で巻いて梅の形にしたもの。小田原を代表する菓子。</w:t>
            </w:r>
          </w:p>
        </w:tc>
      </w:tr>
    </w:tbl>
    <w:p w:rsidR="000E5551" w:rsidRDefault="00733FAF">
      <w:r>
        <w:rPr>
          <w:noProof/>
        </w:rPr>
        <w:drawing>
          <wp:anchor distT="0" distB="0" distL="114300" distR="114300" simplePos="0" relativeHeight="251701248" behindDoc="0" locked="0" layoutInCell="1" allowOverlap="1" wp14:anchorId="3F450AFA" wp14:editId="56C2F488">
            <wp:simplePos x="0" y="0"/>
            <wp:positionH relativeFrom="column">
              <wp:posOffset>-430530</wp:posOffset>
            </wp:positionH>
            <wp:positionV relativeFrom="paragraph">
              <wp:posOffset>6115050</wp:posOffset>
            </wp:positionV>
            <wp:extent cx="1057910" cy="647700"/>
            <wp:effectExtent l="0" t="0" r="8890" b="0"/>
            <wp:wrapNone/>
            <wp:docPr id="31" name="図 31" descr="C:\Users\yasuda\Desktop\神奈川名産　合併冊子\加工食品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asuda\Desktop\神奈川名産　合併冊子\加工食品　2.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5791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0E5551">
        <w:br w:type="page"/>
      </w:r>
    </w:p>
    <w:p w:rsidR="000E5551" w:rsidRPr="000E5551" w:rsidRDefault="000E5551"/>
    <w:tbl>
      <w:tblPr>
        <w:tblStyle w:val="a3"/>
        <w:tblW w:w="0" w:type="auto"/>
        <w:tblLayout w:type="fixed"/>
        <w:tblLook w:val="04A0" w:firstRow="1" w:lastRow="0" w:firstColumn="1" w:lastColumn="0" w:noHBand="0" w:noVBand="1"/>
      </w:tblPr>
      <w:tblGrid>
        <w:gridCol w:w="661"/>
        <w:gridCol w:w="2141"/>
        <w:gridCol w:w="3564"/>
      </w:tblGrid>
      <w:tr w:rsidR="000E5551" w:rsidTr="00385B0F">
        <w:tc>
          <w:tcPr>
            <w:tcW w:w="661" w:type="dxa"/>
          </w:tcPr>
          <w:p w:rsidR="000E5551" w:rsidRPr="00FE7BC1" w:rsidRDefault="000E5551" w:rsidP="00385B0F">
            <w:pPr>
              <w:jc w:val="center"/>
              <w:rPr>
                <w:b/>
                <w:sz w:val="24"/>
              </w:rPr>
            </w:pPr>
            <w:r w:rsidRPr="00FE7BC1">
              <w:rPr>
                <w:rFonts w:hint="eastAsia"/>
                <w:b/>
                <w:sz w:val="24"/>
              </w:rPr>
              <w:t>No</w:t>
            </w:r>
          </w:p>
        </w:tc>
        <w:tc>
          <w:tcPr>
            <w:tcW w:w="2141" w:type="dxa"/>
          </w:tcPr>
          <w:p w:rsidR="000E5551" w:rsidRPr="00FE7BC1" w:rsidRDefault="000E5551" w:rsidP="00385B0F">
            <w:pPr>
              <w:jc w:val="center"/>
              <w:rPr>
                <w:b/>
                <w:sz w:val="24"/>
              </w:rPr>
            </w:pPr>
            <w:r w:rsidRPr="00FE7BC1">
              <w:rPr>
                <w:rFonts w:hint="eastAsia"/>
                <w:b/>
                <w:sz w:val="24"/>
              </w:rPr>
              <w:t>商　品　名</w:t>
            </w:r>
          </w:p>
        </w:tc>
        <w:tc>
          <w:tcPr>
            <w:tcW w:w="3564" w:type="dxa"/>
          </w:tcPr>
          <w:p w:rsidR="000E5551" w:rsidRPr="00FE7BC1" w:rsidRDefault="000E5551" w:rsidP="00385B0F">
            <w:pPr>
              <w:jc w:val="center"/>
              <w:rPr>
                <w:b/>
                <w:sz w:val="24"/>
              </w:rPr>
            </w:pPr>
            <w:r w:rsidRPr="00FE7BC1">
              <w:rPr>
                <w:rFonts w:hint="eastAsia"/>
                <w:b/>
                <w:sz w:val="24"/>
              </w:rPr>
              <w:t>商　品　紹　介</w:t>
            </w:r>
          </w:p>
        </w:tc>
      </w:tr>
      <w:tr w:rsidR="000E5551" w:rsidTr="00385B0F">
        <w:trPr>
          <w:trHeight w:val="1602"/>
        </w:trPr>
        <w:tc>
          <w:tcPr>
            <w:tcW w:w="661" w:type="dxa"/>
            <w:vAlign w:val="center"/>
          </w:tcPr>
          <w:p w:rsidR="000E5551" w:rsidRPr="002C1543" w:rsidRDefault="000E5551" w:rsidP="00385B0F">
            <w:pPr>
              <w:jc w:val="center"/>
              <w:rPr>
                <w:b/>
                <w:sz w:val="22"/>
              </w:rPr>
            </w:pPr>
            <w:r>
              <w:rPr>
                <w:rFonts w:hint="eastAsia"/>
                <w:b/>
                <w:sz w:val="22"/>
              </w:rPr>
              <w:t>9</w:t>
            </w:r>
          </w:p>
        </w:tc>
        <w:tc>
          <w:tcPr>
            <w:tcW w:w="2141" w:type="dxa"/>
          </w:tcPr>
          <w:p w:rsidR="000E5551" w:rsidRPr="00B62DB1" w:rsidRDefault="000E5551" w:rsidP="00385B0F">
            <w:pPr>
              <w:spacing w:line="280" w:lineRule="exact"/>
              <w:rPr>
                <w:sz w:val="22"/>
              </w:rPr>
            </w:pPr>
            <w:r w:rsidRPr="00B62DB1">
              <w:rPr>
                <w:noProof/>
                <w:sz w:val="22"/>
              </w:rPr>
              <mc:AlternateContent>
                <mc:Choice Requires="wps">
                  <w:drawing>
                    <wp:anchor distT="0" distB="0" distL="114300" distR="114300" simplePos="0" relativeHeight="251670528" behindDoc="0" locked="0" layoutInCell="1" allowOverlap="1" wp14:anchorId="3FAEE74F" wp14:editId="33EC90D3">
                      <wp:simplePos x="0" y="0"/>
                      <wp:positionH relativeFrom="column">
                        <wp:posOffset>59690</wp:posOffset>
                      </wp:positionH>
                      <wp:positionV relativeFrom="paragraph">
                        <wp:posOffset>214630</wp:posOffset>
                      </wp:positionV>
                      <wp:extent cx="1019175" cy="752475"/>
                      <wp:effectExtent l="0" t="0" r="28575" b="28575"/>
                      <wp:wrapNone/>
                      <wp:docPr id="6" name="正方形/長方形 6"/>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27">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4.7pt;margin-top:16.9pt;width:80.25pt;height:5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JhCRMgMAAE8GAAAOAAAAZHJzL2Uyb0RvYy54bWysVc1u1DAQviPxDpbv&#10;2ySrbNONmq32p0VIpa1oUc9ex9lEcmxje38K4jHgAeDMGXHgcajEWzC2s9vSVkJCXLJjz3g8883n&#10;bw+PNi1HK6ZNI0WBk70YIyaoLBuxKPCbq5PeAUbGElESLgUr8A0z+Gj0/NnhWuWsL2vJS6YRJBEm&#10;X6sC19aqPIoMrVlLzJ5UTICzkrolFpZ6EZWarCF7y6N+HO9Ha6lLpSVlxsDuLDjxyOevKkbteVUZ&#10;ZhEvMNRm/Vf779x9o9EhyReaqLqhXRnkH6poSSPg0l2qGbEELXXzKFXbUC2NrOwelW0kq6qhzPcA&#10;3STxg24ua6KY7wXAMWoHk/l/aenZ6kKjpizwPkaCtDCi269fbj99//njc/Tr47dgoX0H1FqZHOIv&#10;1YXuVgZM1/Wm0q37hX7QxoN7swOXbSyisJnEyTDJBhhR8GWDfgo2pInuTitt7AsmW+SMAmsYnseU&#10;rE6NDaHbEHfZnDfqpOEclQpwhuFqaa8bW3vU4D5/1gV1uMHU/86uMJGZpMuWCRsophknFvht6kYZ&#10;uCZn7ZwBYvplGS6BFqFCV5Nr1o/9ff9gHMfD/qQ3HcTTXhpnx73xMM16WXycpXF6kEyT6QdXYpLm&#10;S8NOJSV8ppotB5P0UbVPUqd7DYE9noVoRTzXA2BQkMd4WyLA7SBxtRpNXwPEEAe21czS2pkVQNrt&#10;Q/DO0R10gLsoLtC6wP1BGgPwlMDLrQAkMFsFyBixwIjwBUgCtdoPwkjelNvTRi/mU65DqcPJZDIY&#10;+iC+bF/JMmxngxhyhy66eN/JH4kcH2bE1OGId3VHuHBlMi8BHX0cfwNjnTWX5Q1QH0jjyWMUPWkg&#10;2ykx9oJoEAFoDITNnsOn4hK6lZ2FUS31u6f2XTzMDbwYrUFUAIm3S6IZRvylgFc7TNLUqZBfpIOs&#10;71h73zO/7xHLdiphlglIqKLedPGWb81Ky/Ya9G/sbgUXERTuDph3i6kNYgcKStl47MNAeRSxp+JS&#10;0e0zcTheba6JVt3js0CYM7kVIJI/eIMh1iEs5HhpZdX4B3qHK4zKLUC1/NA6hXWyeH/to+7+B0a/&#10;AQ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HML8xPfAAAACAEAAA8AAABkcnMvZG93&#10;bnJldi54bWxMj0FLw0AQhe+C/2EZwYvYjY22JmZTRFQQUWgjnjfZaRLcnQ3ZbRv99U5PepvHe7z5&#10;XrGanBV7HEPvScHVLAGB1HjTU6vgo3q6vAURoiajrSdU8I0BVuXpSaFz4w+0xv0mtoJLKORaQRfj&#10;kEsZmg6dDjM/ILG39aPTkeXYSjPqA5c7K+dJspBO98QfOj3gQ4fN12bnFND751uzfUwv6ldT2WRZ&#10;/by450qp87Pp/g5ExCn+heGIz+hQMlPtd2SCsAqyaw4qSFMecLQXWQai5uNmnoIsC/l/QPkLAAD/&#10;/wMAUEsDBAoAAAAAAAAAIQDfQ5aegBYAAIAWAAAUAAAAZHJzL21lZGlhL2ltYWdlMS5qcGf/2P/g&#10;ABBKRklGAAEBAAABAAEAAP/+AD5DUkVBVE9SOiBnZC1qcGVnIHYxLjAgKHVzaW5nIElKRyBKUEVH&#10;IHY2MiksIGRlZmF1bHQgcXVhbGl0eQr/2wBDAAgGBgcGBQgHBwcJCQgKDBQNDAsLDBkSEw8UHRof&#10;Hh0aHBwgJC4nICIsIxwcKDcpLDAxNDQ0Hyc5PTgyPC4zNDL/2wBDAQkJCQwLDBgNDRgyIRwhMjIy&#10;MjIyMjIyMjIyMjIyMjIyMjIyMjIyMjIyMjIyMjIyMjIyMjIyMjIyMjIyMjIyMjL/wAARCAB6AMg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m&#10;PLQdBTDGtSsOeKQr610iIvK+lKIwKeVxQAc0WAaEqe3s5bqQJEmT+grS0/RJ7tlZ1ZUPQAfM1dGb&#10;fTdHgH2yRRjpBGeT/vHvXPUxEY6R1ZvToN6y0RnaXoRLfukEsg6yN9xP8a055dM0UF5pPtF1+ePp&#10;6VSn1TVNUXybC3Nvb9Bjjj61SXR7WF9+oXnmSf8APOPk1zS1d6jt5Lc6ForQXz6EV5rN7qTmOEGO&#10;M/wp1NXdO0x7N4p5s7iwJyegpH1OCwjItoIrdR/y0lPNcxqHjIRzN5Mj3VwQQufuqfpQ5Pl5acbI&#10;LJPmqO7JviF4htp2isLFg7xk75FHY9qh8DeAp9auUurxCIAc896veDfAF1rVyNR1FSEZt+COte3W&#10;Gnw6fAkMSBFUYxVwjZJGcvelzMzJtJttN02JII1UIwzgVU3lHwOldFqsfmaZPtGWC5rlYLgOOT0r&#10;OruBO7q4xnHeoZemRz9B0pGO4ggZA7io3JU56e1ZAiGQeWGBJJxVKYEITn2q0821ucnPTIqCRwzY&#10;PSgZD5rCMknOBnGKiE5DZLZHcUszCHBGfwqsxjfJOTj061QmWBcZc5wepwTS/aCck4A/WqxEZIAD&#10;HsTShkVhhScdcmgRY8w7ckjPaoSxZgdp69TQJMDccZJpu8HkE46ii4CSA859qKjkY4OeB9aKBHIi&#10;QVJDHLdTCOBGkc9ABmuk0Xwdbz38lrqupxwSx5YRAjc4Hoa3J7vTNAQ2+mWoDd5W5Jroq4yMfh1Z&#10;dLBym/e0ONk0XU4p1hktXVm6Z6fnW3Z6Jb2CiW7YNJ6Yzj6Cmvr4ExknkJPUYrKvvE8e7LMNx7Cs&#10;FWrVlbY2dGlRd73N6fU5P9TbkWyHgseXP+FUGlsbRvNl2vL/AM9J2yfyrnhqs12T5Z8tT3xSGKFQ&#10;ZZnLkckk1tDDytvYxniI9rmrd+IBKCsZlkHoPkWsO811oYyMhCeydfzqh9s1DVbk2mkWUszf3YYy&#10;7fpV0fDjxncr5h0afJ/56Oin8iarkpw2M3VnI5m9v5byTALcnucmux8G+GYIZIdT1IxtFuwI2PP1&#10;q5oXwp1jzBNqUD24U/dGGJ/LNdVd+Hbe2sTBHuDjn5uD+VK44x6s9LsIYo7VBBtWMj5cVZ8tMZPJ&#10;965/wnJcNo6RzhiycDFdADgfNtX6nJqkNi8MMdQeMAVxOs6fJpV00iqfs8rZBz932NdoZUQcuT9O&#10;KxNZ1qyhtZI5ow6kYwamcVJBc5pLlVHBGD2pGuVdwG7d65a41+C1uShb90T8pB5H1qxHqkUw3JKr&#10;ZPUVzOLW400bsrAnG6qUxAO0DjrnNZ7XmX4J4NRm8y33gaSQXLrscc4xURILD+Zqk90pPLfl2oW5&#10;XnnNOwi382ThvwoJJPpx61X88Ac0n2gDBz146UAWwV55yKRpFGB2qv5xB6VXe4y+3ku3AVeSadgJ&#10;p5Cx2jlicACitbStNeFxcXCDzMfKvXb7/WitY09NRXMnXNTAZNRh8trgHaFPU5rB1nxHHEoLkeYR&#10;91a1brRLi+Vcvb2kJwTh9zAVy/iHRNPs0ZobppJO5Y9axp4fRcx1VMTr7phXOszzuSH2g9qrx3WG&#10;3NyfWq2wscAU42kwGdjY9hXSrLY4pNy1ZuWmoRIOW5rs/CPhZ/GUjySyvBpcBHnyr1Y/3F9/5V5f&#10;DBLNOkMYLO7BVA7k19UabpUPhzw/Z6NbgYt4x5jD+OQ8sx/GnOq4xCMOZjrC0sNDsxZ6RaR2luOu&#10;wfM3uzdSae1w2ep/OonfBqnNMVNcTk3udiilsaSXBBxmnPJFcLtmjWQf7QzWZZl7q5WJTgt39K0m&#10;s0iDF7g4UZPydKTmkPlRcslto02LuUemeK0EgjHIAOe9YioqGMhpCZM4G3pjuauxXPlKSC7KP1Pp&#10;WkMTHZmcqT6Fq8kitbV5nA2qPSvG9auda8VajJa6LYTTKpwXVcKPqx4FerXZW9gEd1CdpP3Fc/MO&#10;+faiG8+yRQwW9tDFGSQscS4A+tVLEw6CVKVjya2+DPiK7Ae8vbO2J7Fi5H5DH61eHwT1a3G628QW&#10;5f8AutCwH8zXq9rePLLskUAldwK1eU041OZaGUouL1Pn/VvCHjLQI2lls/tluvWS1bfge46/pXNR&#10;+IOSGUAjqDwQa+qARivN/iR8M7TxBZS6npcKQ6pGpYhBgT47H396pWZN2eSrrEbnJPUVOmqwDBLH&#10;864ZxJE7I25WU4IPGDTTI399vzquRBc7869ax8NIMehNVZfFdpGDghj7DNcOWz71ck0i/jtRcvAw&#10;jIz749cUuWKGrvY2brxfNICsKYHqar2Ov3MF0s5kJYGsAU9TirSSJuz3Xw/rkWrWYbePMA+ZaK80&#10;8H6m1nqsa78K5waKpMZkRavqCR+ULmTZ6ZppjnuWyzFifxratPDsjyKChOeoFd7pHhOCGNCyDOM9&#10;Km5Sj3POtP0OeSaM+RkE87q9a03wxZm1RfsvmFl5G3itnRtAtZ76OFdo7sR1AHWuwlkS1TyrdBGg&#10;446n61Ldtx21sjzvTPhnaDxBaah5HlR28omZR0O05A/MCuvupCZWZ+CTnmpnuJDk7j+dRNeEDBII&#10;9GGaxnLmNYxadzPkcY61RlYk4rXdrWbiS3T6p8pqNdHSf5oZZI89BImQfxFZNGya6h4fizeM+Pux&#10;k1fuUE8nlkOkWdzO42gn2pNPtJNPacujk7RtKchhTZbzzJOYgXxkqzAn64zWE33GtZXQ2NDJ+8VH&#10;VUG1QWGAPf1/+vUwV3eNR9xSehGDx2qrHdz3DnEBEALb945Y+gHcZ70n2i7kuABFtVRu2BwWPbHt&#10;1NQkU7l9lVjIckKq/wDjtMjicxCWQ7XblVU42r6VVmkvvMdo7NAMEbmdeRWXNrtzC+yWE7s4bDDP&#10;t09jTEk2ba3EViEkYHy1HLH37U0+JYC3yg1y15qM1zBIZX5x93sMelUIJc81tTelhTgt2ekWOqLd&#10;HA4NayHcPrXA6RclJVrtI7qOO1aaR1REXczMcACumLOSpHsfMXxP0+Kw8f6nHCAqSOJcDsWGT+ua&#10;4/Zk4Aya9J8Tw6br2u3+qXN05eRyIooyB8oHGciudl05bNI5LaBjv4O75mU1oprYbpNK5seE9P0u&#10;w09pdQhjkvJTlS+D5YHQD371Nq11DbIRLKHQqW2k5OK5u6cWjD7S5aYc+UDyPr6VkXFzJdSF3OM8&#10;kCsvZ3le5t7bljypFRwGkZgNoJJA9KVUzUoTNSpGMVuctixpikXKEHBBHNFWdNQfak470UxpHr0e&#10;nybhtVUH61oC2aBNzTuxqCKeS2uRaX2Fm6pIPuyj1Hv7VaM5fCoBj1IzTRUvM0PDV5Hb6xFvG0SZ&#10;jJ9M9P1xXT38ZR2OK4uG1GQ7Pkjrjiur0/VIdSiFvLIPtCDgno4/xqKiuiY+67lKbOCRWfIxzW3P&#10;blZMHvWZc2xDdK5HodcdSCDMkyJ6sBW9etKqFotyBeBhef6/yrHtV8uaNi207gB7mruvXOwpEGKj&#10;GTgkZ/xrOeoNe8kQGPeT9plmCbckgkDjsB1qeOOyRzGqlpSu7BUljxjNYaalcRPxKcY4PB9qmXUp&#10;4yXMpHqx5I/GslY0cZGm9mD8s0jOB8qxRkoqgfjj0qSBZbWJhHbJGpP97k/pWKdZufMGHyMZxjPX&#10;609tXuGA3beOuV6/5xT0Fyza1NgidlOVRu/Dg/nxXFeJPMhvXV2ZN+GHfvW6mqMXDGNGIPBK4xXI&#10;eNbh7q6tirFJCrE7ceox/Wqik3Ycbx6EQuljidd5YsMc9TVyxHmR5HrXOafZSSyg7y7e5zXX2dut&#10;pb/vnC55NbJco3eRctpltDvfJI/hHWm614le40yW1KJFAQNzZy3HP0FZN5qis3k2cbMx4wvUn/P+&#10;TW3oHgm5vbhLvWG2xDlLVe/ux/pR70thPkpq73PIbq+0+XUGuPNCqOoB+8c+1Ub7W3kdjasys/U9&#10;Aoxjj0r3f4geBPD9x4Xvb0Wdva3lvC0kc0KBMkDOGxwQcd6+cUA3c10qHc4nVb2E2Fjk8k0bMVbV&#10;Bt4496a8WBWhFysBzUirk80u2novNIZoaauJ0OB170UunD/SEHvzRQUj0Ww1JZYTpmrhpYBxHJ/H&#10;Ee1bEM8umvHbXIEkcn+ouRwsns3of51gXdnIeVYOR91x1HsfWrmmanH5B03UV3QP1Vuce4rGFTud&#10;lSjf4dzoXK52zPk/8806mpHuPKQHKQL2AOWP0FZEi3GkhUeUyWT/AOquR1A/usf61zuu66IgyRse&#10;evb/AOviug4nodxa+PrC3uhZ6s5WInAm6lf97HSuzitbe9tUuLWdbmFxlWRhgj+tfLF7fyTuWLcG&#10;regeMNZ8MXAl028ZFzloX5jf6r/XrWbpxYuZrY+j57C3aZfkPmIQwDE8H1x0rB8QTh70AMCVQAjP&#10;I/CsTR/jhpd2qprWntby9DJH8y/4itttc8Ia6d8GpqGbnD4I/I1zVKD6HRTrJP3jJ84BgxOSOg7C&#10;l+0KVwzc9x6+9X38P2E4JtL+3bPPDlT/AFFULjwjqGMwzFsdMOjVl7Jo6PaxfUjNwoJctnsB+P8A&#10;9amvfxBsbwMc8nHWs248Na3G43M4XP3jEcfn0qubCOJD5kksoXqdhwPxwB/Ok4JFxbkXZ9bgjOA+&#10;4j+6uaybkJr1wszwzFYxhVQ7Qf8Aec8AfrU8WlX18QLLSri4Xs5TCfmeK3LTwFrt4F+2TJaRf3E+&#10;ZvzPAqqcWtUhVJQWjZgx3Uek4czRrgFVggGV/EkZY/Sr+n6dq+vyb3ieCAnIaTjP4f5+tdfY+EdG&#10;0Y+bK0TTAcyzN5j/AOAp+oeMfDuiL+/u0yOgZwPyUc1tyt7mDqpbF7QvDtnpYUxx+ZP3kYZP4elb&#10;lxe22mwNLczIoUZIyOPqa8f1r44wIjRaTaNIezt8i/4mvM9c8Z6z4ici9uiIc58mP5V/H1/GtYwZ&#10;yzlfc7v4kfEn+3UfStMf/Rc4llXow9B7e9eZKMVCGNTRxySttRGY+gFabE2uTLKo9zTw28VqWfhD&#10;U54xNOi2sB/5aTsEH69fwq+mn6Fp2BLPNfTD+GIbE/M8n8hSuaKmzno7aSZgsaMxPQAVsweG7lQH&#10;vJI7SP1mO0/l1/Srr6vcRqUsoIbGPplBhv8AvrrWa5Mjb3Jkbuzk/wAqlyNVSsX0bR7H5Ykmvpf+&#10;+E/xP6UVlm6YZCAAfTAoqbstcq6noKT7T1yMdKbc20VyMqdsg6MByv8AiKry2l9YyNHJER3BHcZ6&#10;iolu8PhiVOeRWPI07o6FVi17xf03XJNLc2OpxeZaSdc8j6g1m+LfChFsNR0l/OtX5GOce3savFob&#10;uAxTDcnY+lGm3914el8tgLjT5eHhbpitYVOjM6tHmXMtTyiXcHIYHcDg56ioSa9P8WeD7bUbM6zo&#10;h3x4zJH/ABL7EV5i6MjEMMEHBzW5wNWGE0m5lOVJBHcUtJigktQa1qVocw3ky/8AAs1r2/j/AF+2&#10;6XIcf7QrnCKYRSsmF2jvLf4t67AACkTgepNXP+FxX8gxcabBIPQt/wDWrzUim4pciDnZ6rH8bL2B&#10;NkWmIoA4Cy4A/SsjUvi54ivmPkmK3B9MsR+JP9K4HBpyRu7BVUsT2Ao5UPmkat74o1zUM/adTuGB&#10;6hX2j9KySzMSWJJPUmuj0rwPrurYaKyaOI/8tJflArpIfBGg6SofWdXE8o6w2wz+Z6frTukUqcpH&#10;ncUMkzhY42dj2UZrpdK8Da1qCiVoPs8PeSY7QB+NdXHr1hpy+XoOjQxY6TSjzG+vPArNvb7UdWff&#10;eXcki+m7gf0qHM2hQ+ZKnh3w7peDf6i15Kv/ACytRhfxY/0FTHXVtB5ekafb2a9pNu6T8GPI/Cs2&#10;G3RcZwee1TO8UQ+ZlH1NZOp2OmNCyu9CvcT3V5KzzSzTSE8lj0/OoWZbdDl1D+idfxNNuNRU5RCO&#10;O9Z7XG9uOT7U0pPcmUoR2JpJWZ+OvalRyG2t+WKgeRlHOF9hSKsjEADGfXk1djLm1J3f5uAPYDtR&#10;Vm2065b5ggX/AGnOKKVg5o9We1Xdj9tgQnMeAccfNn1z6e1crf6UDIyzrtk7OD1rtTyxz2Q4qnrC&#10;qbLJAJGOSPaipHTmW5lhqj5lB6pnnskE1o5KksmcHFTxXqyRGKQgrjkY5rRkUFRkA8msKYAXBwKz&#10;i/aLU7Jp0X7uxZs9TutCuxKjb7aQ4I7Eehpvibwpba9aPrGhKBKBumth/MU0ANbuCMjYeDVvwPI4&#10;1lFDsFJwQDwa3i9Dnmr6nlEiNG5RwVYHBB7UzdXYfEiKOLxTcCONUBOTtGK43vVnM9HYXOelGKUd&#10;KcOtAhnlknitPTPDWq6s4FpZyOD/ABYwB+Nb3ga2gn1VBNDHIM9HQH+deieLpJLSzWO2doU2/djO&#10;0fkKVzSME9zhbfwDYaeBJr2qxRkcmCH5mNacWsaFo6eXomko0o48+cb2/KuUmZnmG5i2T3Oa0YFA&#10;HAA+gqJO2pvTim7IvXusaxqS5uLqRU7R5wB+AqtHEkQJkUSsR/y0GcfhUz8AfSqx/wBaR2rnc3I7&#10;VSjEfJMHAGM46DtVea4C58xwB2VahmYiJiCQeazV5VieTmqjBMzqVWi1Nfuw2oSg9e9VXZ256n3q&#10;Jec5p7njHtWqSWxyuTluCIGB6epqa3tri5bEER2/3sVPpSI94VdVYbc4IzXSIAM44wBVGUpW0RmW&#10;ugYYG4ck+i/41qx2UMS/uIcY6sSKuYGelRxcyAHkc0iOZvQaIVY5KEY744oqUfeA7Y/rRQLc/9lQ&#10;SwECLQAUAAYACAAAACEAKxDbwAoBAAAUAgAAEwAAAAAAAAAAAAAAAAAAAAAAW0NvbnRlbnRfVHlw&#10;ZXNdLnhtbFBLAQItABQABgAIAAAAIQA4/SH/1gAAAJQBAAALAAAAAAAAAAAAAAAAADsBAABfcmVs&#10;cy8ucmVsc1BLAQItABQABgAIAAAAIQC7JhCRMgMAAE8GAAAOAAAAAAAAAAAAAAAAADoCAABkcnMv&#10;ZTJvRG9jLnhtbFBLAQItABQABgAIAAAAIQA3ncEYugAAACEBAAAZAAAAAAAAAAAAAAAAAJgFAABk&#10;cnMvX3JlbHMvZTJvRG9jLnhtbC5yZWxzUEsBAi0AFAAGAAgAAAAhAHML8xPfAAAACAEAAA8AAAAA&#10;AAAAAAAAAAAAiQYAAGRycy9kb3ducmV2LnhtbFBLAQItAAoAAAAAAAAAIQDfQ5aegBYAAIAWAAAU&#10;AAAAAAAAAAAAAAAAAJUHAABkcnMvbWVkaWEvaW1hZ2UxLmpwZ1BLBQYAAAAABgAGAHwBAABHHgAA&#10;AAA=&#10;" strokecolor="#77933c" strokeweight="2pt">
                      <v:fill r:id="rId28" o:title="" recolor="t" rotate="t" type="frame"/>
                    </v:rect>
                  </w:pict>
                </mc:Fallback>
              </mc:AlternateContent>
            </w:r>
            <w:r w:rsidRPr="00733FAF">
              <w:rPr>
                <w:rFonts w:ascii="メイリオ" w:hAnsi="メイリオ" w:cs="メイリオ" w:hint="eastAsia"/>
                <w:w w:val="91"/>
                <w:kern w:val="0"/>
                <w:sz w:val="22"/>
                <w:fitText w:val="1760" w:id="1135417600"/>
              </w:rPr>
              <w:t>湯河原のきびも</w:t>
            </w:r>
            <w:r w:rsidRPr="00733FAF">
              <w:rPr>
                <w:rFonts w:ascii="メイリオ" w:hAnsi="メイリオ" w:cs="メイリオ" w:hint="eastAsia"/>
                <w:spacing w:val="37"/>
                <w:w w:val="91"/>
                <w:kern w:val="0"/>
                <w:sz w:val="22"/>
                <w:fitText w:val="1760" w:id="1135417600"/>
              </w:rPr>
              <w:t>ち</w:t>
            </w:r>
          </w:p>
        </w:tc>
        <w:tc>
          <w:tcPr>
            <w:tcW w:w="3564" w:type="dxa"/>
            <w:vAlign w:val="center"/>
          </w:tcPr>
          <w:p w:rsidR="000E5551" w:rsidRPr="00B62DB1" w:rsidRDefault="000E5551" w:rsidP="00385B0F">
            <w:pPr>
              <w:spacing w:line="280" w:lineRule="exact"/>
              <w:rPr>
                <w:sz w:val="22"/>
              </w:rPr>
            </w:pPr>
            <w:r w:rsidRPr="00B62DB1">
              <w:rPr>
                <w:rFonts w:ascii="メイリオ" w:hAnsi="メイリオ" w:cs="メイリオ" w:hint="eastAsia"/>
                <w:sz w:val="22"/>
              </w:rPr>
              <w:t>湯河原を代表する菓子。キビ粉と白玉粉を練り合わせ砂糖を加えてきな粉をまぶしたお餅。</w:t>
            </w:r>
          </w:p>
        </w:tc>
      </w:tr>
      <w:tr w:rsidR="000E5551" w:rsidTr="000E5551">
        <w:trPr>
          <w:trHeight w:val="1898"/>
        </w:trPr>
        <w:tc>
          <w:tcPr>
            <w:tcW w:w="661" w:type="dxa"/>
            <w:vAlign w:val="center"/>
          </w:tcPr>
          <w:p w:rsidR="000E5551" w:rsidRPr="002C1543" w:rsidRDefault="000E5551" w:rsidP="00385B0F">
            <w:pPr>
              <w:jc w:val="center"/>
              <w:rPr>
                <w:b/>
                <w:sz w:val="22"/>
              </w:rPr>
            </w:pPr>
            <w:r>
              <w:rPr>
                <w:rFonts w:hint="eastAsia"/>
                <w:b/>
                <w:sz w:val="22"/>
              </w:rPr>
              <w:t>10</w:t>
            </w:r>
          </w:p>
        </w:tc>
        <w:tc>
          <w:tcPr>
            <w:tcW w:w="2141" w:type="dxa"/>
          </w:tcPr>
          <w:p w:rsidR="000E5551" w:rsidRDefault="000E5551" w:rsidP="00385B0F">
            <w:pPr>
              <w:spacing w:line="280" w:lineRule="exact"/>
              <w:rPr>
                <w:rFonts w:ascii="メイリオ" w:hAnsi="メイリオ" w:cs="メイリオ"/>
                <w:sz w:val="22"/>
              </w:rPr>
            </w:pPr>
            <w:r w:rsidRPr="00B62DB1">
              <w:rPr>
                <w:noProof/>
                <w:sz w:val="22"/>
              </w:rPr>
              <mc:AlternateContent>
                <mc:Choice Requires="wps">
                  <w:drawing>
                    <wp:anchor distT="0" distB="0" distL="114300" distR="114300" simplePos="0" relativeHeight="251671552" behindDoc="0" locked="0" layoutInCell="1" allowOverlap="1" wp14:anchorId="157CC14D" wp14:editId="6E1067DC">
                      <wp:simplePos x="0" y="0"/>
                      <wp:positionH relativeFrom="column">
                        <wp:posOffset>59690</wp:posOffset>
                      </wp:positionH>
                      <wp:positionV relativeFrom="paragraph">
                        <wp:posOffset>402590</wp:posOffset>
                      </wp:positionV>
                      <wp:extent cx="1019175" cy="752475"/>
                      <wp:effectExtent l="0" t="0" r="28575" b="28575"/>
                      <wp:wrapNone/>
                      <wp:docPr id="7" name="正方形/長方形 7"/>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29">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 o:spid="_x0000_s1026" style="position:absolute;left:0;text-align:left;margin-left:4.7pt;margin-top:31.7pt;width:80.25pt;height:5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7LJvMQMAAE8GAAAOAAAAZHJzL2Uyb0RvYy54bWysVc1u1DAQviPxDpbv&#10;2ySrLOlGzVb706JKpa1oUc9ex9lYcmxje38K4jHgAeDMGXHgcajEWzB2stvSVkJCXLJjz3g8883n&#10;bw8ON41AK2YsV7LAyV6MEZNUlVwuCvzm6ri3j5F1RJZEKMkKfMMsPhw9f3aw1jnrq1qJkhkESaTN&#10;17rAtXM6jyJLa9YQu6c0k+CslGmIg6VZRKUha8jeiKgfxy+itTKlNooya2F31jrxKOSvKkbdeVVZ&#10;5pAoMNTmwteE79x/o9EByReG6JrTrgzyD1U0hEu4dJdqRhxBS8MfpWo4Ncqqyu1R1USqqjhloQfo&#10;JokfdHNZE81CLwCO1TuY7P9LS89WFwbxssAZRpI0MKLbr19uP33/+eNz9Ovjt9ZCmQdqrW0O8Zf6&#10;wnQrC6bvelOZxv9CP2gTwL3Zgcs2DlHYTOJkmGQDjCj4skE/BRvSRHentbHuJVMN8kaBDQwvYEpW&#10;p9a1odsQf9lccH3MhUClBpxhuEa5a+7qgBrcF876oA43mPrf2dVOZKbosmHStRQzTBAH/LY11xau&#10;yVkzZ4CYOSnbS6BFqNDX5JsNY3/f3x/H8bA/6U0H8bSXxtlRbzxMs14WH2VpnO4n02T6wZeYpPnS&#10;slNFiZhpvuVgkj6q9knqdK+hZU9gIVqRwPUWMCgoYLwtEeD2kPharaGvAWKIA9sZ5mjtzQog7fYh&#10;eOfoDnrAfZSQaF3g/iCNAXhK4OVWABKYjQZkrFxgRMQCJIE6EwZhleDl9rQ1i/lUmLbU4WQyGQxD&#10;kFg2r1TZbmeDGHK3XXTxoZM/Enk+zIit2yPB1R0R0pfJggR09PH8bRnrrbkqb4D6QJpAHqvpMYds&#10;p8S6C2JABKAxEDZ3Dp9KKOhWdRZGtTLvntr38TA38GK0BlEBJN4uiWEYiRMJr3aYpKlXobBIB1nf&#10;s/a+Z37fI5fNVMEsE5BQTYPp453YmpVRzTXo39jfCi4iKdzdYt4tpq4VO1BQysbjEAbKo4k7lZea&#10;bp+Jx/Fqc02M7h6fA8Kcqa0AkfzBG2xjPcJSjZdOVTw80DtcYVR+AaoVhtYprJfF++sQdfc/MPoN&#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8dP7/N0AAAAIAQAADwAAAGRycy9kb3du&#10;cmV2LnhtbEyPT0+DQBDF7yZ+h82YeLNL/UMAWRpjrBcPlbbepzAFIjtL2KXFb+/0pKeZyXt583v5&#10;ara9OtHoO8cGlosIFHHl6o4bA/vd+i4B5QNyjb1jMvBDHlbF9VWOWe3OXNJpGxolIewzNNCGMGRa&#10;+6oli37hBmLRjm60GOQcG12PeJZw2+v7KIq1xY7lQ4sDvbZUfW8nayD+WO/2T/T+VU7JpsSQHD/f&#10;yo0xtzfzyzOoQHP4M8MFX9ChEKaDm7j2qjeQPopRoh5kXuQ4TUEdZEmWKegi1/8LFL8AAAD//wMA&#10;UEsDBAoAAAAAAAAAIQAmyOV2GhgAABoYAAAUAAAAZHJzL21lZGlhL2ltYWdlMS5qcGf/2P/gABBK&#10;RklGAAEBAAABAAEAAP/+AD5DUkVBVE9SOiBnZC1qcGVnIHYxLjAgKHVzaW5nIElKRyBKUEVHIHY2&#10;MiksIGRlZmF1bHQgcXVhbGl0eQr/2wBDAAgGBgcGBQgHBwcJCQgKDBQNDAsLDBkSEw8UHRofHh0a&#10;HBwgJC4nICIsIxwcKDcpLDAxNDQ0Hyc5PTgyPC4zNDL/2wBDAQkJCQwLDBgNDRgyIRwhMjIyMjIy&#10;MjIyMjIyMjIyMjIyMjIyMjIyMjIyMjIyMjIyMjIyMjIyMjIyMjIyMjIyMjL/wAARCAB6AM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vETzJ&#10;QXPyx8nnjd/9arDHMgHfrg9vrTUVYogWXAHQZ6mmxsXyxOQxzg+leYesyYDfyfujn60NIB/QelN3&#10;g84wB09zTGYnkkbRTJHBtxyei+3eo3kHmZboOg9DThmJCzgZ61zvifxLD4esAzKr3UnCRdcmjcei&#10;1ZT8Z+LU0a2MEADXkg2oAeVB715xpelz31ybq5JaRzkk1a0/TrrWL9tQvcs7HOD2HoK7C3tY4kCo&#10;uMChyUVZbmEnzPyK9pYR28YwOavBO9PVeenT0p49CKxbuA0KD60oXHbIp4HPXOKo6hqcGnodxDSg&#10;Z25xj3J7ChK4Fi5nS3gaWRgiKOSa5WWaXxFcukV3HFEjY8kvhm+tZOqanfatKY4/MMfZlHH/AAEf&#10;1PNWdE8NztKpUBiOxO1h+NbRgoq7LjG7OztHu7eNF+wZVQBuhnNem2Nx/aGlwSsPLLIAVPUH0zXn&#10;9lotxCgZvtK49HD/AM667RJv3X2RizuMkB0xkf49aulJKViq8W437Gi4mt8LksvvzVdr1FPzuF54&#10;Bq20ylCp5xj5T1GKoXDQO2ZIyM8jAJx/hXSciIri4MrAq6+X0wPX61SldMkYXaOmDUbm3nw4IUkc&#10;BxgiqzQBIw2+PBOOTzUMtIe7LjPmBec8fy6UyGRfMwEGzH3h3PHX8qZtVRzjJHIFNhc+cCUbHTLc&#10;VIy+rs2WwABnpUE8iLbbcjdIcbs9KNxCFskA8YrPuLhIyBLC0iDI2qMgfWpk7IuEbuxqAx7QFZSB&#10;6GisFrjSz1jeI/QrRXNY7LnVOZJAS3U8KPTNP2AfKueOppGUtLheAvVvQ1NGPLXkcDt61ZiwEWAC&#10;ePpUcgC7QT1P6VJI4Ayw59BXE+KfG8OjNJbWqie/Pyog5Ce/1/wp2voK9ldl/wAW+JbfQLZQTvu3&#10;/wBVCP5mvP7LTbzWL06lqhLM3IUngCnaTpN1qN4dT1V2kmY5wx6V1qoFAAGAOABSlLl0RjKXMRw2&#10;6RIFjAGOwqcD1pwHHOKQvtPXFZAL260jOqIWchVAyST0p0Uc90/l29vJM47IuaW78Ha1dqGlsppV&#10;6iEToi/jz/OrVNvcrkfXQyI9RuNX1FNM0ZDJPJ/F3x3I9B/tH9a7rS/hrpdvH5urk3855KMSIwfp&#10;1b6n8hV/wN4Zj0TTWuJbGO2v7gnzAGDlVB4G7v6/j7Vv3s5ihd1UsVGcCtLKKuQ3eXLEyk/s/Sbp&#10;LSxsbW3QoTiKNV/kKrz36SRwfaLaKTe+0grnj1pWtHurmG6LoDsIK9+egpo0/wAvyJ5ymYhuKBu/&#10;oKwcpPU6Yxgia50uGNPMgDIMfdUkVneY8fIeVSOheMN/6DXQLcLNab8Yz2rkvEV7Nptk91ByI2Bc&#10;ZP3Txnj8Kt90KndvlZeOqxnEc3+tyP3qcZ9yDUjzsqHayXGeTjFczp3jPS7uJoNSicI5GW4YD8Rg&#10;j8quz6KXhN1oGordxc7R5vzIfTI4/lXVCTa1M6tJwlqrE00qqTmJlxkD5s/z61TM4O4qjFupBIyK&#10;z2udXgbbPPsYdRImf1NSJfytH8zIxx1Hei5HKX1dnGCnbrnvSxxkEknAx1qnFJcspEcbvkkjatF2&#10;LiC3Z522YHQnJpXCxNLerFDtQbnxwpPNUP7RlQ/vLaX6gA1U3Q3OPMhjc46rKM/rQLSOJtwku4ge&#10;cckfpXPKVzrhDlLX9o2zfeAB/wBpSKKhyMcXv/fxR/Wip0KO+VPLXAIYj271G82CTgZ+vA/wrL1f&#10;XbLR7Zpr2byx/Co+830FeQeJvHd/4hnazsMw22cAKece57/TpW0Yt7HNKSjudj4p+IH2WdtN0fbc&#10;XhBVpgMhPp/j/Ouc0PQzJO19fMZbhzks3rVXw9oxjIkcF3blnPU120UIRQAMe2KmclHRGTblqx6K&#10;AMKOPTFScAZ6GmF1jQu7BFA5LcCq9xqMFrY/bHO6Ij5B/f8ASslFyZcIObsh95dRWkRmnlWOMfxH&#10;v9B3q74U0i88VObsh7TSVbAk/wCWs5HUL/dHqR+Ht5fe6jPrWswRSOd00yxqo6IGIHH519SWdpBY&#10;WcVrbRrHDCgREUcACuhQ5VoVUmqatHchtbK1022EFrCsaDsOpPqSeSfc1C87POsQP3jirNweOv4V&#10;g3l0bG6iuDkqJADj0Jwf51lUlYilHm9TqItoGOgqGZRk571HM5RMjv0rOmeSSQMXIVR90Vq5q1mZ&#10;Rg73JJbO2J3bDnr8rEfyqH7PaxjiMHvySabJc7TtzyaqtN84yflxXM2ux0pS7kk9x8gRRhewHasm&#10;9RZreWKQZR1KsPUHir8mxxwaoXkiiJ/YE0GkUeOGGRGOUZW9s/yqez1C5sphLBPJE4/5aRHBH1Fd&#10;lYaiNQnnt7hFdVbC7lov/D1nOhdYSGHdDhvwP9Dx9K0iztdeO0kVbXxlK6oupIjrnC3CLx+I9f8A&#10;OK2Y9QjuQFhljwy53J29DXAatp1xpDGQN5luTgsV2kdwHQ9PUHp3FZqXTQskm6QRZ5VXIxW6v1OS&#10;rSg9YaHqtvcQaPYRrNqDygEuZJW5J/z2rmtV8QjVpkis2BhH3yTtYkegx/Os+G00yZFuljlk3fx7&#10;iD/hV6OCzdR5Vxv/ANhtr4/Ac1lKoTCjZ3ZNFIcfOny4/jiB/wDQakR4RnAjX/dkKH8jTUgiUYV4&#10;1PsxjP5GrAhlA/5bY+iuP8axNwBZsbGnx/wFxRTDCu/LGE/78ZQ/nRQB5LqWrX/iK/aSV22ueR/n&#10;+VdDoehLHtO3nucVW0jTfJ2llya6iXULDRYBJcyYYjIjUcmuqcvsxPLSvqzWtIFgQADBqjq/iax0&#10;cFXkEs+OIkOT+PpXC6t4z1DUpTDY7oIDxhOp+po0nRXmZZrlW5PuT/KpVG2si4+87I09NvdR8X6/&#10;DFcbo7FDvaIAhcD+f41f8V6iZr1oEOI4fkUDpnua6Lw7DbRTssCMCkfO4Yyc1wV07TXErMeSxJ/O&#10;q9Dupw5IebM2K5+xana3hyRBOkv5MD/Svr61u4buyjnjcMjjIIr47vF+UnHAr6N8E6vYXPhK3ksL&#10;hpkjVY5CVI+cDkc/lVTlyq5x1Ic0rHYSSKSwB5FZWowR3ETI65HoKla8UR7icZqrNcuw/wBW5Hrt&#10;Ncc5cxpTi4s0LW4WWySMnLxjac9aozSFZWUqQvY1hXst1CTNbLMjqOGCEj8ayJPHSQyeVqEZRhxv&#10;QZGfcdR+tF20X7OzujpZ52UZJz9KYJQ68nNYK+L9HkPN9Cpx0dtv86sw6kt04FnBLNnHKr8o981N&#10;mWkjT3DseO5rL1a/t4YzA0irJIO56D1qzMmplcpDEg7kkmqSaeWk82eHex6sRnNCRSsczE40y5Xy&#10;GFy0z4IQcj0rsVjJiUlcEjkVNBDEg+RAD04FTOmKsmTucF44uFgsYvNiUgMVSXHK552+468V57Dc&#10;KVKf8sz+n/1q9I+Idv5vhyZ1+9GyuPzx/WvJIpTnrx6V10pXjqYy0djpdHv/ALHdeVI7CFz2YjB9&#10;a6JobS7IIlimPo4DfyriojviDdWBxXW2kpmtI3ltFkBXBIIJOPrWdWNndG0JXWpaFg8ZzHJKg/6Z&#10;TMB/3zyKvW8U4UYuJs+rRqf5YNUVe2XAImhPYc4/Tir8ExHCXYb2bFYu5orE/mXsXSVXHfcxX/0I&#10;GirKTzgcrG4+pX/GipGcDc6pNAhjsoS8uOCAM/r0/GucfS9T1G683UEmiQnq4OPz716vpnh23gI3&#10;KGb3rp7W3hx5e0dORjit1WUdkcnsE92eW6R4atAi+XLGXHduDXV2emT2+PMjSRPVSK6SfwzpVz83&#10;2cQyH+KIlD+nX8apyeHdQtR/oOpFx/zzuFB/UY/lUSnzdTaCUehlxFLfxF5arsE0IAB7Hn/CuA1a&#10;2Nnq13CRjaxK/Q8j9DXbarY6rasl5cWygxHJkjk3Dr6HkVQ8S6eurWMerWoBdFxMo64/z/OrpvSx&#10;0y96Kkjz+8j+UL6Lk13vwv8AEESWX/COsQtxJcboQT9/dxge4rjp4tyE+qfyrpvhVpAu/HkV0VGy&#10;yiknOfXbtX9Wz+FaO0otM4qi5XzI90vLqz0KxaaZlURKS0h68da8z1j4vRb2j062lcg43vgD8Kj+&#10;L+pXCX1tp0cm2Jo/McD+I9h+deWKo6ehop001dmDdvU9K0/4sM14i31uUtwgHyNkluOT+tdfDqGh&#10;+LSbSHyLpmyI0deQvPIzyPwrwSRBt5rvfgwyDxrMJG/5dHKKf725efyzVTpRtdAptHquk+ANC0iL&#10;KWUc85O4zTgOwPouegHtzWjPbFFIiwmBxgdK3du5eKqzxKykNWM4OxMKmupy1w11yxib5RhwBkMP&#10;UUaRmMvFMm2PO5GbuDWtMsqMdkvHoR0qjcQTyqQ02PXiuW2tzsUk1YgvoRBLvixzVF7g7QM5A6k9&#10;auzLshEe4sFHU1ymuXh01TIz4Q96tagtDE+I2oCPQJIlbDSFRj8RXk6nOGHcZ/GtPxNrz61fhEbM&#10;EZ4P941mxL8i/jXdTjyx1Ody5paGvpCma4EeMjGTXUWNs7QsUupYSrlcLgj8iKzPD9p9msZdRmX5&#10;ei57/wCTWpZ2s0lukqXTxF/mKgAj8jWdRnTGNol1I75P+W8cq/7aYP5g1ajMp/1lqreuxgf54qsg&#10;v0/5awyD/bQg/oatQ3Fwp/eWgPuj5/SsGUTBoUHKSxH2Uj+VFOXUIVOHWSIH+8h/pRSs+wXRvQ5X&#10;k9ffitKABV4XFVfL1uDiS0gnUf8APNxn9cUx9UFuM3Wm3EPqRGSB+I4/Wo1K0NhJVxjODUvmDArn&#10;4tc02fIS7ZfUHmrKTxycxTxMPr/hRqt0Ty9i/ciOaJ4ZF3IykMPUGuADyaFqMkJG+EnBU9GX1rsW&#10;lkAwVJ91INYWt2y3kG5eJk+7uGNw9KqMrO5rT00ezOa1nQY7mFrzSQHXO54V6jPXH+H/AOqug+FQ&#10;TSbDUL+YhJJ7hIE38YVeW6/7w/Kueiu5tPm3IxX1/wDritu016znZVuUWMg7s9VJ9SBW/NdaCq0G&#10;9tTnPiPq/wDaXiyUhlKQqFUg5znnNcmpA6Gux8a6FPqMw1bToBMSMOsHII7EAVw3mGNisisjjgqw&#10;wRXRT+E86ompalh+RXRfDa8Wz8fWBYcS7485PBKnH+feuX80EdataLc/ZvEem3C5Pl3MbHAzwGGa&#10;qSurEH1ct0I4ix6Y7VFJchxuB6+tQYBAYZxiqlxcIrbAeffiuKUnaxpGCvcfI4YnH0qBg7jiqrXK&#10;5++pPcA1G2qII8ZAI75rNLubWfQWcbSQTXmvxSkJ0ONFbDGdQcdxg11mpeIba0Q5cFj1Ga8y8QXl&#10;74puxa2FtJMFbJKjhfqegrSlH3rjkvdscTDARziui0Lw/JqUnmy5iso+XlbgHHUCta08N6fpP73W&#10;rlZZl6WkJz/30f8A9VRatr0l6q20Eaw268LCnT8fWulzCFHlV2W7u4TULiKytBstIumB29f8KnGk&#10;2+d0ahD6oSp/SoLCH7NCAQd7csa04nBHvWMmzR2ZHHZ3UR/dXcn0Ztw/XNWke/j6rFJ9V5/MH+lS&#10;oRnGatpis2xFZbuQDD2jf8Af/ECitJFHoKKn5DO4DNnIYMKUs2OV/I1mC2Gf3d3Mo7chv5g0149Q&#10;XPlXcbEdAyEfyP8ASsSuVFq5srG8H+k2kUv+/GDismfwtpT8xGWFvWOQ/wAjkVZ+0atH9+3glH+x&#10;Lz+RA/nTG1CRR+9sJl+i7v8A0HNUm1sHKZk3hu6jH+iaxIq9hKm7+o/lVOSw8TW+dktlcL6ElSf0&#10;rYbVrFTiR3hP/TQFMfnR9vtpf9VeRt6c5/lT5u5VmcfqFnq9wN0+iujjrJDKrA/hXO3lvd2R/ewy&#10;R56B1IzXqizFuDMhz2BqO7gjvIDDPEkiHseapTsUpNHlNvrE9o+6KaSFvVTwavS+Iftce3ULG1vl&#10;A+8ygOPx7Voax4LOWksWI7+W3I/A1xl1a3NjKUniZGFdEGnsyZVH9pGlJa+HrnkRXVmx7K25R+db&#10;OkvoenD90Y3cjG+Q7T+orjPPYfxGjzie9W02ZXp72PbrTx9AtmkUjgyKuC8bKf5ms648VST3GTdB&#10;oSP4yM15EJmH8WKX7Q+fvn8Kh07jTproeoNqwPKXEKH/AH8mq0l/ESfN1I/7qLz+tedrcy+v5077&#10;TL/ex9BQqaRXtF0R2st/pEGWMD3T/wB6Zsj/AL5HFZt74quJIfJt2WCP+5ANo/Sub8xpGwSzk/jV&#10;mGzaUjedq+i8mqskS6g153mJZycdTiqaararP80ZKgYGeK6iy8m3G2NNvqe5q8EgnGJI0cdMOoNL&#10;mS6ES5pbM5qDVLQn93LLF9GyK14NQJA2zxuPfrVz+wdLnzusofqi7f5UxvCVk+fIknhPoG3D9aly&#10;gJRmixDenI3RjHqGrQhu0PUlfqKwv+EYvoTm3vUbngOpX+Wad9j1u1Xm38wDujA/4GptF7Mrma3R&#10;1UMyno4P40Vy6ahLBg3FtLFjqSpX+mKKXs5dB88e56SUCMSXiUnqWLw/q4NO2ShNyCYJ3ZMOD+IJ&#10;P6UlpNKdZEJkcxA4Cbjt/KrWowQokkqxIsg6OFAI/GsCkyuLnaMGYq3oSBn8GwaJLi5QZ2qy+rAr&#10;+vI/WmeHZpblJvPkeXHTexb+dQ66i2kJktlEL5+9GNp/MUFJjjqjrkPaSEDqUw4/SqFxd6TcEmey&#10;Qt6yQ4I/StPSQLrTd9wBMwPDSfMf1qq3N35Z5QPgL2/KkUmZTRaS5/dII/8AckKf1qvLbwkfurqd&#10;cf7e7+ea072KM3SL5a7eeMcVy2qfu5wE+Uei8d6aVzRMtS210y/utTlU+jDP8sVl3ljq8yFPtEE6&#10;ns5Yfoc0vmSfL87fnVpGbC8n86tNoTinucjd6Hq0RJFmSB1CEEfgKypVkgbFzBJD/vxkCvTd7bU+&#10;Y/nUTsQxAJAzWka76oxlh1umecxCOU/LItXI7AueLhPpiui160thp0kwt4vNx9/YN351yenuzKNz&#10;E/U1upXVzmd4uxpLpZHLOxHqoq1Dp9rjDhsnjJOCKLNiW5JNXovmJzz9altlIzG8OkuXtL+VWPOH&#10;5z/Kj7Hrdrj90lyo7oef6fyrVUYPHHNXoegpOT6goLoc8mqeU2y4geF/RlI/StK2vIZSAkg3eh6/&#10;41uCNJItrorA9QwzmuP1yKODVY44Y0jQnlUUAfkKStIbvA6eFjnCsM+ma0IZpFwDg+xrmNGkd3dW&#10;dioPAJ4FbkLHzguTj0rOSNVqrmskq4BZB9cVajeJhVJSd34VYH+oz355rMdi8saOOCPxoqvCTsXk&#10;9KKLCuz/2VBLAQItABQABgAIAAAAIQArENvACgEAABQCAAATAAAAAAAAAAAAAAAAAAAAAABbQ29u&#10;dGVudF9UeXBlc10ueG1sUEsBAi0AFAAGAAgAAAAhADj9If/WAAAAlAEAAAsAAAAAAAAAAAAAAAAA&#10;OwEAAF9yZWxzLy5yZWxzUEsBAi0AFAAGAAgAAAAhAAPssm8xAwAATwYAAA4AAAAAAAAAAAAAAAAA&#10;OgIAAGRycy9lMm9Eb2MueG1sUEsBAi0AFAAGAAgAAAAhADedwRi6AAAAIQEAABkAAAAAAAAAAAAA&#10;AAAAlwUAAGRycy9fcmVscy9lMm9Eb2MueG1sLnJlbHNQSwECLQAUAAYACAAAACEA8dP7/N0AAAAI&#10;AQAADwAAAAAAAAAAAAAAAACIBgAAZHJzL2Rvd25yZXYueG1sUEsBAi0ACgAAAAAAAAAhACbI5XYa&#10;GAAAGhgAABQAAAAAAAAAAAAAAAAAkgcAAGRycy9tZWRpYS9pbWFnZTEuanBnUEsFBgAAAAAGAAYA&#10;fAEAAN4fAAAAAA==&#10;" strokecolor="#77933c" strokeweight="2pt">
                      <v:fill r:id="rId30" o:title="" recolor="t" rotate="t" type="frame"/>
                    </v:rect>
                  </w:pict>
                </mc:Fallback>
              </mc:AlternateContent>
            </w:r>
            <w:r w:rsidRPr="00B62DB1">
              <w:rPr>
                <w:rFonts w:ascii="メイリオ" w:hAnsi="メイリオ" w:cs="メイリオ" w:hint="eastAsia"/>
                <w:sz w:val="22"/>
              </w:rPr>
              <w:t>湯河原の</w:t>
            </w:r>
          </w:p>
          <w:p w:rsidR="000E5551" w:rsidRPr="00B62DB1" w:rsidRDefault="000E5551" w:rsidP="00385B0F">
            <w:pPr>
              <w:spacing w:line="280" w:lineRule="exact"/>
              <w:rPr>
                <w:sz w:val="22"/>
              </w:rPr>
            </w:pPr>
            <w:r w:rsidRPr="00B62DB1">
              <w:rPr>
                <w:rFonts w:ascii="メイリオ" w:hAnsi="メイリオ" w:cs="メイリオ" w:hint="eastAsia"/>
                <w:sz w:val="22"/>
              </w:rPr>
              <w:t>温泉まんじゅう</w:t>
            </w:r>
          </w:p>
        </w:tc>
        <w:tc>
          <w:tcPr>
            <w:tcW w:w="3564" w:type="dxa"/>
            <w:vAlign w:val="center"/>
          </w:tcPr>
          <w:p w:rsidR="000E5551" w:rsidRPr="00B62DB1" w:rsidRDefault="000E5551" w:rsidP="00385B0F">
            <w:pPr>
              <w:spacing w:line="280" w:lineRule="exact"/>
              <w:rPr>
                <w:sz w:val="22"/>
              </w:rPr>
            </w:pPr>
            <w:r w:rsidRPr="00B62DB1">
              <w:rPr>
                <w:rFonts w:ascii="メイリオ" w:hAnsi="メイリオ" w:cs="メイリオ" w:hint="eastAsia"/>
                <w:sz w:val="22"/>
              </w:rPr>
              <w:t>温泉地湯河原ならではの土産品。蒸気で温めたほかほかのまんじゅうは逸品。</w:t>
            </w:r>
          </w:p>
        </w:tc>
      </w:tr>
      <w:tr w:rsidR="000E5551" w:rsidTr="00C119C1">
        <w:trPr>
          <w:trHeight w:val="1699"/>
        </w:trPr>
        <w:tc>
          <w:tcPr>
            <w:tcW w:w="661" w:type="dxa"/>
            <w:vAlign w:val="center"/>
          </w:tcPr>
          <w:p w:rsidR="000E5551" w:rsidRPr="002C1543" w:rsidRDefault="000E5551" w:rsidP="00385B0F">
            <w:pPr>
              <w:jc w:val="center"/>
              <w:rPr>
                <w:b/>
                <w:sz w:val="22"/>
              </w:rPr>
            </w:pPr>
            <w:r>
              <w:rPr>
                <w:rFonts w:hint="eastAsia"/>
                <w:b/>
                <w:sz w:val="22"/>
              </w:rPr>
              <w:t>11</w:t>
            </w:r>
          </w:p>
        </w:tc>
        <w:tc>
          <w:tcPr>
            <w:tcW w:w="2141" w:type="dxa"/>
          </w:tcPr>
          <w:p w:rsidR="000E5551" w:rsidRPr="00B62DB1" w:rsidRDefault="000E5551" w:rsidP="00385B0F">
            <w:pPr>
              <w:spacing w:line="280" w:lineRule="exact"/>
              <w:rPr>
                <w:sz w:val="22"/>
              </w:rPr>
            </w:pPr>
            <w:r w:rsidRPr="00B62DB1">
              <w:rPr>
                <w:noProof/>
                <w:sz w:val="22"/>
              </w:rPr>
              <mc:AlternateContent>
                <mc:Choice Requires="wps">
                  <w:drawing>
                    <wp:anchor distT="0" distB="0" distL="114300" distR="114300" simplePos="0" relativeHeight="251672576" behindDoc="0" locked="0" layoutInCell="1" allowOverlap="1" wp14:anchorId="066D484E" wp14:editId="297B82AC">
                      <wp:simplePos x="0" y="0"/>
                      <wp:positionH relativeFrom="column">
                        <wp:posOffset>59690</wp:posOffset>
                      </wp:positionH>
                      <wp:positionV relativeFrom="paragraph">
                        <wp:posOffset>204470</wp:posOffset>
                      </wp:positionV>
                      <wp:extent cx="1057275" cy="790575"/>
                      <wp:effectExtent l="0" t="0" r="28575" b="28575"/>
                      <wp:wrapNone/>
                      <wp:docPr id="8" name="正方形/長方形 8"/>
                      <wp:cNvGraphicFramePr/>
                      <a:graphic xmlns:a="http://schemas.openxmlformats.org/drawingml/2006/main">
                        <a:graphicData uri="http://schemas.microsoft.com/office/word/2010/wordprocessingShape">
                          <wps:wsp>
                            <wps:cNvSpPr/>
                            <wps:spPr>
                              <a:xfrm>
                                <a:off x="0" y="0"/>
                                <a:ext cx="1057275" cy="790575"/>
                              </a:xfrm>
                              <a:prstGeom prst="rect">
                                <a:avLst/>
                              </a:prstGeom>
                              <a:blipFill dpi="0" rotWithShape="1">
                                <a:blip r:embed="rId31">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 o:spid="_x0000_s1026" style="position:absolute;left:0;text-align:left;margin-left:4.7pt;margin-top:16.1pt;width:83.25pt;height:6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XxTMAMAAE8GAAAOAAAAZHJzL2Uyb0RvYy54bWysVcFuEzEQvSPxD5bv&#10;6e5GG9JETas0oQiptBUt6tnxerMreW1jO00K4jPgA+DMGXHgc6jEX/Ds3bSlICEhLpsZz3g88+bN&#10;ZO9g00hyJayrtZrQbCelRCiui1otJ/TVxVFvlxLnmSqY1EpM6LVw9GD/8aO9tRmLvq60LIQlCKLc&#10;eG0mtPLejJPE8Uo0zO1oIxSMpbYN81DtMiksWyN6I5N+mj5J1toWxmounMPpvDXS/Ri/LAX3p2Xp&#10;hCdyQpGbj18bv4vwTfb32Hhpmalq3qXB/iGLhtUKj96GmjPPyMrWv4Vqam6106Xf4bpJdFnWXMQa&#10;UE2WPqjmvGJGxFoAjjO3MLn/F5afXJ1ZUhcTikYp1qBFN58/3Xz4+v3bx+TH+y+tRHYDUGvjxvA/&#10;N2e20xzEUPWmtE34RT1kE8G9vgVXbDzhOMzSwbA/HFDCYRuOoA1C0OTutrHOPxO6IUGYUIvmRUzZ&#10;1bHzrevWJTy2kLU5qqUkhQHOaK7V/rL2VUQN78W7wanDDV3/O7vajsw1XzVC+ZZiVkjmwW9X1cbh&#10;mbFoFgKI2edF+whKRIYhp1BsbPvb/u40TUf9w95skM56eTp82puO8mFvmD4d5mm+m82y2buQYpaP&#10;V04ca87k3NRbDmb5b9n+kTrdNLTsiSwkVyxyvQUMCUWMtykC7gBJyNVZ/hIQww+yt8LzKoglIO3O&#10;4Xxr6C4GwIOXVGQ9of1BngJ4zjC5JUCC2Bgg49SSEiaXWAnc29gIp2VdbG87u1zMpG1THR0eHg5G&#10;0Umumhe6aI+HgxSx2yo6/1jJL4ECH+bMVe2VaOquSBXSFHEFdPQJ/G0ZG6SFLq5BfZAmkscZflQj&#10;2jFz/oxZLAEUhsXmT/EppUa1upMoqbR986fz4I++wUrJGksFSLxeMSsokc8VpnaU5XnYQlHJMQ+B&#10;tfcti/sWtWpmGr3MsEINj2Lw93IrllY3l9h/0/AqTExxvN1i3ikz3y47bFAuptPohs1jmD9W54Zv&#10;xyTgeLG5ZNZ0w+dBmBO9XUBs/GAGW9+AsNLTlddlHQf0Dle0KijYWrFp3YYNa/G+Hr3u/gf2fwI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DBBQABgAIAAAAIQBKk/163gAAAAgBAAAPAAAAZHJzL2Rvd25y&#10;ZXYueG1sTI/BTsMwEETvSPyDtUjcqEOgKQlxqoJU1COUSojbNt7GgXgdxW4T/h73BLdZzWjmbbmc&#10;bCdONPjWsYLbWQKCuHa65UbB7n198wDCB2SNnWNS8EMeltXlRYmFdiO/0WkbGhFL2BeowITQF1L6&#10;2pBFP3M9cfQObrAY4jk0Ug84xnLbyTRJMmmx5bhgsKdnQ/X39mgVrJ+yPj+QccOLGzefH7ja7L5e&#10;lbq+mlaPIAJN4S8MZ/yIDlVk2rsjay86Bfl9DCq4S1MQZ3sxz0Hso5hnC5BVKf8/UP0CAAD//wMA&#10;UEsDBAoAAAAAAAAAIQBynuh9YxcAAGMXAAAUAAAAZHJzL21lZGlhL2ltYWdlMS5qcGf/2P/gABBK&#10;RklGAAEBAAABAAEAAP/+AD5DUkVBVE9SOiBnZC1qcGVnIHYxLjAgKHVzaW5nIElKRyBKUEVHIHY2&#10;MiksIGRlZmF1bHQgcXVhbGl0eQr/2wBDAAgGBgcGBQgHBwcJCQgKDBQNDAsLDBkSEw8UHRofHh0a&#10;HBwgJC4nICIsIxwcKDcpLDAxNDQ0Hyc5PTgyPC4zNDL/2wBDAQkJCQwLDBgNDRgyIRwhMjIyMjIy&#10;MjIyMjIyMjIyMjIyMjIyMjIyMjIyMjIyMjIyMjIyMjIyMjIyMjIyMjIyMjL/wAARCACGAM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1fFLS&#10;4prHHSum5wjqKj3N6GjDYz0oAloyB3qu80MRxLcRIf8AacCoH1PTkba+oWoP/XUUrruNJ9i/vFKX&#10;ArLbWtIQZOp234Nn+VVm8V6Kh+e6kcD+5Ef60nKPcpQk+hubwaNxPQVz/wDwmOjIu4C6lP8AdCgf&#10;1qJ/HunIfk0+Qjtuk5P5Cpc4lKlJnS7mHpR5nvXIt8QoxkrpK4HrIef0qu3xEy2Rp0WM9Axz+dJV&#10;Ij9jI7sdKWqun3qajp8F3GCElXcA3UVaqyLBRRRQISkNOpKBiUUtIaYhKSnU2mDGmkpxpDVIkYaK&#10;U0VQiTFIwjCO0hICqW6elP20bQQysMqylSPUEVi2WlqeQ6j4l1l7uaJL6VUDHAT5cD04rObULuXJ&#10;luZWPfLk07ULeSK+uQUICv36iqPmhGYA556elczb6ncklsSO7tyWYioyD6sRU0cqyLg9TTvKGQBy&#10;TwFHWkMgUYHzKfqDxVhfvEAA+lOt7VWv/s+UkZI/OkhBKts9enPp8ufSqD6pLFr9wrvPPZu32eNP&#10;JEQWUDG394crgc9Rz19Kj2ivoPlNEuyHGePTFTwYncIiqXBzk+neqk8gilwqHAxndzg45GcDPPtS&#10;go2HA/Kr3WgtidNK2Nnyw6MhTnA4aQuv5ZIqvOiJKQpKnP3T2q4puXTMKKw+nWqs8VyBl7Mg+oU1&#10;MYuIN3PUvBJJ8K2uWzy+Pb5jXQVxHw2vWl028s2zm3lDDPYMOn5g/nXb5rrjqjjnpJhRSZozVWJF&#10;opuaZJNHEu6R1RfVjgUWESUlUhq+nNnF/bHHBxKvH61UuvFGi2YBlv4jk4ATLn9M0uaPcdn2NikN&#10;clP8RdGjL7ROyqPvsoUE+gyc/pVWX4l6ejMiWkjuDjBkUAn681PtYdyvZyfQ7Y0lcbbfEG3utQt7&#10;VLJv3rqhfzQQuePTmuyq4TjP4SJRcdxpopaK1ILG2lC8in4oxXObWPMfiDpTafqZZPuTjcCK89e6&#10;hM7W0Uga4Ck8jgGvYPiMrPY212yswhyigdNxxjPr0NePy+GtUvrn7ZpVlPJMG3FY4ywJ/AVg9zrj&#10;qjO0zUbmO8ltbwkSMdy5/kK6ezfzZFQrl2yvBwTkY4PY81as/BWu6qifa9D8l16mR1Qj3BzmtVPh&#10;/fhwsl3aRgdQWZmH5Ck7WsVY4CVLY67Z2b6hcXUMMbRzTKDlQScJkbuMkDP+17Vt+ItOjg8Upqdv&#10;bxvFFHvusOpLN0ZlUEtuAJbLeld5b+DNoLT6nO4X75SIjnHck+9LL4e0d41f+0L1XRSQbe5ES4Xr&#10;8q5zx65NYOLvoUcCNRgvNttBOLlUR5HkUHEfI25JH8RLe/SkU7VOOK9Ck0/QlUJLGZyU8wAyOS4H&#10;GcKAM/4VpW2gaQ5X/iXW+1ow6YBPB+prSOgmjy9AWORM4Y+hwRTZzqMK/vbifyP4ZMk7T6Njt716&#10;xPo+i2kTSS2NoiKCSzRjgVw+t+JNKgJt9JhtTlcvIIxtwewH+NVzJCsS/DK98nVtYtpmO4xRy8nr&#10;jcCc/lV3U/iPPHNJHY2QynUSglh+ANcnbawgtZB9nihlkXY80TFd69cFeg+orDa4GdquWHXG4Hj1&#10;p+1drIj2SvdnV3nxB16ZsxSLGh4Hlwg/zP8AWqf/AAnfiZ5ADqIVCOf3KD264rm5mL7cMckdwfz4&#10;qONNsmEKsAenc/nUc0u4+SPY6KTxp4jeXa+qEJgggAAg8elVL3UL29USz3EkpYEszPgf54qhOQ8i&#10;7Y1AB+6OST+FPaZUhb90u4n5ev8ALih3e5SSWxBJOHLK0zbg3ASUjk/jzUrPIVzI3KDoXJ4x9apC&#10;ZN5eSPnPATNRXEjFXYxjDcAbsAUrDJJ5i+1PITcckfxGlhMmd0kSgZ+VtvQVWRbaNH5dWYc9xTI5&#10;GMg8uWUluM+3pQBpxTBZxIsm358hk4ZTnIOa+idPlFxpttMrlw8StvP8WR1r5nlwGGblSQemev41&#10;9IaI8S6HYIpCBbdBtJ6fKK3oOzMK8bpGhtop3Hbmius5LFzbRipivtSbaxNrETW/nrsCofdlBIPt&#10;mqjWkhX97O8hH/LPcVz7cY4z+mKfqlxcW2nzG0I8/YSvAPTvg14xqXiTWLuWRZb+6bnlRIVUe20Y&#10;FYzWp0U9j2aWe1sQhmmihVQf9YwUAfj71zeqazocv2iKXU7R4pSpby5SxGP93NeTlHkO989cksaa&#10;XCnAqLGlz0OTxL4bt3bbJLOXADFIGPQYH3iO1Ni8UaWQDbafJwGZfM2J8oIUtwCQOf0NefAjnjmr&#10;EMSzXlldCZlltkaIRBfvksSpz7M2cf7IqJppXQ0zqx45SaFZbSwQoxOCZWPOcEEYXBz1FVLnxxqN&#10;rG0qx2MQAxlo3z/6FXFW1zHa2E8jHCtf3Dx4OMr8oBHtkGsnUru7vplaQgwoSIwT0+vvTT0FqdRq&#10;3izU9dtDDcSqIiclYlxn61gOgDgkBffPIqrEXJyTgjuo6VYVyM7lLsDwxNJDB3YqA5BHrjp9arSb&#10;nKny1KZ4Kj/OKmmaR32jAGfTikhhywBY8nBPXimIs2zB8h2ZkBw3U4OOM1PEM/LswR0LCmopMZhg&#10;HUckDrV4RC2tAX2KygkNtAqRlCdEj2/uSrHnA4JFRt5ewgvsLdN2cjP0p6+bOrSy7QAcoD/H9f8A&#10;61NOyS4MY3Z9A2OPx6UxFaEQqcsVYnggknAp0jxpuYMBtwSc9Pwp81p5MfmRrKWIxgDP1H5VnmD7&#10;SNkYdwQSfl/Wi4ExSMjeX/d46E8k49KjyI42ccKTwCOanSOS0Qxx7GU9TvBz+tRHKsyuyoRzj9Rz&#10;jmgCp+8+0RTNhQrdenPt+Rr1W11bV47W0TZA6zxosRLbOwyW54GD2FeWJ/pN08krlhGvzZ7/AE9e&#10;9ewaNNstrFfLcoLYMSFzz0A474xUVVc1pHQ6TcXcV4iPJC0bAhhGxPOKKrWTiXURKn8K4z9aK68M&#10;2oanFiknU0PSitNK1YK1R1KYW1lI5OCRtXkDk/WhySV2Uo3dkYtxqKx3N3IAzKItgB4AGcE+nevL&#10;9b0qNGe5s3yrH5h3Fdilyo1JrcAFZYXy2OAAM8/iBXCXVzNDeyxx7mO/aB2Pp/OuelPmjdnRUhyu&#10;yMVopGy24sKj5Hbv1NaK2kqHzHZVUnleafPZoV3KxBB9OKrmTdiLMoB+ME4+lOh1C30+RpJld2ZC&#10;qBG2sGP8Wfb19arXkq2SfOQx7KO9YE8slzM7MxRR1B7fSiTurDRNdrJMd6xqkK8IgOFVewqOM+WO&#10;Vc+oPSmQSFWIZQV7Mf61Mq/PlQpBOdxGBiptYACvPJmKMxqPvHGMCplXaCu4Nk/Uj6U4gYBRnAzj&#10;OcfrSEx5ILgSHglT+lAEglijfasW8YGScZzVhDNcZNtHhe74HJ9Pam28DMwIAjx3Iq3LOIVAiZyx&#10;HJBGP8/WgBfLWyiDyMjE9cHPP61lTSy3kgjXKqcncwxx9KkdJ72Qbs89MNgCrdvbw2/DIGkHXIIx&#10;+NACRRx2VoUXeysPvscZPfgU2MpBCZgCxAzzgYNSXG4MF4MTdSTkH+lQfaCCBADC33R9fb0oGV3Y&#10;zguy4OcghuRn0yabFvCmMv8AK/VXP3vx9KmaR2crLbK4xjeG/p3qvII3Y5hI9OcUCE1FRBbxAhwr&#10;dDwBj26nuKzHVwC0QypOcHqfSp7+Bljidpf3sr4TaeQoGScc96WaRxCAyAxgjIDDNMCMwSCBZy+9&#10;MgZc4ySegB7ZNeo+ELwy6LFK+Adu07uAMH2Hv3ryFJHdYstgBgdhAwfwr1PwsFOjGJWwxYj5G6ZH&#10;bt+FZVXY1pHb6PCCzzYwXbPI/Cir+mQCG2RAMAAACiu6muWKRwVHzSbO9zXL+JL2MymEn5Yxz14N&#10;dJPKIIHkPRRnrjJrz3W7l3ikDKwnkOE4yST09M1x4iVlyo7cPG75jI010fVGndlIkfYvzY/drjJ6&#10;dyfpxXPa3G1tq8oIKMj/ACt16cc/lXUpEsCqnIWMbQSuOFxkngdT+BrE8bbUk+0ygxBhuXIyDk+v&#10;0oo7WKrLZnPM9w4wsueDnB2jH6VnTSi2LGN1abuozx9alsZI78yfZLlC6grhW56c4qBrF4VO1cd2&#10;D85P1q27aIy9TIdJZpGmYuWzxk0eWyk7lIf0z1rS8lWy0aMCOTgnj6jrVSRRggqd2M7uPlPuKQEU&#10;aqW2uHQkZ5PFLkpkIwxnJGMqfrSybQVLuGGB0G7FWLe2ad1ZCuxuBle/5cUAV44Li4JT5dvJwcDP&#10;0P8AhWhbWHkoHKgrgEkjgfT1q1HFaQZaVQzDPU+9Ubq8MxAiBVO/OeaAJZryMb4kUZ9cZ/L0qokY&#10;ldt5LSKRjjHWnxWtv/y3MjZHHlnpU/l+dtC+YsQ+6o7UAMj/AHRKGIhfZs/pUxjiVcYDgfd3Eg5p&#10;8sCpErTFWQ55JAdfrUQWBB/x9geimgYxZcOWCYVeqcfj9aVru3JMcstvyOMocj8BUbSx72SaSNRn&#10;O85yfoRUDtpzLw8ks78gjAwO+7PagBHCxhpTKGhB+8ccfQfpUf8AaVzs8iEL5kvCtIgPlr3P16Vo&#10;RWGmFy8mopNIv+wwC8dB2/z2p0HkpbTXD5dChaNpTtKj1Hv+NAHImN49RffgmP5CwOQT1P8ASm3j&#10;/aJ0BJ29Mgcn1p9rb3BgEpjf96dxbB5zRHHI8iugyuDjnOOf0qiQdY4mUKeWUgg/0/OvSPh8ga0M&#10;DDLGcN8wOSAB/hXniLiUMzEYODx9Oleo/De1w1y5TAVhhjyeQOP0P51DV2kWnZNnpcK7VAop0Y4o&#10;rsRy2NrW3dolhjbB+83v7VxciTT6iASALcEgY/jIwPwrpNftHju/tWwtG+AWA+72rAa5tWmYRjYx&#10;IBwcEnH/ANevMqt8+p6VFLkVhpjY/KAQAQeCckDpk+55rP1rT7fXoYVvIldERV9M4GM1rE27q2Zu&#10;Qeue/TFPJWSLarqFAwSKITSZU4XR5Nf+DLO3uy1pGUwcgjse2OasJb6hBAYi/mIvQEDnjua9FezD&#10;EGRVbvkDJ/nxVCfT41GdjsP7pYjIH/1/5UOo73J9mrHmNyxWQ7gY3Q9BwR7VTIM5+bovIPQH/wCv&#10;Xd634etJLTzdhieMFtyKSfU5OMmuM0+8tWmMe7ymU8pKNrEewP8AStYS5jGceUntrKMhGdAAwPc4&#10;yPpVlryO2VliYbgMAcjH09KpXV7J5ZjgdMbsnoxI+nFU47eS5l2yEAHuT/X8fWruZjrmea6kDMgI&#10;Pfp+dS/ZHWMSFWCkZJA6fSrUGniEfcZuQSYyOn86lRYoTlWwxPET9D70DKSnedyIwxnL7sY/xqw0&#10;rzRY85EUdXAAJ/wq004JKRCOJiPu7cn/AOuKo3NrOspdokGOGbyxgg/T6UAOAgtVDNatIO7NJuyf&#10;XHSrEktrcJvIcyHqSuMD+tZVw72reZuRoj1OMbf6iqY1Oa4dotOQhjw0zEkD2xjmmBp6hc6MkZi8&#10;6d7k/cUDdk+/p+NZwEQ4MzRk8k+WME/hVyx0iBIC6uoYHlnIDMe5ol04puLM20fxBSx/+tQBVuL6&#10;GOHyowkrynYrDjZ9e9ZurXEpgFuCpV2Awp5xW1Z6GfmkKgLIcFpflUDt16fzrJ1XbFr6QxiKT7OP&#10;3jR4IJPbPftTQhqrLbRBxvYKAFUHO0/yqCC2k82SRSWGcbgcE/5zVu6YJGipI6iVv9WF69+tSaVp&#10;t/cShI4TI2SckAc9f5Um0txpN7EUMW4uLSLzGLBQhX5z0zgfnXsXw/sPsukPK0TRtNITtYknAGOf&#10;1rL8H+DrWztk1O9j3XbsXTDZVR06dD3rvNOj/dKQBg88VNOXNPToVUhyx16mhEuaKv2tsGwTRXWc&#10;xvVXk0+zlOZLWFj6lBmrNFZjMl/DelOD/owTP9xiKqXHhK0lRVjnmjC9ASGroaKlwi+hSnJdTlH8&#10;IOCpjvASowNy44/D61Xk8M6mvmbZYpC5zncR3zxXZ0VLpQfQtVprqcBPomrJHsNqHHchgc1zOseD&#10;Le9d5LrR5N+0bSo7gfyzXslIyhhyKl0IFe3l1Pl4+FdUt7hzc2hEefl8sEkD3zV8C1tLVUdCZmOV&#10;DDGfbBFfQ9xZRyA5QH8K5jWfB2n6pC0c0PX+JeCKv2b6Ec6Z4nJqw3FUST0x0Cn24oWGS6i8wgBz&#10;0DOOfwJrrdR8E3OiRtLbjzYgeGVSSD7jk/j71x0ib5dwI3542k59OtZ3s7MogcmA7biEL7kE81Ml&#10;4nkOZ7jdAB8yyAkge2P5Vr2lrPNEYZopXiK5DR4O0/jx+X61i3Wl3MU/myRNKVPyKTwPfFMDPUxz&#10;yHPmR2o5RZPvN7YA4HtmrYt98I8mF2Rf7mB+lSxWssoEkz5cfw9MGo5NkZLSOzOeG2Lgr9KLgNZ3&#10;bbstmXH/AD1HAP6UjXlwjeSk+f78aZCY7D/Pp3qzHqP9nq07Okm0fILlQxPtTYby4mleWaC2VpPn&#10;8sM21PToeTQAPDeyWn2qVgIugw3Gfp1rm10m/i33L2c2xzu3qmVIz6iu1sbRtQuRtiKpEcuFJxz2&#10;/Q13NlPZQwFBZbcDAG3k1EpuL0RpGCkrtnnmh+E5NZniu7otHEhAEeOcdSf09O9el2dsbex4dkdw&#10;cEgHBb8BnAH60+O7tIw0mwpz1xk56cAfSrP9owCOOQOcs3Gcj/PSspVFfU2jG2xJdSNHbiMkFgAu&#10;4KME/StSyjCxqKwxdm6vI41QsudzNtwBj8K6K2XAFb4aO7MMQ7tI17RfloqS2GFFFdTOY0aKKKgA&#10;pKKKAFooooAKKKKAEpjxhhRRQBTlgU1zGq+C9JvZvP8AJ8mbOS0XG760UVTSktRptFSXR4baMRxB&#10;VRRgAVnTaVFJwwU/hRRUWQyt/wAIxazZBAGRg1Xl8B6e2GGVx/dYgUUUnFBdlJPBtrA7mcpOD90M&#10;nAH09fenDw1pvK/Z1Ge65FFFHKh3Zo6Rodvp0LJESS5yzN1P/wBatZLBDxxRRVJIV2WotFgk+9Uz&#10;+GreQAEg46BhnFFFDinuhqTRLb6CIXAR1A+la8OnFQMuKKKpJLYltsvxQ7BjNFFFDEf/2VBLAQIt&#10;ABQABgAIAAAAIQArENvACgEAABQCAAATAAAAAAAAAAAAAAAAAAAAAABbQ29udGVudF9UeXBlc10u&#10;eG1sUEsBAi0AFAAGAAgAAAAhADj9If/WAAAAlAEAAAsAAAAAAAAAAAAAAAAAOwEAAF9yZWxzLy5y&#10;ZWxzUEsBAi0AFAAGAAgAAAAhAGsJfFMwAwAATwYAAA4AAAAAAAAAAAAAAAAAOgIAAGRycy9lMm9E&#10;b2MueG1sUEsBAi0AFAAGAAgAAAAhADedwRi6AAAAIQEAABkAAAAAAAAAAAAAAAAAlgUAAGRycy9f&#10;cmVscy9lMm9Eb2MueG1sLnJlbHNQSwECLQAUAAYACAAAACEASpP9et4AAAAIAQAADwAAAAAAAAAA&#10;AAAAAACHBgAAZHJzL2Rvd25yZXYueG1sUEsBAi0ACgAAAAAAAAAhAHKe6H1jFwAAYxcAABQAAAAA&#10;AAAAAAAAAAAAkgcAAGRycy9tZWRpYS9pbWFnZTEuanBnUEsFBgAAAAAGAAYAfAEAACcfAAAAAA==&#10;" strokecolor="#77933c" strokeweight="2pt">
                      <v:fill r:id="rId32" o:title="" recolor="t" rotate="t" type="frame"/>
                    </v:rect>
                  </w:pict>
                </mc:Fallback>
              </mc:AlternateContent>
            </w:r>
            <w:r w:rsidRPr="00B62DB1">
              <w:rPr>
                <w:sz w:val="22"/>
              </w:rPr>
              <w:t xml:space="preserve"> </w:t>
            </w:r>
            <w:r w:rsidRPr="00B62DB1">
              <w:rPr>
                <w:rFonts w:ascii="メイリオ" w:hAnsi="メイリオ" w:cs="メイリオ" w:hint="eastAsia"/>
                <w:sz w:val="22"/>
              </w:rPr>
              <w:t>横須賀ののり</w:t>
            </w:r>
          </w:p>
        </w:tc>
        <w:tc>
          <w:tcPr>
            <w:tcW w:w="3564" w:type="dxa"/>
            <w:vAlign w:val="center"/>
          </w:tcPr>
          <w:p w:rsidR="000E5551" w:rsidRPr="00B62DB1" w:rsidRDefault="000E5551" w:rsidP="00385B0F">
            <w:pPr>
              <w:spacing w:line="280" w:lineRule="exact"/>
              <w:rPr>
                <w:sz w:val="22"/>
              </w:rPr>
            </w:pPr>
            <w:r w:rsidRPr="00B62DB1">
              <w:rPr>
                <w:rFonts w:ascii="メイリオ" w:hAnsi="メイリオ" w:cs="メイリオ" w:hint="eastAsia"/>
                <w:sz w:val="22"/>
              </w:rPr>
              <w:t>生産量県内一。横須賀市の走水から大津の地先で養殖されている。色・つや・香りの三拍子が揃った走水の海苔は全国トップクラスの評価を受けている。</w:t>
            </w:r>
          </w:p>
        </w:tc>
      </w:tr>
      <w:tr w:rsidR="000E5551" w:rsidTr="00B556B6">
        <w:trPr>
          <w:trHeight w:val="1553"/>
        </w:trPr>
        <w:tc>
          <w:tcPr>
            <w:tcW w:w="661" w:type="dxa"/>
            <w:vAlign w:val="center"/>
          </w:tcPr>
          <w:p w:rsidR="000E5551" w:rsidRPr="002C1543" w:rsidRDefault="000E5551" w:rsidP="00385B0F">
            <w:pPr>
              <w:jc w:val="center"/>
              <w:rPr>
                <w:b/>
                <w:sz w:val="22"/>
              </w:rPr>
            </w:pPr>
            <w:r>
              <w:rPr>
                <w:rFonts w:hint="eastAsia"/>
                <w:b/>
                <w:sz w:val="22"/>
              </w:rPr>
              <w:t>12</w:t>
            </w:r>
          </w:p>
        </w:tc>
        <w:tc>
          <w:tcPr>
            <w:tcW w:w="2141" w:type="dxa"/>
          </w:tcPr>
          <w:p w:rsidR="000E5551" w:rsidRPr="00B62DB1" w:rsidRDefault="000E5551" w:rsidP="00385B0F">
            <w:pPr>
              <w:spacing w:line="280" w:lineRule="exact"/>
              <w:rPr>
                <w:sz w:val="22"/>
              </w:rPr>
            </w:pPr>
            <w:r w:rsidRPr="00B62DB1">
              <w:rPr>
                <w:noProof/>
                <w:sz w:val="22"/>
              </w:rPr>
              <mc:AlternateContent>
                <mc:Choice Requires="wps">
                  <w:drawing>
                    <wp:anchor distT="0" distB="0" distL="114300" distR="114300" simplePos="0" relativeHeight="251673600" behindDoc="0" locked="0" layoutInCell="1" allowOverlap="1" wp14:anchorId="2E09097F" wp14:editId="2BBE288D">
                      <wp:simplePos x="0" y="0"/>
                      <wp:positionH relativeFrom="column">
                        <wp:posOffset>78105</wp:posOffset>
                      </wp:positionH>
                      <wp:positionV relativeFrom="paragraph">
                        <wp:posOffset>187960</wp:posOffset>
                      </wp:positionV>
                      <wp:extent cx="1019175" cy="752475"/>
                      <wp:effectExtent l="0" t="0" r="28575" b="28575"/>
                      <wp:wrapNone/>
                      <wp:docPr id="9" name="正方形/長方形 9"/>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33">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26" style="position:absolute;left:0;text-align:left;margin-left:6.15pt;margin-top:14.8pt;width:80.25pt;height:5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FT2dMgMAAE8GAAAOAAAAZHJzL2Uyb0RvYy54bWysVc1u1DAQviPxDpbv&#10;2ySrLNtEzVb706JKpa1oUc9ex9lEcmxje38K4jHgAeDMGXHgcajEWzC2s9vSVkJCXLJjz3g8883n&#10;bw8ONy1HK6ZNI0WBk70YIyaoLBuxKPCbq+PePkbGElESLgUr8A0z+HD0/NnBWuWsL2vJS6YRJBEm&#10;X6sC19aqPIoMrVlLzJ5UTICzkrolFpZ6EZWarCF7y6N+HL+I1lKXSkvKjIHdWXDikc9fVYza86oy&#10;zCJeYKjN+q/237n7RqMDki80UXVDuzLIP1TRkkbApbtUM2IJWurmUaq2oVoaWdk9KttIVlVDme8B&#10;ukniB91c1kQx3wuAY9QOJvP/0tKz1YVGTVngDCNBWhjR7dcvt5++//zxOfr18VuwUOaAWiuTQ/yl&#10;utDdyoDput5UunW/0A/aeHBvduCyjUUUNpM4yZLhACMKvuGgn4INaaK700ob+5LJFjmjwBqG5zEl&#10;q1NjQ+g2xF025406bjhHpQKcYbha2uvG1h41uM+fdUEdbjD1v7MrTGQm6bJlwgaKacaJBX6bulEG&#10;rslZO2eAmD4pwyXQIlToanLN+rG/7++P4zjrT3rTQTztpfHwqDfO0mFvGB8N0zjdT6bJ9IMrMUnz&#10;pWGnkhI+U82Wg0n6qNonqdO9hsAez0K0Ip7rATAoyGO8LRHgdpC4Wo2mrwFiiAPbamZp7cwKIO32&#10;IXjn6A46wF0UF2hd4P4gjQF4SuDlVgASmK0CZIxYYET4AiSBWu0HYSRvyu1poxfzKdeh1GwymQwy&#10;H8SX7StZhu3hIIbcoYsu3nfyRyLHhxkxdTjiXd0RLlyZzEtARx/H38BYZ81leQPUB9J48hhFjxvI&#10;dkqMvSAaRAAaA2Gz5/CpuIRuZWdhVEv97ql9Fw9zAy9GaxAVQOLtkmiGET8R8GqzJE2dCvlFOhj2&#10;HWvve+b3PWLZTiXMMgEJVdSbLt7yrVlp2V6D/o3dreAigsLdAfNuMbVB7EBBKRuPfRgojyL2VFwq&#10;un0mDserzTXRqnt8FghzJrcCRPIHbzDEOoSFHC+trBr/QO9whVG5BaiWH1qnsE4W76991N3/wOg3&#10;AA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K+VFAffAAAACQEAAA8AAABkcnMvZG93&#10;bnJldi54bWxMj0FPg0AQhe8m/ofNmHgxdgENVmRpGhMPnmyrifG2ZadAYWcJuwX6752e9DYv7+XN&#10;9/LVbDsx4uAbRwriRQQCqXSmoUrB1+fb/RKED5qM7hyhgjN6WBXXV7nOjJtoi+MuVIJLyGdaQR1C&#10;n0npyxqt9gvXI7F3cIPVgeVQSTPoicttJ5MoSqXVDfGHWvf4WmPZ7k5WAW7G9j3ujv7746ddH9K7&#10;iY7njVK3N/P6BUTAOfyF4YLP6FAw096dyHjRsU4eOKkgeU5BXPynhKfs+XhcxiCLXP5fUPwCAAD/&#10;/wMAUEsDBAoAAAAAAAAAIQCeXq+zFx4AABceAAAUAAAAZHJzL21lZGlhL2ltYWdlMS5qcGf/2P/g&#10;ABBKRklGAAEBAAABAAEAAP/+AD5DUkVBVE9SOiBnZC1qcGVnIHYxLjAgKHVzaW5nIElKRyBKUEVH&#10;IHY2MiksIGRlZmF1bHQgcXVhbGl0eQr/2wBDAAgGBgcGBQgHBwcJCQgKDBQNDAsLDBkSEw8UHRof&#10;Hh0aHBwgJC4nICIsIxwcKDcpLDAxNDQ0Hyc5PTgyPC4zNDL/2wBDAQkJCQwLDBgNDRgyIRwhMjIy&#10;MjIyMjIyMjIyMjIyMjIyMjIyMjIyMjIyMjIyMjIyMjIyMjIyMjIyMjIyMjIyMjL/wAARCACrAMc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0&#10;UL7UuKcFpwWvRueLYaAaULT8UYpXHYQClApcU7bSGIBTgMdaMUtIYUtFKOtIYClopaQwFOFNpRSG&#10;W7e0E0ZYsQe2BmopoWhfDd+h9awNc8Xf2HOLW2iWSdQCxfoM/Suj0zU31HToLiaONXmXeIm549qx&#10;52mdPsk4ruVqQ1emhiYHYhjf68VALWRx8uDjtmtFJMylBrQr9KQ04gjqCKaRVoyY01G3WpDUZ61S&#10;JYxqjapGqM1oiGRnrRSmirJLIFLtpwWlxWFzWw3bS7adijFK47CAYpaXFGKLhYSilooASlpaKACi&#10;iigBaiubpLG1lupMbYlLYJxk9h+JqWuc8bzeVoKKGIZ5RwO4ANTN2iaU1eSRxE13Jq+tmW4k273z&#10;I56KP/rCrWq65Lfah58ZaKGEBIEU42gdPxrCi4HJ5J5qQbzIEP3RyTXMejZHUxeL9WggVFuy6JwP&#10;MQEke5PNdlbeKtKeSGI3iligLNtIAP8ASvLHOUJzgDp70GZSQzbV3fLk9AOmfwovZEuCbPXX8W6H&#10;Bgy38RHXIBbH5Cp5fEfh+SwW+kug8BIQMqkYPpjrXky6dpD8tq+V6gsBHu9hknH1P5VPIujw6cts&#10;987IJC4ETq3JAHOAew68UlJXJaWx6wI7S4AaJiEbBVg2QRRLZRAqiFsn+MnivPbXVha2iR2OBbAg&#10;qwlZu3fkAH24+lalh4se3+S48wrn72d23+Rx7801iIp2bsc7UdmjqJLONQ2JScdsc1XNr8m4P3xj&#10;FUtP8RQX95NaSMYplwUBP31IyCM4rWTygS3zkDrniuqM3a9zKUFe1jOlhMa5J74oqe+uBKVjRQEX&#10;njuaK3i21qc80k7Il20YqXbS7a5rm9iLFGKk20baLhYjxSYqXbRii4WI8UYp+2kxTuKwzFFOxXP+&#10;K/FVn4W07zpgZbiTIggXq5HqewHc0721YKLbsjTm1Ozt9QgsJJ1F1OCUiAJYgdTgdB7nirlfM114&#10;p1DUPETalLOTcE8PHx5Y9Afau6/4WVq7aPLG4treYYCzgElBj0J5NZKuup0vCy0sev15/wCN9Q8+&#10;/wDsynMcC7eP7x5P+FT+DvGFxqmizXGo5DJJsidlC+aABz9c9fqK5q6Ek93gqxZ3zjHJJOaKkrxV&#10;uoUadpu/QpxKDKqtwpYAmuo1zS5JtUvp2eK2gB+UyZ5CgDgAH2H14602GGPRbbBUveMQZGjTcVzj&#10;CKccE5wade3MqWCXUbkNOzRBScEDGWJGe+ehrk9teXJE1c7ztE5qY7ouPXNXbq20nS7ISaxqckM6&#10;7N1tbwGRkDgldxyADgZx1xVzSNNsr2yuGn+1y3CMNsFrt3lT1YBvvYOOAQa57xXqlqNWurcG43al&#10;e+c8e9rV41AAQSeYu0jJY+gwea1Nh1xYW+r2EuoaDcyXsMAHnwvHtli4JyR0I4PIqpoentqM77rh&#10;Yre2AkuG2szbM87QAeee/Fb2j6Ve/wBk3erWtqHvbiH7LDHC6SSRxg/NI5XGWI4GBwAKd4ftE0yO&#10;Ka4ubi3+3M8YEaKQAFIEhJPGCTjjtQMj07UNOni1C902zlgazXLxSTZEy5KsApGcBcNnnHOe2W3m&#10;rJBpVtfxwECRimzdwNoG5snsTnirCWMBsnsNAScWmou6TXMitlUUjggHHbgkDh8etUdVuDZeRZad&#10;bymyjciPzxuxlh7DHUdz3rCty7Pcyq8r33N7w9rdsgS+uo1jgX7ryctEDkYGByOa7gahBOIxFMje&#10;Yu5cH7w9RXkeszJBohiRQiySKpA4+Qc4A9Mj8OPWt34b27zQXOoy8hm2R+wrowc20onNUgvZ89zv&#10;DRQaK9M4Da20YqXbRt9q4zt5SHFGKlK0m2gViPFJilmYxQu6xtIVGdiYyfpmsa28V6NctcL9qELQ&#10;Y3icbDk9gDySMUm0txqDexsbaaRXCa38SLa0uYUsIJZsSfeJCpIuDn3HYis/XviNqGkukMUdpcG5&#10;RLi2k5XMbZO0j+926ipVSPRl+wn2Ow8S+IrPwzpb3l0dzHiKJT80jeg/xr5+8QapqHiXUX1HVZfL&#10;jbiOFOir2UCtDWNW1Txhq/2gL5rlcoo4jhX6noPUmqlwun6dFua6F3OOJLkD5Vb+5ED1Pq3/AOox&#10;OTkvI6KVNQ33KtvarEjHaIgnLMekf19W9u1UNRuh8oXhB9xCeT/tGm3mpyPtURLGi/6uLrjPc+9Z&#10;/ltJJliZJG/hH9axOg9H8EXE0emyXk586SU7I9/3UReAAO3Jaur06RtS1eLz1XyISXfC4GFGef0H&#10;41gadALSwjgAAWFAvHQkdf1rp9IhaHRQ4I828kx0GdgPf8ccj0606k+WNzGb5U2JeNdTTK4kXe5M&#10;sm4ZLHOAPbqT+VVNWlQzwWkYZnjQK4x/GxzjHPPbP09K0LOWPzpb1kcCONn27s5C5wMdiAB64zyO&#10;tZWjWcmqatBHvlDySmR5IxllA5JrDDx1cmY0Y9SZdFuLCa4ury3t2eCAvb201wi+bL2DDOcDk474&#10;xVKz1XQ9d8UXGoXNuLGa0slgtmvj+7WYg/KUwemTjn3x6XfFmlfa9Pl1C/ttM02SZlBXyEknwTgt&#10;JJg4bH91ep61h+FvCtpbzRveMs8TW8txcTQyPHNZqnAIKttO48AY7H0rqOg1dQmvPD7RXKwaSk9x&#10;GWiu7S1RXx0JztGPrisYeIUu7VdNubZFjVdqSxAlv9rILAZbuRgnHpxS63ryahplpaRwzCO2ztmu&#10;ZvNlIP8ADuwOKx9CtRe63DGwJRcu/X7oGT0pNj9TtYibTT4bZF3PKC+Co3YY5Gc9D93vxt6mseyb&#10;VftDrd7lhKZw2CMk9A3/ANf+dWbxppzK0LYldgI8EgnnkjnOcc9etSwbtO0ud72STFsjOSWBw3Rf&#10;XgtgdT161wSk5y9Tibcn6nKeJr7z79rWInbbjyemMtnk16v4P0ttI8N28DsWdhvORjGe1eX+HNAn&#10;8T6rLdYRIBJvlJzjJOdo75r2wAIgUdAMCvXwsLaixc0oqCAmioy1Fd1jgOq2mjbU+2kK+1efc9Tl&#10;ICtNKVYKUwrinclxINteF/EWL7B4vupIwVWQqTnvuUEn869zuriGztpbm4kWOGJSzuxwABXz3408&#10;bN4t1AwR20cUMKuIOcsxyOv6fTms61nGzNaCaldGTOzT2YP3iOceuKiEjT28RuJDL5L7I2b+Fcbh&#10;j261Qt76W38tDhsgEDOeoqV4pA0gAO1SoA+oYD/0ID8K5oK2h2S11KyXFzCbm2WWUQu3mvEjYD7c&#10;8H8c1mSXTzSCVjyOF44X2Uf1rQmuQHSdRgK/zfRuv9Kgu7dY70pCqgMMhm6KDWhBQZPnxICXJ4Ve&#10;WJra0KwkbV7WNowGTMzD+6BwP1x+dUxJDpwyh3THOXwCT9PSul8KWwFo9+4PmSkqoz2B/rx+VCEz&#10;qkgaRY7aMjfIwQDOOSa6zUD5Za3iDiOBBBEi5GCeO/Q9ST7ZrE0VANbsQ38LYI9cjp7+lWZY5Xuo&#10;BsXyY90jDd94nhePY5P5VhiHsjmrPZDNSuPselMiABrk+WAvICrgn9SuD9axYdbfS3niSBLiOeMQ&#10;NEzMNxyCMFSD1FWNeuR9rS3B+WBfm/3jyf6D8KreGoJG1VNUlEcVlbbi1zMyqiOVO089SOOBWtGP&#10;LBIunG0R3ieODR9XX7T4dvbbRyibZ9PnaHexXJ38EFgSRg4PHetmSaLTU0G4t/FGoRh40uNl8pxL&#10;Bkjy32HsM4yD7Gm6XrPiLRbez0m48Jyagg+Zb62LN5wY58xH24B5HX8cVznixd3iW6Q3st2qkASS&#10;MGYcA7SRxxnHHpWuxoYOvXcTapOmnKTbtMxjyOdueOPpWt4VtHh06a8ljPnXDmNWZjgoMH5R9R1P&#10;px3rBuvlORwWNd1YwrBp9kiqdsUCucnJJYbj+rYrCvK0DOtK0Shqulz3bRGOYIIP4Tx8x68+vb8K&#10;qeMLuSPSLPTIjJy3nzHOcAcKPbOMkf7proFAZlDnCqDJIfYDJ/QVyeoXxuZ5bnjc2AAB0UDAH5AV&#10;jRTer6GdBOTv2O3+HmltY6Qsz7g1xh9pGOB0P45rtGasPwxPLcaDazTJscxhcew4B/HitjNe7QSU&#10;EcNe7mwNFJmitrmNjvNlNKVY200rXk3PasVytMIqwy15p8S/H9voNibKxu4zdSAiQo2Sgx0Huc/h&#10;Tc+VXFyXdjmfit4ke7u5NGt7gpbW4zPGODI/Xn2HH4/hXjdvK76iuwc5+bthe/6UktzdapdvKWbL&#10;n5nNNl8q1DCPcA3Gc/Mw+vYVlq3dmySSsjRubdor+NnYYfBBUcDPpV47mjlTeVLJgEdcg5H9azzL&#10;Lc6T5xX/AFTKVYDtjGPwNXdMuXmZDv2MflJxnipfcpa6FaO2FzbXIGASu4A9j1xUGpbhYQXEYwdo&#10;R/6VprGILtwG+RyR+f8A+uobi3LW8luw65A+p5H6jFUScyoLMWkJwOT6mvTPDluxghBG2OJAu30b&#10;qf1P6V59pkQuNRhRl+RDvYeoXkj8cY/GvVNLt3trFN+eeT9apEs3NKX95PdMfljUqD/tMCB+m4/h&#10;Vi2tYbaQud3lyHzHDHO1BnjPX+8fxpyQtb2aQRhfuB2z/E7gY/Ify96p69draaZctuw0hEEeOpwQ&#10;SfyHP+9XHN+0qWRySfNOxhW/latq1w95IRbxrJc3LIOSigswHvxj8ajhvoL6eLXfErRNpCK503RY&#10;suxAGAdgwAoAOWJ5INUdIvbeCe4W7Ehtrm1lhm8rG9VcYyM8E8d66fTl0Hw6tv4X8mZv7atdrayU&#10;CMgkBCqF54zwefX047kdRcMtr4m0u31Wzn1G2s/PMFzbO6qiRpHu+XaAAoAC/jXI65p8OnXeLZi9&#10;vcRpNbsx5KOMiurgsDoeiXWiSalb6sLFWuPsMa+WrR7zlnbkuAeq+2DXC6vq019O1xdSBiqgDA2h&#10;QOigDoB6UMEZ/l/ar+GFW273VAfTJxXoKKCm1chfljBPXaB3/IVx/g6zS6kudVlXc8TqkIPRScnd&#10;9Rjj/wDVXaOVgjH+yuMf7Tf/AFv5Vx4iV2onNXlrymfqE3laddSEEeYPLUA9yc/kAD/LvXKWqfa9&#10;RitUGQ7qv5mtrV53uLsWoO2GDg8/ec/e/kB+FP8ACemrJ4k81dpihTfx0BPGP5mtKMGkkbU1yU7v&#10;c9Lt41gt44kAVVUAAdhUuajBp4r2E7Kx5ziOopBRT5hcp6LSVWv9Rs9MtzPeXEcMY7uwGT6D1NeS&#10;eKfjbFbWtxbabZsk7KVjnZ8lffbjGfxry3JI9ZRb2H/GnxzPo8EWj6TqKJcSA/akjxvRTjbk9s88&#10;dfzr5/8AJub2UyzyNk8l5CSa0LhZbmZ7ud2LyHzGkmOXOerMffsOtVy7TOqAMIW53Nx5mO59APak&#10;ykhDIkEBKKTGPujH3vc+386qrG07+bOWwecZwSPXPYVt/wBpfYdPCQErLKMn6diR9O1YeZbp2AYk&#10;E5Ziev1oA1NLf7T5lnF/qiCCpbgAjqPoR+tGnuYLsxScYPP9az4rhLW4RYWIH3Xk9c8fp1rS1BWj&#10;itbsLh/uvSaGmal+jSRCVQQ4JH5H/wDWadbQtMysxyJRkZ9aRpjPpinAAyqbh6nj/CoraeRIPLwc&#10;xPuFGth9SC0jjtNfk3AYnAK/QnJ/UCvS9Ohe8IDOREq7nYdceg9zXnVzGH1GzunUhBOFx3wTn+de&#10;waHp5Nrb2yr81ywY+wBIH6k/pSnLljdGNR8qJ3t7gRrcGCQIFMgIQ49Bg+g4NcR4vusT21oOTEm5&#10;h6M/P8gte4TuY5gltfeSsKGIRNH8uQvXOOwxWJqGnxalIw1HTbS+iEeTKijeTnoCOehH5GlTocr5&#10;rmUKfK7nm2kWeoxaJYT6I2m2zTl2vNRvQp8pt21Y1DZwcDPTnNbGqahd39xeXCaLJe3ugQh4QYDG&#10;gui435UMd+FAYYPY9c5rSk8C+H2lYQz3Vg4jEjRuN6KO3v39apa54X8RXXliz11b1YcNEnmmN1GO&#10;CB6475rc2MG91W9/4Q2K7ubNNLvdSupTcxpGUM64X58NkgHAyBwa4S+jMygbsL3Hc10es6VrNtN5&#10;mq294T082bLDj/a5H61Q0ywS+v8AM2fIiG9x3YA4wPqSB+fpUt21YXSVzpfD9kun6LbWx6sTcyY9&#10;GVcD8hn/AIFVyU5lhDnkt5jn9f5fzp0R3KWfgNy20Ywo7D8ePwFZHiTU/sFjKQcXMq5wv8CH+Wf5&#10;fWuFXqVDiSdSZyM8yPNIQrO7OfvGvQ/BGmNpultJIuJZ23EkdR2/ma4Lw3ajV9Vt4lVgF+eXjgjP&#10;X8eleuxDAAHQelehTWtzrqvSxeRqmBqshqwvNdSkcriSCilUUVdyeUx/jJLZu9nHGs0mopxtAwgQ&#10;9yfXPp714XcSGO6LTRKXT7sa9j3J4P619UeLfBkHigROLlrW4jUp5gTdlfQjI/ya801P4KzW0nmW&#10;139qUnJHl7T/ADOa8xQbk2elzpRseSlhfQxySqqomT5Qz85z1J7npUdy+wAzZfIBKYx7hB6Dua2N&#10;UeXS7iW1t9OeGWNijPcr8+fZe361ly2/2stIdyTNkshYZx1wo/nQ7IauzIPm3cjNI2FPLMf89KbL&#10;OAnlQjEfc92p9xgt0wOmKjER272Hyjt3NUSyvitqHadNlSRhvkRcJ3DDv+Ix+tUbO1NzNvcfu17e&#10;vtVmymV9RljkGRICB7EDOaARpaVNJLpNxbjk4Kj2bHy/59qljlJmdWBVpEww9Gxz/WqtgPs+rGE/&#10;dmAZfr2/rV6/PlypcxrhieRnrUp62Ka0uQSmWbSUAIWRG3Db1yp/nXuvhDXLRrWzvbxf3i24V2Rf&#10;4wo3H8DXhsDbzKrScv8APGpHUHrivR/BF7FL4bvSJEa4sxvWJupB6E+uD2qZqTtbuY1lJpWPSH8R&#10;2MsrW0epWU06nBhuD5bfTnv/AIUv2aJrhWaC5gfcr74WyrkDgH1HtXg9zHLcXLylmYk4ye5JrX03&#10;V9T0mBmtb+4hRM4UOdvtx0roTHY9rhLOnlrew3K4C7Zk68kk+5x/Ksq8tYmM3m2Ui70IaS2Ofl3D&#10;Ax+tef2vxO1iHL3MdtdYAUs0YRznsCv+Fb2n+OtJlX94brTpGxzjzYx/X9KdxWOkdLmIOYbxZIim&#10;0JKDxjjqcjtj8TXNXWm2kjzCWy+xOSC0kKgCQgen4mt9dUh1OIrbT2d8hUbvLcB+OuR1A9qpIhN4&#10;o8+SMyOMxTcggHJx7nNDSkrMlq+jMXUtJbTntkaZZFnIxjg4GAP5mvP9XKXN1cvck4lkOBntk4wP&#10;yrsfHmuNHqW2Hmcrsh9IlHBY++cgfSuFSB3w5y7scKG7+9c8IKLbWwqULXZ1ng7SF03TnuDkvMfl&#10;LDBx/nNdTFUEMPkW8EA58tADVqMV0wB6ssR1ZQVDGOKsoK2RDQ8CipFSiruTY7+kpaK4joMzV9A0&#10;7W4DFe2yOcEK+BuXPcHtXluofCSS1aS4SQXbBv3YRNpA9T6n/P09loosr3Y7tKx86X/wlv5Y2uoo&#10;trKrMyPx27ceteb39s8DFNpyTzkcmvtFkVhgiuC8a/DrTdctHuYIBDdR5k3QrgyEAnb6cnHPNJxT&#10;ehUZ9z5yt40WKPb90Qlj9SKyYxFAI5SxedmztxwnPf1Nbd9A2l2oTJDtkdc8emaz7HSLnVJlO0pF&#10;/ex1+lStSpaFq+tzbTWpRizIv3vXBrUuohJAkmCYiMsB1wf85qfWNNeFYCRwVwDU1jH51n5XOU4H&#10;qBWc5crNIq6MNYzDJAkbHf5ZaM54ds8j8RVvSNXfTLqd1J8m4iZePzH6jFV5I2uIoGDhLiF/9X0z&#10;t/u/4U28WOO7Jib5ZRvUejdx/I/jWiZm0dXBiSONyP8AaJ/CqOqXLxWyQxY/edTVeDUZ0tNlxG0a&#10;4+/tOKX7Tb3Mm4NhYeAWH3jV3IsRlCqxQ915b3NQ39y0CqFPz5wufX1qxGrhnmHzAccHPNRwaRe6&#10;peRpHbuZnyETv6nJPA4FAFTQLq7uvE9g6Ftq3Ea8f7wJ/TNeoWur6jbCINKZVAztk+YknoAevTFc&#10;xH4RvrMRq5gh2OGkfzlzH+AOfyrV1e6ube+/cAwwlQwmZAWkJGchiOPTI7jNZzTk1yswqJza5WYu&#10;qkXmrz3Mr/uo/wB1nPDYJzj6sWP403RLeXWNXAiYJBGuS2MkLnnH16VRmkj1C7S0W5S3XO2MuPlJ&#10;9z0H4123hfSpdOspmuAvmyMEypyCB34+taJdDbZG2oycmp0FMVasxpW6RmSIvFWo16VHGlW4oie1&#10;aJCHxpRVuOHiimSdbSUtFcZsFFFFACUYyMUtFAHl3j/4bXGvahZ3Olw2ixo2Zkb5S3zZPtzUEfw9&#10;msYEwis/8WO1esU1lDDmmrIbbZ5D4n8I3H/CNyTxxgy2/wC8I77cc/4/hXmlpKsVyrfwtg/ga+oJ&#10;oVZWVlBVhggjrXzh4s0c6D4guLTYRHHIWjPrGxyPyrDERvaSNqEvssxdVshItyiHY6nzYyOzDr/n&#10;3rJCPd2yl8faRx1AJyDnP8q6Z1MsYkUZbbn69iPyxXP2qIJpoHUGS3zJC7nGV54z9KijPSxdSOtz&#10;q/C8sOq2UsDqS9udobGMqatz+G4W3lUT5jk4+Un61n+B2lfXLkuoVZYdxAHGQV5H5mvQRAjcFRXT&#10;FXRzy0ZwLaBNbkGEMmM9PmqKSHVbaRZlAdl5Gw7SD7GvRf7OBOVJHsaY2lM2R5YYexp8rFzHD2mv&#10;6hbAvJcXSquN0Uu50x3yDwRWgfEcuuWF3ZJBYIjxlcrvU5x1wM9OucenPXO8+hKuZCjjj7pTNZF9&#10;4aFzH+6gWLqyyxjbg+4HQ+9S13CyZyM2hvb4/fwTKDjCFsD17V6jbRxR2lukKqsaxjAQYFc1pGjX&#10;MBYXoaRQRtJOc++f8a7ERKpAU5XHHFVDVhLYbGlW44ye1LDDntWlBa5xxXQkZsihtya0IbX2qxDa&#10;gdquJEBQ5BYrpBgUVc2iio5h2NGiikrEoWiiigAoopKAFooooAay5FcX428GJ4ljE0ZVbqKFlQng&#10;McggH2xu/Eiu1qGSiyasxp2d0eT+GvhnMlsX1tyhB+SKNgWHJzk8jBGOlaEvw90SxvjfW1q3m4Iw&#10;zkrg54wfqa9CbpVaZQVORThTjHoOVSTOCa1WIhVQKAMAAYxT44eelbV9Egc/KKrRouelbKJFxsVu&#10;WHSp1tmU9KvWyLjpVpkXHSr2JK1uoGAVB+oqytjBJzsUE+3WkVRnpVuLtUyBFF9DhyfkC59OlVp9&#10;MjSQgLgdBiuiQ8U50QgEqMn2rKKUXctu6MK3sFGOK0Y7dVHSrW0DoBS1Tk2KxEExTgKcaSkAlFFF&#10;AH//2VBLAQItABQABgAIAAAAIQArENvACgEAABQCAAATAAAAAAAAAAAAAAAAAAAAAABbQ29udGVu&#10;dF9UeXBlc10ueG1sUEsBAi0AFAAGAAgAAAAhADj9If/WAAAAlAEAAAsAAAAAAAAAAAAAAAAAOwEA&#10;AF9yZWxzLy5yZWxzUEsBAi0AFAAGAAgAAAAhAJQVPZ0yAwAATwYAAA4AAAAAAAAAAAAAAAAAOgIA&#10;AGRycy9lMm9Eb2MueG1sUEsBAi0AFAAGAAgAAAAhADedwRi6AAAAIQEAABkAAAAAAAAAAAAAAAAA&#10;mAUAAGRycy9fcmVscy9lMm9Eb2MueG1sLnJlbHNQSwECLQAUAAYACAAAACEAr5UUB98AAAAJAQAA&#10;DwAAAAAAAAAAAAAAAACJBgAAZHJzL2Rvd25yZXYueG1sUEsBAi0ACgAAAAAAAAAhAJ5er7MXHgAA&#10;Fx4AABQAAAAAAAAAAAAAAAAAlQcAAGRycy9tZWRpYS9pbWFnZTEuanBnUEsFBgAAAAAGAAYAfAEA&#10;AN4lAAAAAA==&#10;" strokecolor="#77933c" strokeweight="2pt">
                      <v:fill r:id="rId34" o:title="" recolor="t" rotate="t" type="frame"/>
                    </v:rect>
                  </w:pict>
                </mc:Fallback>
              </mc:AlternateContent>
            </w:r>
            <w:r w:rsidRPr="00B62DB1">
              <w:rPr>
                <w:rFonts w:ascii="メイリオ" w:hAnsi="メイリオ" w:cs="メイリオ" w:hint="eastAsia"/>
                <w:sz w:val="22"/>
              </w:rPr>
              <w:t>横須賀のこんぶ</w:t>
            </w:r>
          </w:p>
        </w:tc>
        <w:tc>
          <w:tcPr>
            <w:tcW w:w="3564" w:type="dxa"/>
            <w:vAlign w:val="center"/>
          </w:tcPr>
          <w:p w:rsidR="000E5551" w:rsidRPr="00B62DB1" w:rsidRDefault="000E5551" w:rsidP="00385B0F">
            <w:pPr>
              <w:spacing w:line="280" w:lineRule="exact"/>
              <w:rPr>
                <w:sz w:val="22"/>
              </w:rPr>
            </w:pPr>
            <w:r w:rsidRPr="00B62DB1">
              <w:rPr>
                <w:rFonts w:ascii="メイリオ" w:hAnsi="メイリオ" w:cs="メイリオ" w:hint="eastAsia"/>
                <w:sz w:val="22"/>
              </w:rPr>
              <w:t>神奈川県産こんぶ養殖の発祥の地。味と柔らかさは好評。早く煮え、調理用に最適。</w:t>
            </w:r>
          </w:p>
        </w:tc>
      </w:tr>
      <w:tr w:rsidR="000E5551" w:rsidTr="00C119C1">
        <w:trPr>
          <w:trHeight w:val="2017"/>
        </w:trPr>
        <w:tc>
          <w:tcPr>
            <w:tcW w:w="661" w:type="dxa"/>
            <w:vAlign w:val="center"/>
          </w:tcPr>
          <w:p w:rsidR="000E5551" w:rsidRPr="002C1543" w:rsidRDefault="000E5551" w:rsidP="00385B0F">
            <w:pPr>
              <w:jc w:val="center"/>
              <w:rPr>
                <w:b/>
                <w:sz w:val="22"/>
              </w:rPr>
            </w:pPr>
            <w:r>
              <w:rPr>
                <w:rFonts w:hint="eastAsia"/>
                <w:b/>
                <w:sz w:val="22"/>
              </w:rPr>
              <w:t>13</w:t>
            </w:r>
          </w:p>
        </w:tc>
        <w:tc>
          <w:tcPr>
            <w:tcW w:w="2141" w:type="dxa"/>
          </w:tcPr>
          <w:p w:rsidR="000E5551" w:rsidRPr="00632FC9" w:rsidRDefault="000E5551" w:rsidP="00385B0F">
            <w:pPr>
              <w:spacing w:line="280" w:lineRule="exact"/>
              <w:rPr>
                <w:rFonts w:ascii="メイリオ" w:hAnsi="メイリオ" w:cs="メイリオ"/>
                <w:sz w:val="22"/>
              </w:rPr>
            </w:pPr>
            <w:r w:rsidRPr="00632FC9">
              <w:rPr>
                <w:rFonts w:ascii="メイリオ" w:hAnsi="メイリオ" w:cs="メイリオ" w:hint="eastAsia"/>
                <w:sz w:val="22"/>
              </w:rPr>
              <w:t>三崎のまぐろの</w:t>
            </w:r>
          </w:p>
          <w:p w:rsidR="000E5551" w:rsidRPr="00B62DB1" w:rsidRDefault="000E5551" w:rsidP="00385B0F">
            <w:pPr>
              <w:spacing w:line="280" w:lineRule="exact"/>
              <w:rPr>
                <w:sz w:val="22"/>
              </w:rPr>
            </w:pPr>
            <w:r w:rsidRPr="00B62DB1">
              <w:rPr>
                <w:noProof/>
                <w:sz w:val="22"/>
              </w:rPr>
              <mc:AlternateContent>
                <mc:Choice Requires="wps">
                  <w:drawing>
                    <wp:anchor distT="0" distB="0" distL="114300" distR="114300" simplePos="0" relativeHeight="251674624" behindDoc="0" locked="0" layoutInCell="1" allowOverlap="1" wp14:anchorId="392673C7" wp14:editId="133468DF">
                      <wp:simplePos x="0" y="0"/>
                      <wp:positionH relativeFrom="column">
                        <wp:posOffset>30480</wp:posOffset>
                      </wp:positionH>
                      <wp:positionV relativeFrom="paragraph">
                        <wp:posOffset>207645</wp:posOffset>
                      </wp:positionV>
                      <wp:extent cx="1066800" cy="828675"/>
                      <wp:effectExtent l="0" t="0" r="19050" b="28575"/>
                      <wp:wrapNone/>
                      <wp:docPr id="10" name="正方形/長方形 10"/>
                      <wp:cNvGraphicFramePr/>
                      <a:graphic xmlns:a="http://schemas.openxmlformats.org/drawingml/2006/main">
                        <a:graphicData uri="http://schemas.microsoft.com/office/word/2010/wordprocessingShape">
                          <wps:wsp>
                            <wps:cNvSpPr/>
                            <wps:spPr>
                              <a:xfrm>
                                <a:off x="0" y="0"/>
                                <a:ext cx="1066800" cy="828675"/>
                              </a:xfrm>
                              <a:prstGeom prst="rect">
                                <a:avLst/>
                              </a:prstGeom>
                              <a:blipFill dpi="0" rotWithShape="1">
                                <a:blip r:embed="rId35">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 o:spid="_x0000_s1026" style="position:absolute;left:0;text-align:left;margin-left:2.4pt;margin-top:16.35pt;width:84pt;height:6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lYAvMAMAAFEGAAAOAAAAZHJzL2Uyb0RvYy54bWysVd1u0zAUvkfiHazc&#10;d0mqdP3RuqlrN4Q0tokN7dp1nCaSYxvbXTsQjwEPANdcIy54HCbxFnx20m5sk5AQN+mxz/93Pp/u&#10;HaxrQa65sZWS4yjdSSLCJVN5JRfj6M3lcWcQEeuozKlQko+jG26jg/3nz/ZWesS7qlQi54YgiLSj&#10;lR5HpXN6FMeWlbymdkdpLqEslKmpw9Es4tzQFaLXIu4myW68UibXRjFuLW5njTLaD/GLgjN3VhSW&#10;OyLGEWpz4WvCd+6/8f4eHS0M1WXF2jLoP1RR00oi6TbUjDpKlqZ6FKqumFFWFW6HqTpWRVExHnpA&#10;N2nyoJuLkmoeegE4Vm9hsv8vLDu9PjekyjE7wCNpjRndfv1y++n7zx+f418fvzUSgRZQrbQdweNC&#10;n5v2ZCH6vteFqf0vOiLrAO/NFl6+doThMk12dwcJ0jDoBt3Bbr/ng8Z33tpY94KrmnhhHBmML6BK&#10;r0+sa0w3Jj7ZXFT6uBKC5BpII7BR7qpyZcAN+YKvN2qRw9z/zq9mJjPFljWXriGZ4YI6MNyWlbZI&#10;M+L1nAMz8zJvkqBFVOhr8s2Gwb/vDiZJMuwedqa9ZNrJkv5RZzLM+p1+ctTPkmyQTtPpB19imo2W&#10;lp8oRsVMVxsWptmjap8kT/seGv4EHpJrGtjeAIaCAsabEgG3h8TXag17DYhhB9kZ7ljpxQKQtvcw&#10;3ipaRw+4txKSrMZRt5eFiVK83QIgYbi1BjJWLiJCxQJLgTkTBmGVqPKNtzWL+VSYptTh4eFhbxiM&#10;xLJ+pfLmut9LELvporUPnfwRyPNhRm3ZuARV6yKkL5OHJdDSx/O3YayX5iq/AflBmkAeq9lxhWgn&#10;1LpzarAGwCisNneGTyEUulWtFJFSmXdP3Xt7zA3aiKywVoDE2yU1PCLipcS7HaZZhrAuHLJev+tZ&#10;e18zv6+Ry3qqMMsUS1SzIHp7JzZiYVR9hQ048VmhopIhd4N5e5i6Zt1hhzI+mQQz7B5N3Ym80Gzz&#10;TDyOl+sranT7+BwIc6o2K4iOHrzBxtYjLNVk6VRRhQd6hytG5Q/YW2Fo7Y71i/H+OVjd/RPs/wY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DBBQABgAIAAAAIQAKZN+O3AAAAAgBAAAPAAAAZHJzL2Rvd25y&#10;ZXYueG1sTI/BTsMwEETvSPyDtUjcqINb0iqNUyEQH9BSENy2tptEjddR7Kbh79me4Lazs5p5W24m&#10;34nRDbENpOFxloFwZIJtqdawf397WIGICcliF8hp+HERNtXtTYmFDRfaunGXasEhFAvU0KTUF1JG&#10;0ziPcRZ6R+wdw+AxsRxqaQe8cLjvpMqyXHpsiRsa7N1L48xpd/Yank4fW4P1d6bU6lXlZvz6tMNC&#10;6/u76XkNIrkp/R3DFZ/RoWKmQziTjaLTsGDwpGGuliCu9lLx4sBDPlcgq1L+f6D6BQAA//8DAFBL&#10;AwQKAAAAAAAAACEAvtegJOYbAADmGwAAFAAAAGRycy9tZWRpYS9pbWFnZTEuanBn/9j/4AAQSkZJ&#10;RgABAQAAAQABAAD//gA+Q1JFQVRPUjogZ2QtanBlZyB2MS4wICh1c2luZyBJSkcgSlBFRyB2NjIp&#10;LCBkZWZhdWx0IHF1YWxpdHkK/9sAQwAIBgYHBgUIBwcHCQkICgwUDQwLCwwZEhMPFB0aHx4dGhwc&#10;ICQuJyAiLCMcHCg3KSwwMTQ0NB8nOT04MjwuMzQy/9sAQwEJCQkMCwwYDQ0YMiEcITIyMjIyMjIy&#10;MjIyMjIyMjIyMjIyMjIyMjIyMjIyMjIyMjIyMjIyMjIyMjIyMjIyMjIy/8AAEQgAegDI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45V2hm3L&#10;gBdw4KjOcHHt17UqjDZJ28Feo+Xnr1B5/HrUaskeTk8EMrE/xHse4HelMqrJIJHWMqv3V4yT1wTw&#10;fxFSWWUYgK3ks6IzAhcIEJ9jj161ZtlSIQ+bJ5bSZVSuVIYn34JPv+GahYeVDI88q+VnoEBBU46j&#10;PP1p1jIk1w8CSx7AP3cY+Vk57A8GgDVl+zXhazkVsmMt5jADA7nPTimyQy2FzHNArXM+3DFskkcD&#10;nYv061TFq8t8JLmF1DABHhuHxn3Axj69KnmjeyvFFpErBxhjK8hwfTdyBQBq6T5N1BN587ElstGz&#10;k+WfXlQR+tSxRGSCWFnAlik3xSzKFDjJ4I3dDyO3riqohH7qBklZJVO5TIZUB46k+nUdqlR3jd54&#10;wnmGIKXeLDJ6HbjIHXOe3rSAu2luZZrdZRtnLFnVSCY2GT8zjtzjb+NXTqSyJCFtIrq5kdg5tzvy&#10;Af7+QVwcHnp3IqvayRwsP3fm3L7huPDICO0nJxknH1psuopZxSedcNgx7dmMlW7kMeeeP/1ChsZc&#10;jVh/p0Mf7tcrJnapDLjC/f5JbnOcc/iXHy02OhnCqm12ZQCrjOOSW34y3fHbrXH3niia5vA1rDbQ&#10;RKMAiFc/gcZ7nvVe91+SQfPIc4x6cdunQVDmLmR015rcVvtZAMoOAevbGT7YA+lcbrPiO5vFFurk&#10;RLnbGvCr+ArLudQknO1CQD6d6rgeS4HDTH/xwf41m22K7ZZjXyCir80zkD/d/wDr17FpcEdlpUFo&#10;JZw0C5C20wG9wTuyc8jkZ9B6GvMvCGmnUPElusmPKizI7NyOOmfxxXqo3ZRpiuUwJBIxKhQNxBUE&#10;5+YnB+gJ7U4R1uXEkuJFlkgljihjXywHWMh4iMnB4OMA89OeB1p0YFzeuWlmC7cCSV2GNpAYEjO0&#10;9eAKqbZYomYGRipf5t2AyAHlgNpGOnOB0+tSykefbNKspSJdxwTJuQgED7w5B9dxPAyTitBkiiOW&#10;Z1eOKY58mSLKhnGeGbBYg4XAzzwelSQ4edCWSdnJJ+ZCWBHDfe6ZHPTocehijkkt0DyFrcxJueTB&#10;hIJOFZh/dwRwQRxg88UwZ8qTaQzlMRBbjcvOWJ5JfgHqR/H0FAC+YJW/d7AQRJvdRt3dTjPTHP5D&#10;nilYkpmVTsLkhVHJC9gR6AAHHTkdc1Gskr3MQikAkmXcoicHB5BwB256jPGOMVVlfBLbcSjBBuF3&#10;kEN146kEeoJ/WmBbxFMThP3W5lRyCQwOD7EdCB+fPBNe4hkcN8gkO0u7GE4GV3FSATkc/U5PJqb7&#10;VufzSHUyR+VKSAwKgEAsxx3PYknGPrBtLtG1nlPMkOYHbIUjBULgDA5z0OOelMRXvwonyyg7Rl2Z&#10;2+YdjwOOP65FFMV1gdSsj7HkZQJS3y8E5x0x1PA6YJ5NFAjy2M/KCN4OVxtIOB6c8Y4qwnzSSStE&#10;ryJjIC8/geKgXO04XOQeB346GpVYhXDHIPJwcEDAzjHNMROuRKd8nnGQHbC+1WHrg8dqsOZTO3lS&#10;M0QTawySRjryATu/zzVZSQ2N3DMGAPGP8aliJ4xjeyYYAA9Pc8/mRQBfSSUPLtfChB5aOAd2ehBy&#10;PTvU/wC7lSUrbxojpiR5AM7h04I2kcdc1RjPlqm3Z8uWVhgjGOcEdKnaVYk3SlUiGRzwOv8AP6el&#10;IC7EflhlGwrnD4C8gjnKjj06Z96mE0cSZkRE2gMWOC2/PJ3Dp057EflXM3nia3iYrBmWTsQMDPrW&#10;/B4M1C/Vf7T1EQfKGEEMe7bx3yRWVStGG7NKdKdV2grlS48QqMx22Dz/AKwj+XrWHPqDXU4TcZpG&#10;OOuBk1uX3w+1EHbbajbNH6SBo2P6EfrWbp3gzXE16wWezC2y3CGR1lRgFDDJ4PpUe1g1e43hqqfv&#10;RZtDwDr7EBEtlc9JHl4H0ABp0Xwu1mRv39/Zhu/3yB+O2vWIpYV43Lj2P6Uktw4+VAxH+yM1wfW6&#10;jOz6pC9rHk7fDDXYX2wyWUsjDIfzSoH5iqifDHxVE5kezilU9450P8yK9WkvCsjb5XIDdNpIFQtf&#10;M7MUlweuc8mqWKkt0V9QT2ZynhTw1qWmTzTXVjIhMYXJGe/scV0jI6qXljdSOpK46e59sj2wKJHl&#10;c7pGHIBJ5wKcbh4olRJHy3PHAq1jGuhX1Cy0kMlJKCMtlBuLKOABk8YxjPuRn8uUaMybcuqY6kkZ&#10;HOePU4J5+vTNQNdM7g5BCnJJ/rTNQ1PT7Oy88+Z5aD5xnd0479e3X0+tbQxUZaPQyq4KcFdakxdi&#10;ikZLFAm5hhgd2cZA4OQCD78U1t5LSbpHYkkli2cdM53HbxnpjJFZVv4p0yUkpKyZxgFODj86ux6j&#10;ZzwER3G+I45OQAB2z69K6bo4rokuCRNhWRWGG+Zh94HG4qvGBgDr+ecBssiusgUeWXKuWMh3O+eS&#10;cn5TkA4A6+vOcyHUJtV1aS3sbu2ijUnzXBLFc4+UY/i4wO/HJq7LuRQ8r5ygycYywweh7YOOfrye&#10;KadwJYLkWsE0YVZY5DsbeAokIwNu7bnaOoxk8jJxUSHztqbUIbG0J1jC4w+McfXBz+hiJUo0Lqcs&#10;QGOeVHQYHqePy446tuJC0ajAkyRJypwQ3G0Ak4255HHJpgKXYAJsJCMhyuTgAd8Y6jHzEjgdu5Vc&#10;Sec4VSGZk3ozREqO4OcgscYA44x6UUxHnYIOOvUEjP0/zmnhuCAQD047dqhB4x75+tPHPJ5oJJlb&#10;AYbtq+3HepRMqQtvOEAwSTnA9veqc1xHbD5yS3ZB1NZdzdSTn5zhR0UdBSchGjd65tG23TLf89GH&#10;8hWJeXVxdEtLKzH3NIxyaayknnr6VFxmj4SsTf8AijToXTcnnCR19VX5jn8BXt6rIJmlZgWLZrzr&#10;4YWCyajf3pGfIt9oHcls9P8Avk/nXorSMAQiADgt83pXnYqV6lux7WXx5aTfcnuFSTGdu7uM9OOa&#10;rLGrttVtpX+I9/wqhc3LKA6EhlOVPpV5IriS5iuRIfKnVhKh6KQDyPqcVjbQ6m3ElV3iI3yK7A8b&#10;RjgVKoMwHIAK/L6A+tVWQsg2knjgg0+2cSLhgdnAznqM4JFTbqNyLTSPEmyKRmCckg4qBrudQxMz&#10;8epzmmiYyyLI7eWqptKrxnnNFwypc42bk27t2MDHOf5U0gTS3RXu9UltohK7EjIAB71Qn1Tzpgyy&#10;Hy25x61FrpElqjKGKeZg8Y5waykWJI1yW55BzitIU1a5M6lpWSN2NhNhFJPGcZ7VleKbl4dKljQZ&#10;klHlgAA8Hr+lSWktodofzATxkMMfqKyfEurppl7BFKCS43DAxwO9aU6d5oxxFZqkzI0rQr24KSvG&#10;4hz2FWtf1K5jK6dY28iSYKovU/X/AOv7Vm694wljs44rC6kFzJzlOiLnoQQevtXYeEbe6h0qO41J&#10;lkurg+Y3ygFFxgDoPXP55r0LHhpFjw3pQ0LR4rcbTOCJZe7M+fmP17Ac/dPTmteSVt7RosW4vsVl&#10;g3gEsTnODgdDzwDii5JALOSwJBZ1yxO4ZA9c8cf73oKo3DyGMA+akqNsJBUqF28nJ6AMM4Xp35qi&#10;x8wiDBl/5aBSCFzhcYX2PLA4B4wT3xUTtsK+WfM2tjbEG5JXnjHoQMjHPXNR3EzITGzSeYi7fLQt&#10;sCkjD56ZHoPp2qJ3IkjA8oxh9m0OyqnByc4PYEY6demaYhXdo06tuK4X5yhIUAn5l5B6DJ64x70V&#10;XeQxxso80xuQGTePmORzj7uPm7fXPeigRxKgsRgU0NPc3AtbCCS4uCCQsSljgDJwB6DvVKe6ebMa&#10;cKe3r9a7X4T6M994wiuQzBLJTK7L3JG0L+OT+ANRKRK1OcPhHxIY3m/sPUsDqzWzgn6ZHNVB4a11&#10;5Ni6NqDSZxtFs5I/Svp2/jk1H57QjMLYIY4GfUVWd7mGMo8jtn5cZOPrn/A1l7Q3jQTW+p82P4c1&#10;e3lMcul3qzAZKtbuCBjOcYpjaDqgwX067RScZeFhk/lX1RJevBpguZ0CsASwzzx0rPsNde4lBbas&#10;W4Aq3YHvn+lVzq9iVSk02uh5b4B8OXNjYXlxMkoe4ZY/L2HIC88j8f0rpxG1rJ5nlF1k+QqD0966&#10;zUrj+zrox4MpnB2r1Ax7H8Kfp95PPfbHjgwUyrDg1yypKc22zvpV5U6VktDi7tYYgj/OVbn7nSop&#10;bpTGVt2JwM5PAFdZq1nawO8rzIE6t5keVz/vYOKrJpdneaa91BPsCqWMituVSOcYPX9KydLpc3WJ&#10;VrtGDbSKsSnJdmIwT3p4hOJAMiNzuC5GAfbmuYXxjYhRmNZFyGHzcA81p2niexuCFb5S33TkHH51&#10;m4SWqNua5sLBLJMynCqF5I6n61SuozG7mQlowuVDdP8AOc1Ukv7KUExTbz1Ic9fxqKWeGQOoUhWO&#10;ck5/nQolK5zvijWIrFrW3eUJuBkYDoecD+tYh8QWskRCzp8vIyemKqeMbdtS8RsUI2LGqr6Dr+tY&#10;v/CPyHgHn6V6FKkuRHlV8RJVGdnpmqWk8xY3K7VI6MOK5rxXfjUPEDNEXKxoIwSck8k/1qivh66X&#10;OMgHggV2vhTwZFqfFwkohT77gdT/AHQfWrUFGVzKddzjynOeEtGj1jVZZp42eKIjaexxXrW8FRGi&#10;jaOeByRVQWWj+G0NrFJFHgZCZJbB7/8A16yrnxNaRyFQBtKZV2x36f5+lW5IzUXY1ru6jWwlliJV&#10;QHICv06AZxjnoO3GM9OMbQru4u45rd7iESICyGRuWzkkFf4gPmPsfWsS+8QxXVwzAgKwAIHAOBjO&#10;Pwqpa6q8U0gRxGJRsJzgbT1+tZc8r3aJd09TtZ2jjUxuZjC6Ep5krYcseuH4U5Ix1qG3khklP2iW&#10;bzINy+dGiM0hyM4UZPt/wL8pRZN+7a2fzVbaUZTzt4IyOygDGDzg9q3NO8L3MumHUrq7ktFjOYwQ&#10;AW5PX5QSTkZrXnVrlcrOQ80ZZFieLypQqfKhAJwMjqdw5Pb3FFTPp8sQvQLeSSWOQfJv2gkYyevB&#10;/In3ySSrJPOwApCryT3r3z4Z6IdJ8KZIWPUb/M+/OcKOEH6k/jXhthp019eQ20WBJNIsYJ9ScD+d&#10;fR1klvpdmipgRWdsIYxnBOFxmuarK1kXQhzal+Kcwj7HLMrv2KdvU0STrNdtGLdCYUGJmAJJOeBX&#10;Lpqii4kkkXcD93Of6Gmxa9Pbo7RqHH8Kg/dHask9LHbKi73NnWCYmR5cCB0IlZznp1A78+1X9O0j&#10;SrzTI54Y5RFKMlWc1wMup3lxatb/AGgusjhm34JB9q9K0eN7fQ7JJiTL5ak56jiqppXdzOveEUk9&#10;SZtOt/Mt5CpZrddsbE5I7VVuNGt523uszuTnd5u0/Tj61dZnIyD+dQzXCwqZHDsVHRRn9KttHPFz&#10;6MjnsraVChgNxkfMjNlSffNVL7Q9PvbIW8sk0cBjKKkMm0YIwQMD3qe71L7JpiyRwlppuI4/T3Ps&#10;KxtM1DzIY4mkDOAfmA6e1Q7I1hCbV7mJJ8HPBtvHvCXqh/lBFyRz61zOp/CKBFLaTr92WA+UXCBg&#10;fxyK9O1R5JboWxOxVUFB0DGs6aBYYlS5uMOeg25/E0pVJX0LpUY2V2eSD4beKocFdTsipGcmRhx/&#10;3zisnWdO8U+G2iN3MhSXIVlcOOO3HI617NfW0a3MMAleO1QDfI3QnPJA71znxBjivmgKRjyY5CEI&#10;4XG0Y/rSjNuVmkXVjyQ5oSZwFjFPcIJ59hlf7zYxWvHYB3wq8gc9v/1Uy2jLOkUKHdkKD0/Kupey&#10;jsdLaaR8HblSOCff/PP8h0X6I4UnLVnOXIjtwqFfkHLBThiPQen1/IGnv4vvUgFnZCO1gQfKkQ5x&#10;6ljzn3rm7rVRNLNk4Cn5V9feue/tC7luUt4mUuxO3ccYqlEtWR0N1PbzGSWS5YSkY+ZuecZ+nTNY&#10;5juHQEYlWMbQzSAZGe2aZHaxzhvNvCMnGfLz+JyaS7dbdoo3kDqqhEcKBwO5oRQTBrZEMscikjpw&#10;38jUkM8Z2yJgyK2Anc59BVYN5iuhAKK3XPFUBIItSlKH5mOFYc7c/wA/Sna+hEj0zwV4gu7bUfIj&#10;soZnmA3SSSgJGvvgHH869i1268vThcRJ5sMEW5UBH3vX8vWvDPDfhzU9Yk8yaDy4mYyOWQpuJ9F4&#10;4784Fd/qt0NP0pdNW4DvgKwToq9OT/SsrK9ojSa3OXvZhPLNMQQd4kBYnORl8j26/XIopGAZcY64&#10;4orczMHw/KsfiGxup0Jt7eUOSOikdCfocGvQrnxRHcMzxLJIoP8AAMkV5t50k2MAbV6ADCirEF04&#10;YL5rEDspwBXPKCm7sqnXlTVonYyeJLRGGfOXI+YSR4wfTgmli13TiVmNyA4YER5xu59fTiuXl1Qy&#10;oIo7eOQDq7D+VUbuO2ljzOghPbvn8KPZmqxUup7R4Nmtry5uNQkji8sDYMY27iOcfh1+tddfytHF&#10;iJxvzncemOtcV4IOmt8OrGPSipCsxuGYYIkz82f89MV0c95H5QeOZWwyoA7ADH9cVm5NOyLtz2mP&#10;u5roxL5W4OcggDJ/+tUd1JI1pJGZCZRhjggDP1oh1SztwLV3UNglpCuBn0FV7ySa8uP3M8Yix/Cw&#10;yPxzTbLivIZdXbx6VE8ibthMLtn7u7vTBBLa6SjWoDZyXkQjkZ6Z61NJaWqxfZpfMmRm6g5AHbJF&#10;OWVDapbwIYbcHPqSfU1Pmy15C2mqlLBpbqBmkjAUMB978T0rG1OW5nhE72jIZScbueOxz+dbjwxS&#10;QiLzBI+3jOM1VKyrAiMwEUecLgYz3+tOy6BFpO5leR5lwBKAqxp8qhy4BxjvnviuW8QX889u9lp9&#10;o11cNJ9xeAgB6k9B0x+NegiFodOvLxgMbf3YA55OK47Ty6tKGVQoY4bPLHNOEE5aiq1Pca+RS8I+&#10;D74X7alrF0jFEwtvEMrHnqc9ycbT7MateKVe5hdUJArat7uW3LNERuK4wSQD+VYt/wCJ7EXBt9Rs&#10;ntpvUYIb3Bx0rdp3ujk0tY8pu4Jrq4Nrcny0QlmIXBKjvWbOkT3DJGR5fGNq8Y/GvWGs9C1AFmCM&#10;G65YjP61LZ6N4chk+S2gJHJBQE/qKLvsO8e55Zp6STySWlvbSTKBkmNCT+lXZfCmuXFzGYrJkhIx&#10;mVgoB+mc/pXsB1DStPi/dxxqw4GeSPpWVdeMrOz3tcTrF/suQpP4Hk/hRr0Dmjaxx1l8Kb6bbJeX&#10;XkocEqowD+J5/wDHa7LTfDHh/wAM2xmKxeYoJeaQ8++Sef5D2rkdT+KTM5WzhZwBgMx2j6jIz+lc&#10;Tq3iLUNYb/SpyUzkRrkL/wDXp8je5PtEvhR6FrfxNgim+x6REGizhpQNq/gO/wBaisNbi1JwCMOx&#10;ry0Bi26us8MoZblWycg1fKlsZ8zZ2zwlM/z9aK0sK0QBHaigdzy0XUqkZOVHanPeySrtWNUX0B6/&#10;41VhSWc+grYtNPCkFic1JkV7eG8cA+YYl9cc/gKuJbQxcuu+T+9M/wDStm1sFxk8D16/zqzJYrs+&#10;VCxPepbGjP8AD3ii90G7KNLJJYOGWSDooz3A7c4PHWt0+PbLbvCjzB93L4/MVyt3ZOpPGKy5bfnn&#10;mo5E3c2jWlFWPWbTxZo89iy3Tq8+Oqds8+3qaSXxbYR2wRJQYgcYRhn+ZxXkBtYj1A/GqNw8EBPl&#10;o8j+qkgfnS9kmzRYl9j3ebxFb28FvdW14kVtKBJEpPzFhwcnvzmn2vi+ORw0t1Dgf89Tkn8q+fRq&#10;F7bqoileMEcKGJwPxpianfxSF1uH3HrnmqVHzK+srqj6Yj1GC4HmQXMb7ju2q2MfQVZDWcNp5kk5&#10;80nKqDnn3r5ttPE2o2qkExyZ7uDkfkRV228ea1aMCsiEA5xz/U1LoT6MpYiHU+kbu7iv9FliDDfI&#10;uQDwBj0ry7Q764k1W9hkJ8uKQxqPZeP6VzWm/FvVLWZjcWEFwHUqfmKHn6V0Ph+Awxb2HzP8x/Gq&#10;pwlFvmIqTi0lE6O6vktLZpXOABXjnifxNdanqJKSFY0Pyiu28Y3jpYlEzyK8mfJYk1ukYSZuWvii&#10;4gUA28LEdwWX+RqV/F16cmOO3jPqFZj+pxXOhaULzTsibs1LjxDqdwCHvpwD1WMiMH8FxWaZCSeO&#10;T1PenpDuHSnrbNnpRYCAAsamSHNW4rNmPCmtW10Z3wSKAMuG0aTAVa6/wzYvBLuYVZ0/R0jUZXmt&#10;uCBYRwKALu/C0VXZ6KQzxZ765YYMz49AcVAXZurE/U0lFVYgUMy9GI+hp4nmHSVx9GNMooAtpqWo&#10;jCreXPsPMNbmm6bqd5iS7u5o4j2z8x/wqt4cjRpyWRSR0JFditIZUXTYlXaAT7scml/smI/wD8qv&#10;rUq0AZZ0SFxgoPyqM+G7dv4a3FqQUDOcPhWBhxkVGfCKFuCcV1QqRetIZyUfg9VnRt3AINd3bgRo&#10;AKgWp0pDRna1Zi8jwRniuCv9AdJCUWvTJulZF2o9BTQmedjSZh/DUkelSZ5WuxKrn7o/KkCrn7o/&#10;KmSc/BpLcfLVyHRctkit5FG3oPyqxGBnoKBlG10hFxkc1rRWaIBxUsXSpxSAaqhRSMac1RN3oGMZ&#10;qKY1FMR//9lQSwECLQAUAAYACAAAACEAKxDbwAoBAAAUAgAAEwAAAAAAAAAAAAAAAAAAAAAAW0Nv&#10;bnRlbnRfVHlwZXNdLnhtbFBLAQItABQABgAIAAAAIQA4/SH/1gAAAJQBAAALAAAAAAAAAAAAAAAA&#10;ADsBAABfcmVscy8ucmVsc1BLAQItABQABgAIAAAAIQCqlYAvMAMAAFEGAAAOAAAAAAAAAAAAAAAA&#10;ADoCAABkcnMvZTJvRG9jLnhtbFBLAQItABQABgAIAAAAIQA3ncEYugAAACEBAAAZAAAAAAAAAAAA&#10;AAAAAJYFAABkcnMvX3JlbHMvZTJvRG9jLnhtbC5yZWxzUEsBAi0AFAAGAAgAAAAhAApk347cAAAA&#10;CAEAAA8AAAAAAAAAAAAAAAAAhwYAAGRycy9kb3ducmV2LnhtbFBLAQItAAoAAAAAAAAAIQC+16Ak&#10;5hsAAOYbAAAUAAAAAAAAAAAAAAAAAJAHAABkcnMvbWVkaWEvaW1hZ2UxLmpwZ1BLBQYAAAAABgAG&#10;AHwBAACoIwAAAAA=&#10;" strokecolor="#77933c" strokeweight="2pt">
                      <v:fill r:id="rId36" o:title="" recolor="t" rotate="t" type="frame"/>
                    </v:rect>
                  </w:pict>
                </mc:Fallback>
              </mc:AlternateContent>
            </w:r>
            <w:r w:rsidRPr="00632FC9">
              <w:rPr>
                <w:rFonts w:ascii="メイリオ" w:hAnsi="メイリオ" w:cs="メイリオ" w:hint="eastAsia"/>
                <w:sz w:val="22"/>
              </w:rPr>
              <w:t>味噌漬・粕漬・角煮</w:t>
            </w:r>
          </w:p>
        </w:tc>
        <w:tc>
          <w:tcPr>
            <w:tcW w:w="3564" w:type="dxa"/>
            <w:vAlign w:val="center"/>
          </w:tcPr>
          <w:p w:rsidR="000E5551" w:rsidRPr="00B62DB1" w:rsidRDefault="000E5551" w:rsidP="00385B0F">
            <w:pPr>
              <w:spacing w:line="280" w:lineRule="exact"/>
              <w:rPr>
                <w:sz w:val="22"/>
              </w:rPr>
            </w:pPr>
            <w:r w:rsidRPr="00B62DB1">
              <w:rPr>
                <w:rFonts w:ascii="メイリオ" w:hAnsi="メイリオ" w:cs="メイリオ" w:hint="eastAsia"/>
                <w:sz w:val="22"/>
              </w:rPr>
              <w:t>鮪の水揚げ漁港として有名な三崎を代表する水産加工品。主としてまぐろ類を使用し、味噌漬・粕漬・角煮の味付は各業者独自の工夫をこらしている。</w:t>
            </w:r>
          </w:p>
        </w:tc>
      </w:tr>
    </w:tbl>
    <w:p w:rsidR="00DB7E5B" w:rsidRDefault="00733FAF">
      <w:r>
        <w:rPr>
          <w:noProof/>
        </w:rPr>
        <w:drawing>
          <wp:anchor distT="0" distB="0" distL="114300" distR="114300" simplePos="0" relativeHeight="251703296" behindDoc="0" locked="0" layoutInCell="1" allowOverlap="1" wp14:anchorId="2EE13A26" wp14:editId="11808572">
            <wp:simplePos x="0" y="0"/>
            <wp:positionH relativeFrom="column">
              <wp:posOffset>3259455</wp:posOffset>
            </wp:positionH>
            <wp:positionV relativeFrom="paragraph">
              <wp:posOffset>271145</wp:posOffset>
            </wp:positionV>
            <wp:extent cx="1191260" cy="638175"/>
            <wp:effectExtent l="0" t="0" r="0" b="9525"/>
            <wp:wrapNone/>
            <wp:docPr id="608" name="図 608" descr="C:\Users\yasuda\Desktop\神奈川名産　合併冊子\加工食品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asuda\Desktop\神奈川名産　合併冊子\加工食品　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91260"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5551" w:rsidRPr="000E5551" w:rsidRDefault="000E5551"/>
    <w:tbl>
      <w:tblPr>
        <w:tblStyle w:val="a3"/>
        <w:tblpPr w:leftFromText="142" w:rightFromText="142" w:vertAnchor="text" w:horzAnchor="margin" w:tblpY="1"/>
        <w:tblW w:w="0" w:type="auto"/>
        <w:tblLook w:val="04A0" w:firstRow="1" w:lastRow="0" w:firstColumn="1" w:lastColumn="0" w:noHBand="0" w:noVBand="1"/>
      </w:tblPr>
      <w:tblGrid>
        <w:gridCol w:w="667"/>
        <w:gridCol w:w="2197"/>
        <w:gridCol w:w="3502"/>
      </w:tblGrid>
      <w:tr w:rsidR="00C119C1" w:rsidTr="00385B0F">
        <w:tc>
          <w:tcPr>
            <w:tcW w:w="670" w:type="dxa"/>
          </w:tcPr>
          <w:p w:rsidR="00C119C1" w:rsidRPr="00FE7BC1" w:rsidRDefault="00C119C1" w:rsidP="00385B0F">
            <w:pPr>
              <w:jc w:val="center"/>
              <w:rPr>
                <w:b/>
                <w:sz w:val="24"/>
              </w:rPr>
            </w:pPr>
            <w:r w:rsidRPr="00FE7BC1">
              <w:rPr>
                <w:rFonts w:hint="eastAsia"/>
                <w:b/>
                <w:sz w:val="24"/>
              </w:rPr>
              <w:t>No</w:t>
            </w:r>
          </w:p>
        </w:tc>
        <w:tc>
          <w:tcPr>
            <w:tcW w:w="2132" w:type="dxa"/>
          </w:tcPr>
          <w:p w:rsidR="00C119C1" w:rsidRPr="00FE7BC1" w:rsidRDefault="00C119C1" w:rsidP="00385B0F">
            <w:pPr>
              <w:jc w:val="center"/>
              <w:rPr>
                <w:b/>
                <w:sz w:val="24"/>
              </w:rPr>
            </w:pPr>
            <w:r w:rsidRPr="00FE7BC1">
              <w:rPr>
                <w:rFonts w:hint="eastAsia"/>
                <w:b/>
                <w:sz w:val="24"/>
              </w:rPr>
              <w:t>商　品　名</w:t>
            </w:r>
          </w:p>
        </w:tc>
        <w:tc>
          <w:tcPr>
            <w:tcW w:w="3564" w:type="dxa"/>
          </w:tcPr>
          <w:p w:rsidR="00C119C1" w:rsidRPr="00FE7BC1" w:rsidRDefault="00C119C1" w:rsidP="00385B0F">
            <w:pPr>
              <w:jc w:val="center"/>
              <w:rPr>
                <w:b/>
                <w:sz w:val="24"/>
              </w:rPr>
            </w:pPr>
            <w:r w:rsidRPr="00FE7BC1">
              <w:rPr>
                <w:rFonts w:hint="eastAsia"/>
                <w:b/>
                <w:sz w:val="24"/>
              </w:rPr>
              <w:t>商　品　紹　介</w:t>
            </w:r>
          </w:p>
        </w:tc>
      </w:tr>
      <w:tr w:rsidR="00C119C1" w:rsidTr="00C119C1">
        <w:trPr>
          <w:trHeight w:val="1607"/>
        </w:trPr>
        <w:tc>
          <w:tcPr>
            <w:tcW w:w="670" w:type="dxa"/>
            <w:vAlign w:val="center"/>
          </w:tcPr>
          <w:p w:rsidR="00C119C1" w:rsidRPr="002C1543" w:rsidRDefault="00C119C1" w:rsidP="00385B0F">
            <w:pPr>
              <w:jc w:val="center"/>
              <w:rPr>
                <w:b/>
                <w:sz w:val="22"/>
              </w:rPr>
            </w:pPr>
            <w:r>
              <w:rPr>
                <w:rFonts w:hint="eastAsia"/>
                <w:b/>
                <w:sz w:val="22"/>
              </w:rPr>
              <w:t>14</w:t>
            </w:r>
          </w:p>
        </w:tc>
        <w:tc>
          <w:tcPr>
            <w:tcW w:w="2132" w:type="dxa"/>
          </w:tcPr>
          <w:p w:rsidR="00C119C1" w:rsidRPr="00F52C24" w:rsidRDefault="00C119C1" w:rsidP="00385B0F">
            <w:pPr>
              <w:spacing w:line="280" w:lineRule="exact"/>
            </w:pPr>
            <w:r w:rsidRPr="00F52C24">
              <w:rPr>
                <w:noProof/>
              </w:rPr>
              <mc:AlternateContent>
                <mc:Choice Requires="wps">
                  <w:drawing>
                    <wp:anchor distT="0" distB="0" distL="114300" distR="114300" simplePos="0" relativeHeight="251676672" behindDoc="0" locked="0" layoutInCell="1" allowOverlap="1" wp14:anchorId="294AE32A" wp14:editId="38F9829F">
                      <wp:simplePos x="0" y="0"/>
                      <wp:positionH relativeFrom="column">
                        <wp:posOffset>78740</wp:posOffset>
                      </wp:positionH>
                      <wp:positionV relativeFrom="paragraph">
                        <wp:posOffset>194945</wp:posOffset>
                      </wp:positionV>
                      <wp:extent cx="1114425" cy="790575"/>
                      <wp:effectExtent l="0" t="0" r="28575" b="28575"/>
                      <wp:wrapNone/>
                      <wp:docPr id="15" name="正方形/長方形 15"/>
                      <wp:cNvGraphicFramePr/>
                      <a:graphic xmlns:a="http://schemas.openxmlformats.org/drawingml/2006/main">
                        <a:graphicData uri="http://schemas.microsoft.com/office/word/2010/wordprocessingShape">
                          <wps:wsp>
                            <wps:cNvSpPr/>
                            <wps:spPr>
                              <a:xfrm>
                                <a:off x="0" y="0"/>
                                <a:ext cx="1114425" cy="790575"/>
                              </a:xfrm>
                              <a:prstGeom prst="rect">
                                <a:avLst/>
                              </a:prstGeom>
                              <a:blipFill dpi="0" rotWithShape="1">
                                <a:blip r:embed="rId37">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5" o:spid="_x0000_s1026" style="position:absolute;left:0;text-align:left;margin-left:6.2pt;margin-top:15.35pt;width:87.75pt;height:6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JnbhMgMAAFEGAAAOAAAAZHJzL2Uyb0RvYy54bWysVc1uEzEQviPxDtbe&#10;092NNqSJmlb5aVGl0la0qGfH682u5LWN7fwUxGPAA8CZM+LA41CJt+Czd9OWthIS4rIZe8bz8803&#10;k72DTS3IihtbKTmK0p0kIlwylVdyMYreXB51diNiHZU5FUryUXTNbXSw//zZ3loPeVeVSuTcEDiR&#10;drjWo6h0Tg/j2LKS19TuKM0llIUyNXU4mkWcG7qG91rE3SR5Ea+VybVRjFuL21mjjPaD/6LgzJ0V&#10;heWOiFGE3Fz4mvCd+2+8v0eHC0N1WbE2DfoPWdS0kgh662pGHSVLUz1yVVfMKKsKt8NUHauiqBgP&#10;NaCaNHlQzUVJNQ+1AByrb2Gy/88tO12dG1Ll6F0vIpLW6NHN1y83n77//PE5/vXxWyMRaAHVWtsh&#10;Xlzoc9OeLERf96Ywtf9FRWQT4L2+hZdvHGG4TNM0y7oIw6DrD5JePziN715rY91LrmrihVFk0L6A&#10;Kl2dWIeIMN2a+GBzUemjSgiSayCN9hrlripXBtwQL7z1Ri1y6Pvf+dX0ZKbYsubSNSQzXFAHhtuy&#10;0hZhhryec2BmjvMmCEpEhj4nX2xo/Pvu7jhJBt1JZ9pLpp0s6R92xoOs3+knh/0syXbTaTr94FNM&#10;s+HS8hPFqJjpasvCNHuU7ZPkaeeh4U/gIVnRwPYGMCQUgNumCAw9JD5Xa9hrQAw7yM5wx0ovFoC0&#10;vYfxraJ96AH3VkKS9Sjq9rIEwDOK2S0AEsRaAxkrFxGhYoGlwJwJjbBKVPn2tTWL+VSYJtXBZDLp&#10;DYKRWNavVN5c93sJfDdVtPahkj8ceT7MqC2bJ0HVPhHSp8nDEmjp4/nbMNZLc5Vfg/wgTSCP1eyo&#10;grcTat05NVgDKAyrzZ3hUwiFalUrRaRU5t1T994efYM2ImusFSDxdkkNj4g4lpjbAUbA76FwyHr9&#10;rmftfc38vkYu66lCL1MsUc2C6O2d2IqFUfUVNuDYR4WKSobYDebtYeqadYcdyvh4HMywezR1J/JC&#10;s+2YeBwvN1fU6Hb4HAhzqrYriA4fzGBj6xGWarx0qqjCgN7hilb5A/ZWaFq7Y/1ivH8OVnf/BPu/&#10;AQ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JJ7MCbfAAAACQEAAA8AAABkcnMvZG93&#10;bnJldi54bWxMj81OwzAQhO9IvIO1SNyoQ0ppCXEqBOJQbgTUn5sTL0lovI5stw1vz/YEtx3NaPab&#10;fDnaXhzRh86RgttJAgKpdqajRsHnx+vNAkSImozuHaGCHwywLC4vcp0Zd6J3PJaxEVxCIdMK2hiH&#10;TMpQt2h1mLgBib0v562OLH0jjdcnLre9TJPkXlrdEX9o9YDPLdb78mAVbDemsm/Jvuy2L0O5mm5W&#10;fv29U+r6anx6BBFxjH9hOOMzOhTMVLkDmSB61ukdJxVMkzmIs7+YP4Co+JjNUpBFLv8vKH4BAAD/&#10;/wMAUEsDBAoAAAAAAAAAIQCdCeg9xRUAAMUVAAAUAAAAZHJzL21lZGlhL2ltYWdlMS5qcGf/2P/g&#10;ABBKRklGAAEBAAABAAEAAP/+AD5DUkVBVE9SOiBnZC1qcGVnIHYxLjAgKHVzaW5nIElKRyBKUEVH&#10;IHY2MiksIGRlZmF1bHQgcXVhbGl0eQr/2wBDAAgGBgcGBQgHBwcJCQgKDBQNDAsLDBkSEw8UHRof&#10;Hh0aHBwgJC4nICIsIxwcKDcpLDAxNDQ0Hyc5PTgyPC4zNDL/2wBDAQkJCQwLDBgNDRgyIRwhMjIy&#10;MjIyMjIyMjIyMjIyMjIyMjIyMjIyMjIyMjIyMjIyMjIyMjIyMjIyMjIyMjIyMjL/wAARCAB4AMg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u&#10;gKcBTgtOAr0TxBAKXFKBTsUrjEAp1AFLikMKWiikAop1IBTqTGh8al3VR3OKuyWQVfkYk+hFR6cm&#10;69T2yf0rWY4k5Pyn15rCcmnZHVRpqUbsxNpU4IwacK0J4FnfdnAUdRTorWJUG5QfUmnzqw/YO9kZ&#10;1KvLrn1rU2WQ4ZAfoDThHZjGIsfWl7Rdhqg+5W8lSu7y1x06VGYUP8IFagRCmxccciqrD5sY5z2F&#10;Zps2lTRRaBPcfjTTagqSGNXSpwTjGKR8MFVf8mq5mZunHsUDaHs4/Ko5LOZQDgMD3BrRFvIeAfz4&#10;qSVPLiVT94dT61XtGiXQi0Y/2SbuuPxoNnJ6qPxrTOfQn0AqMqWYDmrVRkexijMmtHhj3sVx7UVo&#10;ahEY7U7mUnOAAaK1py5lcwqwUZWRj4oxT8UYp3IG4pQKXFLQAlLRS0AJS0YpQKQCinCkApwFIaLu&#10;nKPMeQ9FWtGQfuwT/Dgn8qz7NTsI7M3NNufEFmbnUNPixNNBCssic4KHAPP0Nc0/iPRoRvCxcaeF&#10;IGdpECA4LFuKp2+r2F67rBcqfLbY3OOfb1rzTXJ4LCZk3ssbMxjUsMtz6e3T/wDXWHp8st5fxQpK&#10;0bSsADzwe3Spubume8JCm4HccYpFPI44yea8du9N1LS4WvY9Vt1aI5UJcHcx9gR/nFTaD431Kykj&#10;huphcQOwBMuSyc84OaLicLbHtKIAVPPPtTJyEGVwB3IrmNO8Wma5W3lltZl84xtLBnao42gknknJ&#10;5HpjvVjWdYW0ti8gYNu2x4HBP/6jSSKtoXZrqGEKZ5kjVs/eYCpIypXKMsikZDbuCK4wXX7hfMO5&#10;psHy2O3gcdR7jpVvT5NRj8m3klKoAQ6AcFd3DKy8g9Rg9MVTI5NTpXvrWHl5UTkj5zj69aeLqG7j&#10;JR0kA7q2f5V5f4zuJbbWbGPzbiSNItypI+/JJIJHJySMCk8P699vs7+7vdRisZ4lwtsi+UXVVOCG&#10;yN2cnj1paD5T1XBChvocClijwN5HJPHtWXoWsWusW6NBceYRnKkgtgeuPqK1HlHlNj3FHkS0lqZN&#10;6xaPJOSW70Ul50Ue9FdkNjzavxFTaaNpqfbSbPapuTYh20uKl2UbKLhYjxRipNuKMe1O4WGYpcU7&#10;FOxSuOwwCnAU7FKBRcdi3bfLGrHoMt+VcDZXQs/jDPYyhQlxF5Lj1ygr0S3TAQEZBABx78f1rybx&#10;xP8A2T8U11HO1Y3ikJH+6K5ZPU9KirRIvHFix0+SWMkiC5ZVb8cH9V/WsnwfJ9pnnY6a19NBEJEj&#10;WYxsCD1XHX6V1F6v9peE76UqXaVpZTtHC/xfgPmrE8BTRWlpcve6law2z3Cf6PKVJLAFtxJ6DAI4&#10;5yB07o3e503iCH7T4da8vbSWIhA4QTuxRjxyCMcZH61wNraTXkrRwBdyqXO5gowPrxXfeO7uKPwT&#10;czRmN8+UI+B1LA8Dsdp/WvIF1dnQIU+bpknpQwZ6HbnVtO0W4sY9zW7EsJHADQ5xkqyt07+1XJ9R&#10;1f7FDpt0RPEBtjkWJtwxwGJI/Wsbwlp0V7o6zyefvmuGTcm47FBXByGAB69c1V8Kahdz6pIBcSSW&#10;aZXY5OCOTjPrjNAjs/OS21Pzrlg4jwzkHO7I5NGla2yyLNa6NeSWswZhcD597LuJ6erEAZwOKbLo&#10;LyWk16HdbKJWaVsZO0e3c+1XLOytYtDt9GWbZL5DlVdAJQGJJbZnIwT700NnmPjbxQdR8RxzWLyx&#10;i3jRQWGG3rknrzwT+lX/AAj/AG14khuZBqs0KwkKoMYkJLBsZJ7DH61xmsR28GqT29o07xxcM08e&#10;xwQeQRk16F8NVS30iRiV8ySfJ2v/AAhRyR+J/Op6iPR/DAGlWZtL24ie8LEREAKzdf5D+ddIq5hx&#10;/sk15vpOorFe3P2yYu/KRM3OPmJABx2JByfSvSkDEBe5ABxVdDKe5k3fMgHoKKkvR/pTj04orpi9&#10;EebUXvMbtpdpqXaKNo96kvlIttJt9qm2ijaKLhykG32o2Cp9vvVee6t7dS0s6KAMnJocktwUG9hd&#10;lNJjRlVmUM5woJ6nrxWHP4usDcfZ7R0mk2liwYELzjnH1rzHxR4z1Rrg2UGopJHDIHidFAYMDnBO&#10;efTIqHWitjaOGk99D0jVfGNjoniKLTNQCwQSw+YLkyAgHONpUDI+tZ1x8TdGtr2SE+ZPEJdkcsAy&#10;pAQHPP8AtErx6V43qeqza5fG6uUXeAqsFyM/hzVKOWSe4yp2ZbceMk+1ZurI3WGgtz6WtvE9pqVv&#10;Ztaf60yLmMv3JwvT3xXn3xRT/irVkcZEkQUk98cZ/nTPhqDd6nZKx4a4JOO+1QR/WpvilKtxrIKL&#10;xbN5Yx6AUjZJJaFbSfETW3w7vdJ3/wCkzTuuB1KbBz9P8KtfDvRrTUrO8+3aQsysrJHcOrupz/Dg&#10;cAg4ORg8muGEgKB4nKkc4/pXoXgmG/03w5NqsdxYw2bFpJQ8jF5COPL7BM+o55HXpQMyvijp39n2&#10;1qkOnpHbhlTz42YAbVwFYdCcdG68YrzYRsXyqFioycc5rovHf25vE13LdwyWwun85InJ4GOP0rmQ&#10;Sh3I5UkYz04qXuB6XpNzpNt4Yt7XyLGWZlffI/JV2HA5PJxgYB/Iqcx6ek0ccUYjMSKRhVAG0ds+&#10;ta+izhvCtpA8YVlhTaSi7dxO4HaOhwRyevWqFxqrQsbeCICZsu2euD0I/LimM6PxPrT2Pgi20y2h&#10;aZbqZEnfdtDEncUU9T0wSOlc/d6Na6l4sj0bS0msp7NTNc6jvZ5MlRhQxOTyR39cVX1G6h1G10NJ&#10;nuHN5cQqSpwUwShA9DkUeKteUi7gGtXH261mZYI7VNhJTHMh78FhxgfKeKaA86vZppdSma8d3uGk&#10;YSO3c5PUeua9L8DSJD4TcThG3SSE5jGMADrxyMjP415XvDSSEsWc5O4+tek+D9Zt7gWXh9bItC0T&#10;iWYNhW7kkY59PxqUwR2/hTTImRrudAsKLneiZZiDnj8q7rTbh7y184qUkBKsDjqOD0965a1nMF7P&#10;pxCoDGWhOcArj7tdNpAki0wPLgF9z7R0UHkCmtiaiSsVZvnmdvUminFaK6keW1dlnZSFMVUvL+aN&#10;nWC3LBDtLt0z7Cucvb27mYiR3I9Og/KsJVktEdaoN6s6Oe/tLYHfMuR2U5NYt14iPIgQKP7zcmuF&#10;1PxZYabcSQzNI0iHBVQP8a4bxF4jk1K4ieBzGFHG1sFB7kd6zdSTNY0Io9OvvF9tG7pcX5Z1OCi5&#10;bB9MDgVzEnxCie7WGODCgkOzNke3Tp+VeeXF0WkG2YuzDgg5P61B55LgAEgc/J1qDZJI6HxBro1H&#10;UjMs0Z25VDHkfJ6ZPr+HesE3AckOBtUcEvk++KjkVwhyhUjk7vWqwJGS3pxxQMnlnaKU+U2RnOSB&#10;9RUlk8095CoAILjJI4HvVRgW+brnuT3q7p0ka6tZDnyxIudo55PNMR7L8JbUm/tnB3BBJKC3Geq/&#10;5+lYHjq8E2u3yoRtR2B55z3NbfglCFt0hlZTChkkkU48tFGW/PpXn+o3T32oTXErs7yOTk9+asRn&#10;RSFZNynr7da9cs7C1m8I6NaX1veLKubxbW3XcLkE8Et0H3lHJBGa8kkzuBRPwAGc16utjrOt+G9D&#10;fwzqcUcEdn9muvnAaNjjeTx7Dpz6daEBxnxD1weINYgu/sjWskUQgljc87wSSCPYkj8K5JQ0kiLt&#10;3MzDIHU89Kv648Q1m+ihma4iW4cpM7ZL8kbie+etN0FA2rxO6l0iO9gPbp+uKTA9B1fW7a00WSJY&#10;miaIfu0B+UHPAGCOnI6elc14bt3ubiW5dt7MAAWPU5yTVLxJfPcCIYKo5JwR6f8A661Wjk0vwsFR&#10;lRvLDO3fJIyP1NAEd/eNNqNjHo6iSe3vCIeOHcYOfpuzW341S10W1ku10iJL/UlMbXQkOPmGXIQ9&#10;Cckfj1riNDCPrVmrC3YeYXKXLFUYgZC59zXbeN9Wni8MLZ3ditpcXM+5Iw3m7oxyW8z1zt9D+FND&#10;PMieOTzntzgf5Fel+FII9CsxqF2jPcTR4ih7hT/IVwWjRLPrtnERuDyqu0Hqc9OfyrtWv7dZZS8r&#10;lskMHU5B7jmpBaamzFqU1zqMTEN8rDYoJOBnpXsEchfTldlKl1BIIwRn1rxjRPOudWsktlYLKxOQ&#10;gbAx1IPGOTXsEzC10+KFSTsAUFjyQBWkFdpGNaVk2xhoqobljRXVyM87nRq3dozAvA2yXv6N9a5n&#10;U7iNrC5hmAhu1Q4bAUg9iPWuzkjNZOqaPBqUJSZcN/C4HIrilTvqj1I1LaM+U9VM8d3crciP7Ssh&#10;DMo+93zxwP0qk5DomU/H07/1r23xD8PoVYyy2qkDhZ4h069R+NeXa74fuNKl2SKvkStxL2x2FQaG&#10;GkeSHY7RjK8daQM2CFRSQd2SoHH+FLdcIq8qB2PI7/41FGskjqkYaRiMAAEn6UAErl8AdV9Dn8qj&#10;I3dTn39a3rHwdr17tMWnzRoerSjYP1rqbH4bwW2X1e+GP4UhI/mev4UXQ+V7nnSozsEUA84AAzur&#10;X07QNXluIng0+dkLgk+WcAZ689PrXoxj0PTEC2empNIvIdlzz65P+FQHUdRv5gruYoAclI+KaTZD&#10;lFdTU0iC507wvrEcIT7ZcRJboN2TzkvjHXhQPxri5/DN9YxF7oJvJwgBJDZxznoOo/Ot3UNZufD9&#10;sBbMheR/lMi5xjkn26isK48VX11EFmhjwFIG3gAZBA78AheB6CrAzBD5kRCkcZGK9pt9LsJPBh01&#10;zp8CC0aQSwTGbYSPnZV4OO/B6/r4lbXklrPDNHgtFJvAZcgkHuMc112o+ObG50S8Fpp8mn6veLsm&#10;ltyPKlGcNnPTIJ6DPv1oTA4KUryVYscnnbjPNWLO4eK42pJ5QlYBnHYZGarlSyLkE9eAaYAQRjjP&#10;SpA6MQP4g1+OG0QmCEDOTngHkk+5rf1ctcRwWccIfcdz5GNoGep9P8KZ4Rlez0hmt44lnkbDOeoF&#10;dBFcWFsu6/TMTkgsvUdORTGcFrdvaabGYtiNK6/KVHQnv+Fc/JczzLEkkrtHEp2KzEqPw6DtXT6x&#10;Pp9zqU/lvDLb5ZI2kiKNjsc4PTH86mh0vRrg7pIYlLMAEhuDyDwOuO+aAOShfZcRyxEq8ZBUocEE&#10;V6Pa2UOuWdrqqvI0xwstsTkM3qOeM+lYkvhvTkkjmX7dBblxkgq2BjJ6Z5yRzW3odi1rC7RzytA6&#10;K4DQkDdn19h1+tFgudH4OmePXC0luyoqsMsCNuMZz+vFeg37FjGf4SMg+tcDaR38V6q2EUbLI+zd&#10;IwYKnG5vlPXjpXcSMTbhT2NbUnaRzYhXiQ4FFKBRXXc86x2RUGomiz0qaivPuesUpLYOpVlBBGCC&#10;ODXMan4Ohm3tAibW6xOOPwP+NdnQQD1FJ67hF8ux45dfD/RfPae409I2XgjJVT+Hf8KZ9m0uwK/Z&#10;bCEMn3WSMLj8SM/pXq97p8d0hDKPrXJ33hSdnJiAIpxpRa1Yp15p6I5CW9uH4UhB/s9fz61TaJpC&#10;Sckn1rsYvB90x+YYrWtPBsSYMvNaqMYmTlKW+p5wmky3DBY4ySTgACulbwumjaY11eEKVXLf7P8A&#10;9f0rvrbRLa2wUjAI74qrrugrrFoLW4klEGckRNtPtn1qZNdC4Jrc8A1aI6pfmZ5SiD5UXGcD19uc&#10;/nWr5VsY0t7W9uVhRgEiliV8IFOO3qT+BrvJvhjZK26G7uvo20/0qnL8NmDbob0r9VwaizNLnHS2&#10;dteYQzWG/auTJabTlid3II6Zz+FQTeH7SRmb7LYyplioS5ZDgEjGOevB/CuwPw8voW3x3as/qcg1&#10;A/g3Vo+dqS4OfvD9c0DucJf+F281YLSwcTeb5YC3AYMSue4Hufx9qxrrRJoLZpBDchgd2CmRs6A5&#10;B9f8a9GPh3ULf7lpIGznIz6eoNZkmnatEHSSGUowwc88DpSGP8IWm+JY8FY1Uu24cjHY/mKp6laT&#10;G5G4ErgYA7VPYXFxpV60qxyBCNjrjG8dq6ieAX0kUuEZpIwxKLgZPtQD2PM5tLuIZXKW+4MxYMOT&#10;/nk/malisrhpleW0ckAY3D5fbjp2Fd0bM+aQFzg46VYj0uVz8sf6Vag2Z86Rx9jpUU82x7VEbjkp&#10;x1HX8v8AOa7nQdLeCDymjiZI0ITaCck+oq1b6DMy4MeM9a6HTLCW0RQuQR3x1FP2ckriVSLdjL0G&#10;G9gt447wRM+SCUI5A+7u/DI/Ktybb5JA5dj17CrK2JklaRgBk5wOlSGwY4weBTho9Qqax0M1UPpR&#10;WxHYEdSKK29ojm9izYooorkOsKKKKACkwPSiigApaKKACkIyMUUUARslRlAaKKpMQwwr6UhgU9qK&#10;KYhjWykEY61XbT4z2H0IoooAgm0KzuB+8tom+q1GmgWcIysWMDgCiiiyHdjo9Htk5ECj8KnFnGnA&#10;QD8KKKvmZHKh4hA7U4R47UUUXCxMq5HIqZUAooqGUSBM0UUVJR//2VBLAQItABQABgAIAAAAIQAr&#10;ENvACgEAABQCAAATAAAAAAAAAAAAAAAAAAAAAABbQ29udGVudF9UeXBlc10ueG1sUEsBAi0AFAAG&#10;AAgAAAAhADj9If/WAAAAlAEAAAsAAAAAAAAAAAAAAAAAOwEAAF9yZWxzLy5yZWxzUEsBAi0AFAAG&#10;AAgAAAAhADAmduEyAwAAUQYAAA4AAAAAAAAAAAAAAAAAOgIAAGRycy9lMm9Eb2MueG1sUEsBAi0A&#10;FAAGAAgAAAAhADedwRi6AAAAIQEAABkAAAAAAAAAAAAAAAAAmAUAAGRycy9fcmVscy9lMm9Eb2Mu&#10;eG1sLnJlbHNQSwECLQAUAAYACAAAACEAknswJt8AAAAJAQAADwAAAAAAAAAAAAAAAACJBgAAZHJz&#10;L2Rvd25yZXYueG1sUEsBAi0ACgAAAAAAAAAhAJ0J6D3FFQAAxRUAABQAAAAAAAAAAAAAAAAAlQcA&#10;AGRycy9tZWRpYS9pbWFnZTEuanBnUEsFBgAAAAAGAAYAfAEAAIwdAAAAAA==&#10;" strokecolor="#77933c" strokeweight="2pt">
                      <v:fill r:id="rId38" o:title="" recolor="t" rotate="t" type="frame"/>
                    </v:rect>
                  </w:pict>
                </mc:Fallback>
              </mc:AlternateContent>
            </w:r>
            <w:r w:rsidRPr="004D625A">
              <w:rPr>
                <w:rFonts w:hint="eastAsia"/>
                <w:sz w:val="22"/>
              </w:rPr>
              <w:t>みうらのひじき</w:t>
            </w:r>
          </w:p>
        </w:tc>
        <w:tc>
          <w:tcPr>
            <w:tcW w:w="3564" w:type="dxa"/>
            <w:vAlign w:val="center"/>
          </w:tcPr>
          <w:p w:rsidR="00C119C1" w:rsidRPr="004D625A" w:rsidRDefault="00C119C1" w:rsidP="00385B0F">
            <w:pPr>
              <w:spacing w:line="280" w:lineRule="exact"/>
              <w:rPr>
                <w:sz w:val="22"/>
              </w:rPr>
            </w:pPr>
            <w:r w:rsidRPr="004D625A">
              <w:rPr>
                <w:rFonts w:ascii="メイリオ" w:hAnsi="メイリオ" w:cs="メイリオ" w:hint="eastAsia"/>
                <w:sz w:val="22"/>
              </w:rPr>
              <w:t>産地は、三浦市、横須賀市。やわらかさと味のよさで知られており、磯の香り豊かで健康にも良い食材。</w:t>
            </w:r>
          </w:p>
        </w:tc>
      </w:tr>
      <w:tr w:rsidR="00C119C1" w:rsidTr="00C119C1">
        <w:trPr>
          <w:trHeight w:val="1544"/>
        </w:trPr>
        <w:tc>
          <w:tcPr>
            <w:tcW w:w="670" w:type="dxa"/>
            <w:vAlign w:val="center"/>
          </w:tcPr>
          <w:p w:rsidR="00C119C1" w:rsidRPr="002C1543" w:rsidRDefault="00C119C1" w:rsidP="00385B0F">
            <w:pPr>
              <w:jc w:val="center"/>
              <w:rPr>
                <w:b/>
                <w:sz w:val="22"/>
              </w:rPr>
            </w:pPr>
            <w:r>
              <w:rPr>
                <w:rFonts w:hint="eastAsia"/>
                <w:b/>
                <w:sz w:val="22"/>
              </w:rPr>
              <w:t>15</w:t>
            </w:r>
          </w:p>
        </w:tc>
        <w:tc>
          <w:tcPr>
            <w:tcW w:w="2132" w:type="dxa"/>
          </w:tcPr>
          <w:p w:rsidR="00C119C1" w:rsidRPr="004D625A" w:rsidRDefault="00C119C1" w:rsidP="00385B0F">
            <w:pPr>
              <w:spacing w:line="280" w:lineRule="exact"/>
              <w:rPr>
                <w:sz w:val="22"/>
              </w:rPr>
            </w:pPr>
            <w:r w:rsidRPr="004D625A">
              <w:rPr>
                <w:noProof/>
                <w:sz w:val="22"/>
              </w:rPr>
              <mc:AlternateContent>
                <mc:Choice Requires="wps">
                  <w:drawing>
                    <wp:anchor distT="0" distB="0" distL="114300" distR="114300" simplePos="0" relativeHeight="251677696" behindDoc="0" locked="0" layoutInCell="1" allowOverlap="1" wp14:anchorId="5714E8B9" wp14:editId="5830EEAD">
                      <wp:simplePos x="0" y="0"/>
                      <wp:positionH relativeFrom="column">
                        <wp:posOffset>78740</wp:posOffset>
                      </wp:positionH>
                      <wp:positionV relativeFrom="paragraph">
                        <wp:posOffset>203835</wp:posOffset>
                      </wp:positionV>
                      <wp:extent cx="1114425" cy="752475"/>
                      <wp:effectExtent l="0" t="0" r="28575" b="28575"/>
                      <wp:wrapNone/>
                      <wp:docPr id="16" name="正方形/長方形 16"/>
                      <wp:cNvGraphicFramePr/>
                      <a:graphic xmlns:a="http://schemas.openxmlformats.org/drawingml/2006/main">
                        <a:graphicData uri="http://schemas.microsoft.com/office/word/2010/wordprocessingShape">
                          <wps:wsp>
                            <wps:cNvSpPr/>
                            <wps:spPr>
                              <a:xfrm>
                                <a:off x="0" y="0"/>
                                <a:ext cx="1114425" cy="752475"/>
                              </a:xfrm>
                              <a:prstGeom prst="rect">
                                <a:avLst/>
                              </a:prstGeom>
                              <a:blipFill dpi="0" rotWithShape="1">
                                <a:blip r:embed="rId39">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6" o:spid="_x0000_s1026" style="position:absolute;left:0;text-align:left;margin-left:6.2pt;margin-top:16.05pt;width:87.75pt;height:5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SL+/MgMAAFEGAAAOAAAAZHJzL2Uyb0RvYy54bWysVc1uEzEQviPxDpbv&#10;6e5GG9JETas0oQiptBUF9ex4vdmVvLaxnSYF8RjwAHDmjDjwOCDxFnz2btrSVkJCXDZjz49nvvlm&#10;snewaSS5FNbVWk1otpNSIhTXRa2WE/r61VFvlxLnmSqY1EpM6JVw9GD/8aO9tRmLvq60LIQlCKLc&#10;eG0mtPLejJPE8Uo0zO1oIxSUpbYN8zjaZVJYtkb0Rib9NH2SrLUtjNVcOIfbeauk+zF+WQruT8vS&#10;CU/khCI3H782fhfhm+zvsfHSMlPVvEuD/UMWDasVHr0ONWeekZWt74Vqam6106Xf4bpJdFnWXMQa&#10;UE2W3qnmvGJGxFoAjjPXMLn/F5afXJ5ZUhfo3RNKFGvQo59fPv/8+O3H90/Jrw9fW4lAC6jWxo3h&#10;cW7ObHdyEEPdm9I24RcVkU2E9+oaXrHxhOMyy7I87w8o4dANB/18OAhBkxtvY51/JnRDgjChFu2L&#10;qLLLY+db061JeGwha3NUS0kKA6TRXqv9Re2riBvei77BqEMOff87v9qezDVfNUL5lmRWSObBcFfV&#10;xuGZsWgWApjZ50X7CEpEhiGnUGxs/Lv+7jRNR/3D3myQznp5Onzam47yYW+YPh3mab6bzbLZ+5Bi&#10;lo9XThxrzuTc1FsWZvm9bB8kTzcPLX8iD8kli2xvAUNCEeNtioA7QBJydZa/BMSwg+yt8LwKYglI&#10;u3sYXys6xwB4sJKKrCe0P8hTAM8ZZrcESBAbA2ScWlLC5BJLgXsbG+G0rIutt7PLxUzaNtXR4eHh&#10;YBSN5Kp5oYv2ejhIEbutorOPlfwRKPBhzlzVukRV5yJVSFPEJdDRJ/C3ZWyQFrq4AvlBmkgeZ/hR&#10;jWjHzPkzZrEGUBhWmz/Fp5Qa1epOoqTS9u1D98EefYOWkjXWCpB4s2JWUCKfK8ztCCMQ9lA85INh&#10;P7D2tmZxW6NWzUyjlxmWqOFRDPZebsXS6uYCG3AaXoWKKY63W8y7w8y36w47lIvpNJph9xjmj9W5&#10;4dsxCTi+2lwwa7rh8yDMid6uIDa+M4OtbUBY6enK67KOA3qDK1oVDthbsWndjg2L8fY5Wt38E+z/&#10;Bg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F7HCo/fAAAACQEAAA8AAABkcnMvZG93&#10;bnJldi54bWxMj81uwjAQhO+VeAdrK/VWHEJLaRoHoUoVh8KBn0o9OvGSRMTrKDaQvH2XU7ntaEaz&#10;36SL3jbigp2vHSmYjCMQSIUzNZUKDvuv5zkIHzQZ3ThCBQN6WGSjh1Qnxl1pi5ddKAWXkE+0giqE&#10;NpHSFxVa7ceuRWLv6DqrA8uulKbTVy63jYyjaCatrok/VLrFzwqL0+5sFXjznf+sp8Ow3vw6Wi33&#10;dCiOK6WeHvvlB4iAffgPww2f0SFjptydyXjRsI5fOKlgGk9A3Pz52zuInI/XaAYyS+X9guwPAAD/&#10;/wMAUEsDBAoAAAAAAAAAIQDydmJr6RkAAOkZAAAUAAAAZHJzL21lZGlhL2ltYWdlMS5qcGf/2P/g&#10;ABBKRklGAAEBAAABAAEAAP/+AD5DUkVBVE9SOiBnZC1qcGVnIHYxLjAgKHVzaW5nIElKRyBKUEVH&#10;IHY2MiksIGRlZmF1bHQgcXVhbGl0eQr/2wBDAAgGBgcGBQgHBwcJCQgKDBQNDAsLDBkSEw8UHRof&#10;Hh0aHBwgJC4nICIsIxwcKDcpLDAxNDQ0Hyc5PTgyPC4zNDL/2wBDAQkJCQwLDBgNDRgyIRwhMjIy&#10;MjIyMjIyMjIyMjIyMjIyMjIyMjIyMjIyMjIyMjIyMjIyMjIyMjIyMjIyMjIyMjL/wAARCAChAMg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s&#10;8YpQKAM04CvXPngC0tFKKQBinCkApwpFIAKdikpwqRigU8CminipKQopwpopwoKHAVaMKYHX86rq&#10;NzAepq2bfPzB3UZxwc/zrwM8xNSioKnJp6/oerltGFTmc1cZ5APQ/pTfIPtVe4e9trhvKSWeEpnP&#10;y/KR2A4JzUP9pXan5oBwuSXRk5wfr6V5EM1xqWk0/uPQlgcO/s2LphfHT9aaUYfwmkN+CAPLy2cY&#10;VwTn/JBqaO5ieIOGOCMg44/OuiOfYmPxwTMZZZSezaK5GKafpVxJI5OA6sfQGgIj5G0V1Q4ih9um&#10;16P/AIYwllMvsyKOKaautBHnGCPoaYbQH7r/AJiu2nneDnu2vVf5XOaeW4iOyuUmplWntJR2B+hq&#10;F4pE+8jAeuK9GjiqFT4Jp/M4qlCrD4otELCinUV1mBBiinYpQKBWG4pacBS4pXHYQCnYpQKKQwxT&#10;gKAKcBUsaQYpwFAFOApFABTgKSnj6UFDoh+8U++auBsqBnpUNsm6T6CtSKGP7OBgEk5zXy+bUpYn&#10;FqlF2tH9T2sBJUqLk+rM/PNLmppngicK4/EdqUJC0YfdtzyAa8mWV11tZncsZSZXKq2CygkdMiq/&#10;9nWmMLCqYG0bMrge2OlXkiSUny5AwHU0wROwJHb0NYSwmIh9lmka1KWzKTWCmQuJ5gP7hbco69j9&#10;f5VGljcReXtugQow3ybS3Tn5SPf860GjdACwIB6cdaQc1i3UjpI0VnsUES/V3L7GHO3Y+PzyD/Pv&#10;U0TXBU7gFYHjcvUfUGrBozUuV+gygl9eSrKfsyxGEHcGYMWPYDkY+p9RTbPWvOsba6u4PsqTqWG5&#10;923/AHjjA/OpNR05NQiKGR4yeGZDgsvoaetnCoXeDIV6b+QPoOg/AVrzU+XYXK7jLxoXRGiKNnut&#10;FF7j5B3xRX3OTX+pQb8/zPl8xt9Zkl5fkUgKXFOCU7bXoXOOwzFLinYpcUXCw0ClAp2KUCi47Dce&#10;lOAp2KXFIdhAKcBQBnvUgGKCkhAtOxRTsUikh8J2k+9aMTkQgVQiGMMRwDVndlcjpXzk3fH1JeSR&#10;68fdw0F6gtq07SFuf7orOmRkbDEnHatiybdMctjiqWoxlZWI6E10dLnPJaXKcOY42GSAx5xRaTNH&#10;KVAYr7nrUBl5IzyOozQLnaCQOTS5jNSLX9pE3bbs7V6Cpob5ZOAgIzyTWQrKxJ7mrdqAoIz1odnu&#10;ilOXQ12MU6FgoGDxiopBBGAWkCZ/vEVSmuTBBIQeeg/HiuK1GR9Q1ZbNYbiRU+Xzl3EB+CWyOuOm&#10;D6celRHBUaz1ijdYicdmeipb7wGRgwPINRy27IfmZfXANZPhrVZ5bNo51wI2ZV4xwMfpz+lXnuPM&#10;YnqSefpXBjMBQpU5SS1XmddDE1JzUb7lS7/12PQUU2Y7pGPvRX1OBp+zw1OHZI8DFT560peY7YaN&#10;lWNtG2tbi5Svto21Y20m0elFw5SHFLtqXbS7aLhYh204Lz0pZm8qF5NpbYpbA74rJ0nxPperHy45&#10;1iuAcGGQ4bPt6/hUuaTs2UoNq6NgLilApwFLincLCYpQKdilxSHYlhVdnzDIJ6etSXbBcSRjEZ4I&#10;Hao1Qyp5anB9ahk1G3tLMtOsjRNiPEa7juzgcV89TvOvUa6u33HqzVqcI+RasZYkkLZ5xjBrI8Yy&#10;3X9mKLZnjaRtvmIMkemMHOfoG4B4rmtP8ZRya3PY3kf2YGby7Zip55x8/PBPFdVNJBfWxhulYlTl&#10;drFSDjHBHI6muzllSklNHNzXVjltLmmit5rnUcxzMwRmdSC2Oh56g54AA+mahi1tv7MnmlniJQsF&#10;KKXbIJ+8oxjgVKrafMk628B8tZjHJ5i8uy45zk57YNI8VoV8l4olWRDGF4UsvcDuR9KTa5ndGJDp&#10;F5qETWMF2sbNOHZjuJYcbs/QEgY9x9K6M3MNrE0s8qxxjuxxzWH9mjnu4bne6yRZC7WwCDjgjv0F&#10;RPG9pqtpdTyXNy6hmZhFvUnGAiKB8pJOc56DqaPdmwuautLfPDHNaSPtjbLxIoJf0weox/nNYwur&#10;BYHjlnuVkKkFFUg/KMnBBwD7j8K6i3lZ1RpEMbMoLITnafTNE8sSHIRS/rjmlCryqzRSZk6JPMtu&#10;0aWjR2w2mF2bLOuM4PfI/wA9K34Vdot5UgDrxUluqJApeKTewyWUdKl2slsc9Wrjxa9tKNP+Zo7M&#10;K+RyqdkUSKKkZaK+oTseK0W9tG2pdlGzmsTosRbeajmkjt4XmlcJHGpZmPQAdTVXUNatLBjHkzTD&#10;qkfb6muI8W+JtQ/s35MW8UjbcL1Ix3PpWM8RGO2pvDDTlq9EdTYeKtI1GCWWC4I8rlkdcMR6gd64&#10;3xH4/ha6srjRp5ykLt5u4FY3HbI6np+tcENRlRSIHeKF1bO0nggc/hg1zU11NdrIApIDAgDsPpWH&#10;tpyWp0LDwTuj1vUPjHYi12WtrKLg43McMq+uPWvP5dSivLh5rd2ALZxjkVQGkvMA0vlwsMFgcgn+&#10;eKv2mn3RYRwC2G0Y+U4Lfjj+dY1J82rZrCnGOkUdNpPjvVdEaFGujeRkENBcOBt9CCeR+ddDp3xS&#10;uLlDLLaWxjVsMqsVb88n+VedXujhZx5yP864Y7t5Q468VRS4gs4DboQ0jNh3HQ01Uly+6xOlC+qP&#10;pjRNRt9dsPtVsJFw/luki4KtgHH5Ec1pi0dgSCDivnrTvH+r6Zo66ZbNCsB3LuVPnO739f8ACu60&#10;74uM0tjbzWB82XCna33iSBke/Xil7erHqP2FKXQ9DEbmRkRsHkVS1oy6PoszxybrgxOQqH5hkgZx&#10;6DOfwq4hI3NnHQE/U1g+NnuItW065S03LHlI5Dnk8dfQ+lceV60nN9W2b4qKvbsjI8Q2CvqPh2zG&#10;VREa5nK926n8cqR+NUYda1W21Vrf+0PtFvZQLPdPKC33Y+UBP94jP1+ldZeXCXOkTsCvmRAn3ANc&#10;e0omjmikAKyrsfsWGMcmu/2990eVKetzN0641S0tILny/tdncnc8Kf6yNicbh9cD2+nFUJhNrHik&#10;Jo8shkBLb5ThVYdWAOcDAH5fSt0OIkSOP5VRQqgHsBiqESpa6jc3cTyRzTxmMsuBtzjJHvxVxrLm&#10;cmtRxae5d0zUb+2ttWS5jF7caaQSYmCgrnDZOO3Xp60mmeMJYy76nbyrDMXkt3RRgKM/KOBu6Yzm&#10;qtrp08eg3GnWciGW8mT7RLI20lAT09gcZ79aZJFJqmoQx3NnJZ2NpaG2TBznrhhnqSTmrtRkm2DS&#10;ex1OoeJbbTrOzuNjSNdFCkWcPsIyTgZ6ZFTWepLe300MDDMYXdKexOeMdulc9bRx297Pc3Nubry7&#10;WKCwLrxkAc49Qc/jUmgWudUulidnKxKLmUcgyl8/p0z7Vk6MOS63HyaHaGyZQr+eX3Njg1rOpCqv&#10;XArPsY/LiMis5XOAxOc1orl1BPeuGhHmxsU/sq/6HTKLp4Zv+ZkJSipStFe/c8yxa2D0rK1+7e0s&#10;xHC22abIB7he5/z71rXcy2ds88gJA4CjufSuUZZ76dp5gSz9B6D+lcNerpyo9LD0dedmLHbFMyO2&#10;Fxk544rz/wAQav5+oOIJBJEWKj0AGOCPrXpOuXMVnZyGTYMKTtyeeK8ROb67aMOGXcSxz92uWOrO&#10;mRHcxyq62zsVJUhMA4BPb8ado8JtY5p3HUYHGeP84qZpgkcjkA8YweeB2qk91Lc2higdR08zHBx7&#10;e1XqyBl3PI0yofM5A25I71A8kqXLQxyFtrYBXvRORhPLbJACDnnjr+pqrvZCeSGIxTSA07i9nmtg&#10;vnzSNjDA9ePfuOlQIhyJLvcxGTtb+RP9Km0ZGnMqF9oC5we5qpO7idoy2Ruwec0K17IC5ZlJCW8v&#10;ewBOwcD2PFdV4Ls5L/xJYLMyLtmEhVz852ndjHpxXCLLLBJlGKtjGRXe/CK1N543E8zcQW0kmT2z&#10;hf8A2assQ+WlJ+RdNXkj6BtIlnuI4sZLtk+wHNaNrcvctfw3EQby5CFQj7y4/wA/nWWuowaV5aiC&#10;eW4m+UMiZAPYf/qqdrmewkmnvriNLdOXkC469FHufalgoezw8U+wYiSc2zj9e0Ex28l1prl9Ku1M&#10;bockwN2H0zxXBtFdJKDHJlfM3MAcceld5qXi2NRMml24hEilSxJPH06VxbNhs1s532PMqTi37pBH&#10;NeogMqliCTjAOfao5rt1YGSPouWIz1/+vVxnyRTZHGB0pX8iExw1KKOMgqylV3N3x7UR3SXEwiWQ&#10;AnBJIOAPWqUzQLzMyJnHJOOlJb3drHIwhlgDuAu75WxRZFRSudTma6hSO2PlWMQ/1rnAPqffNZ7+&#10;PLfw1NNp2nWiX97cOucrtXJxnOOTmue1uDUb+3O26lZv4AnQ+30qjo/he+tLpdXvhLIloRKyqCWb&#10;HQZqoqx100t0e42UyNZWyvEsW4FisZzgk+9awTAwO1Y+iQQXGmW1zHkBwrgbiev1rdxWWAV6tWfm&#10;l9xpjH7kIogK0VMVor1Lnn2K/iCMm0g4+XzcH64rGeVIixYlQmcDPtXW3UC3Vq8DHG7oT2PrXnni&#10;43mn6ZdrGCLgoVGO+eMg/SvMqpqV+561Jpxt2OO8aahYaqtvFFPkwyM82MgsMAjB6EcVwVoTezzx&#10;WaxwR5JLMep9M9TVO/vLxgYXVlbjLE5JArLSSVpFCbg/QbetEYWIbubM1tJaKzXZVn6KATTtJubO&#10;KGZpwNy5YDHBGKz5VLL5sgbbnqx6+wFJbhTuGQQw4A6k1Yiq8qiYtGMLklR6U+CJ55GeTG1BuOeO&#10;M4/GpgiZBKgcZJNJdTL5YhhPfJx7imBLBZS7vNjXcpGeH6VDdRLEEcAAnjI6ZqujeWM7D0554pVh&#10;knYnBCqM9KQD7YF3O/JQDJ216F8I3Y6/fZx/x7YGB2LrXnauY1ZACAeDnqa9C+Ekbya9fyKSVW1w&#10;frvXH8jXNjf93kbYf+LE9cvfGA0RopZd00SkEqQMr2OCe/PasT4k+KTPZ6fPZyhrN4/OVf75Jxg4&#10;7jn6Vn+LrEQyZufvum6JC2c8gdO3WuB8UbtMgt7CRiXQGUITkoWwcH8s/jXRQXuJMzrJNs6iC5W5&#10;tklXo6gio2PNRwy/uIyUCkqCVHY0jPk1Njx+oPIqIWdgqgZJPauV1TxSXLRWHQcGZv6D/GovFepS&#10;/aFsY3xGFDOB3Pof0rnI1x82RxwDWiR2UaKtzSFkmluZd9xKzknlmbJxUyfIOOvUkdcVAi/eJxnt&#10;71MSRlugxnkVSOk7z4ezXV7rgjY7rSOM789z2ru/EkkCeHpmKFy0qKkajlyDnHH0Nch4EikgsVmQ&#10;ffzuI9DWvdlta8SWWhiYQpCBPnnLE8nntx/M0n3LW1j0vRYXhsLaORQrBBlfTjpWrmsqC6KfM/JN&#10;TG/FRlcG6Dn3bZhjpqNXl7IvE0VnG+FFelyM4faI6J1qneWcF9bmC6iEkR7HqPoa02TNRGMVyaSV&#10;md+qd0ePeKfhc7GS40orcKckwPgMPp2NeUax4dm0138y3nt5Y+fLZME19ZSQZFYuq6cLqBo7i2iu&#10;4SOUkUH+dZ+ykvh1H7Rfa0PlssJLRDM6AkcKOoqg0aJMAr/KSOvFe8XXhnwhG7Ld6NLaknl49wH5&#10;An+VY4+HngyeUNFqUyg9E+0Kp/IjNZtuO6ZpFxltJHlWoadGreZErJGx+6H3bfSqZEYhEYkCbTls&#10;45P5V7NJ8M/D0shcaleM3vMjf+y1X/4Vh4WjYtPfXTf71wij9Fpe0RXIeRTQwbfkmymRjuTSrePB&#10;JL9ndvnICMODgdq9ebwr4A04bpPKlI7PcMx/IGq//CReFNEz/ZOlI0g+66wAH/vo80czeyDlS3Z5&#10;tZeG9Xv50b+z7kxvyZGGF/76PH617d4I8OW3hTRpZ5du+YiWZ85AUD5R/P8AOuQtPEmqeKNftLCC&#10;FII5ZAGP3iFHLH8ga7LxbPPbxKhnFvp4UiQqu537bQO344rixLnUqQo99X6I3pckYua6GPqniaK7&#10;ml1nURF9nsCywKB/rnJ+Uc+wyf8A69eZTyy63qM1/NdRC6aUMEmJ+Yk8f0p+r3q6lcGO3SZbZMlI&#10;25OT1Jxxnitfw2ZFgkhlt1jWM5V8YJz1FeivdjY4a02ldGnBJO6YnhEbj+624H6VIae4YduKiPWp&#10;PNOS8W28aXNvOF+eQEN74xj+dc9jGB1+tehalpkOp24ilJUqcqy9Qa47VdKl0p0UyB0k4DAc8deK&#10;pM7aFROKj1KBb+8CfpUlujTyKiDliFUepqAkhTxn61q+G7i3tdctZLobodxBwfukggHj0Jz+FUdB&#10;6HbXq6Bp8dtEqvKFAbPQVp+D2S+8SXeoEDebcbTgfIy+/XtVF4dEjmEV3Fe27k8uSJF9iDxkV1/h&#10;zR7bToxLa3BnW7Xdu7YU/wA+cfhWGJlyUZS8jWkrzSNeQkbQT2pm4inXRxOR6ACoc125bHkwlNeX&#10;56nBjPfryfmSbzRUeaK7rnNyHo1IRRRXmHokZX0pjIG6ip6QqDTTAy7rTYLlSskYOfauX1HwTbTl&#10;miUKa7rZTTH7VamZulF6nj174IuIidke4e1Ys/hy4hzmFvyr3doFPUVBJYwycMikfSq5osnkkup4&#10;BLo0g6xH8qzrjR3B+4fyr6HfRbV+sKH8Kgfw3YSDDW6flSaiylzI8m+HemPb65Nd7OYoSFyOhJH9&#10;M16ZNoUeo2c0d1CHinXDAjt7VMmkW2msVgjVS3JxWtb30fl7RG3yjHFeG69OONm6jskrL9TuSfsU&#10;kjxbXPh7d6bIZbMrPbE4Abh0+vr+FY9npF59nadIpgE3BxtzyD/d6173eXMJjJ2EE9yoNNgW1ljz&#10;si/Fa7Vi6E9IzRhKjJrVaHgU11Pb7jMiZ4xkldw9h+X503+0IiVEkbq304r2zUdJ0u9K/arC3uSh&#10;yuccVmXPw80TUiZFiktXPGYTgD8K0jKMvhdzJ4eNtUeUtcR+aqqwIbv0xWHr8K3/AJccbj5MnJPB&#10;z/8Aqr3C4+GmlW+mGJQzyAcSN1/SuE1f4c3ajfp7o5/iV26/jVbMUKEYvmR5HLaSwKwdDj+91GKj&#10;TMeQSM8YHtXd3fhvVbC3Ml3YyImcHIBx+VYFxpKSSZUNG3Xpx+VVc1O28Oahaax4Xe31AM5tVwJF&#10;5YDIAH6iuz8FWX2W2dBcTyxbz5azrtMYIBIxk15Z4U32GoTQtIoS5iMaseiv1XPtkCvYvCt1Pe6Z&#10;BLcJt8uLy+euVZgcjtyK4sxlbDSOjD6zRNcShrmUjpuOKj3Cq+8liT35pwevapLlgo9kedJXbZNk&#10;GioSaK0uLlR6ZRRRXAdAUUUtABRRRQAmKNo9KWigBuwUbBTqSgCN4wRggEe9QmCLBAjUZ67eP5Va&#10;NRsMGk4Rl8SGm1sZs+l2sh3EShvUSt/U01LJVTYkrp7kA1olc1GyYrKWEoT+KCK9rUXUyJtLuMk/&#10;ao5B7oVP6VJFBNBGApJb/ZbH86vlaYy1jLK8O9Y3Xoy/rNS1mZ99fXESbTBdf7wTI/SqMMzS9VDe&#10;vatzfIowGOKjYBiSwBNRLLpxd6VRp+epccRG1pRKsDQsuHXj3Garz6Fot+HjlsrZ/M+9hACfy+gq&#10;8YUxgDH0qH7IokDB2OP72KOXHQ3Sl+AXoy7o5LUPhVpb5e1u7i2PPAAYDr9Dj8a1tL0o6Jo8ttPe&#10;G7kQNtk24+grWnguWGYTEceshU/yqounXVzMIpGEcZ5Zs5J9qwq+3ruNOVOyvr1LgoRi5cxz2wg4&#10;qaK0lkPyoT+FdrbaJYwAYj3t/ebmry28SD5UUfhXuKokcVjiotJnbGUIortfLHoKKftmLlJ6Siis&#10;ChRRRRQAUUUUAFFFFABR3oooASmt0oooAjprdKKKoCJvvU1qKKpCIjSGiimCGHrSUUUxgKlj6iii&#10;hgXk6CpOwoorIAooopAf/9lQSwECLQAUAAYACAAAACEAKxDbwAoBAAAUAgAAEwAAAAAAAAAAAAAA&#10;AAAAAAAAW0NvbnRlbnRfVHlwZXNdLnhtbFBLAQItABQABgAIAAAAIQA4/SH/1gAAAJQBAAALAAAA&#10;AAAAAAAAAAAAADsBAABfcmVscy8ucmVsc1BLAQItABQABgAIAAAAIQCsSL+/MgMAAFEGAAAOAAAA&#10;AAAAAAAAAAAAADoCAABkcnMvZTJvRG9jLnhtbFBLAQItABQABgAIAAAAIQA3ncEYugAAACEBAAAZ&#10;AAAAAAAAAAAAAAAAAJgFAABkcnMvX3JlbHMvZTJvRG9jLnhtbC5yZWxzUEsBAi0AFAAGAAgAAAAh&#10;AF7HCo/fAAAACQEAAA8AAAAAAAAAAAAAAAAAiQYAAGRycy9kb3ducmV2LnhtbFBLAQItAAoAAAAA&#10;AAAAIQDydmJr6RkAAOkZAAAUAAAAAAAAAAAAAAAAAJUHAABkcnMvbWVkaWEvaW1hZ2UxLmpwZ1BL&#10;BQYAAAAABgAGAHwBAACwIQAAAAA=&#10;" strokecolor="#77933c" strokeweight="2pt">
                      <v:fill r:id="rId40" o:title="" recolor="t" rotate="t" type="frame"/>
                    </v:rect>
                  </w:pict>
                </mc:Fallback>
              </mc:AlternateContent>
            </w:r>
            <w:r w:rsidRPr="00733FAF">
              <w:rPr>
                <w:rFonts w:ascii="メイリオ" w:hAnsi="メイリオ" w:cs="メイリオ" w:hint="eastAsia"/>
                <w:kern w:val="0"/>
                <w:sz w:val="22"/>
                <w:fitText w:val="1760" w:id="1135418368"/>
              </w:rPr>
              <w:t>みうらのわか</w:t>
            </w:r>
            <w:r w:rsidRPr="00733FAF">
              <w:rPr>
                <w:rFonts w:ascii="メイリオ" w:hAnsi="メイリオ" w:cs="メイリオ" w:hint="eastAsia"/>
                <w:spacing w:val="37"/>
                <w:kern w:val="0"/>
                <w:sz w:val="22"/>
                <w:fitText w:val="1760" w:id="1135418368"/>
              </w:rPr>
              <w:t>め</w:t>
            </w:r>
          </w:p>
        </w:tc>
        <w:tc>
          <w:tcPr>
            <w:tcW w:w="3564" w:type="dxa"/>
            <w:vAlign w:val="center"/>
          </w:tcPr>
          <w:p w:rsidR="00C119C1" w:rsidRPr="004D625A" w:rsidRDefault="00C119C1" w:rsidP="00385B0F">
            <w:pPr>
              <w:spacing w:line="280" w:lineRule="exact"/>
              <w:rPr>
                <w:sz w:val="22"/>
              </w:rPr>
            </w:pPr>
            <w:r w:rsidRPr="004D625A">
              <w:rPr>
                <w:rFonts w:ascii="メイリオ" w:hAnsi="メイリオ" w:cs="メイリオ" w:hint="eastAsia"/>
                <w:sz w:val="22"/>
              </w:rPr>
              <w:t>産地は横須賀市、三浦市。東京湾の猿島周辺から三浦海岸・相模湾長者ヶ崎周辺の沿岸で採取され、各地先特有のやわらかさと風味の良さが特色。</w:t>
            </w:r>
          </w:p>
        </w:tc>
      </w:tr>
      <w:tr w:rsidR="00C119C1" w:rsidTr="00C119C1">
        <w:trPr>
          <w:trHeight w:val="1978"/>
        </w:trPr>
        <w:tc>
          <w:tcPr>
            <w:tcW w:w="670" w:type="dxa"/>
            <w:vAlign w:val="center"/>
          </w:tcPr>
          <w:p w:rsidR="00C119C1" w:rsidRPr="002C1543" w:rsidRDefault="00C119C1" w:rsidP="00385B0F">
            <w:pPr>
              <w:jc w:val="center"/>
              <w:rPr>
                <w:b/>
                <w:sz w:val="22"/>
              </w:rPr>
            </w:pPr>
            <w:r>
              <w:rPr>
                <w:rFonts w:hint="eastAsia"/>
                <w:b/>
                <w:sz w:val="22"/>
              </w:rPr>
              <w:t>16</w:t>
            </w:r>
          </w:p>
        </w:tc>
        <w:tc>
          <w:tcPr>
            <w:tcW w:w="2132" w:type="dxa"/>
          </w:tcPr>
          <w:p w:rsidR="00C119C1" w:rsidRDefault="00C119C1" w:rsidP="00385B0F">
            <w:pPr>
              <w:spacing w:line="280" w:lineRule="exact"/>
              <w:rPr>
                <w:rFonts w:ascii="メイリオ" w:hAnsi="メイリオ" w:cs="メイリオ"/>
                <w:sz w:val="22"/>
              </w:rPr>
            </w:pPr>
            <w:r w:rsidRPr="004D625A">
              <w:rPr>
                <w:rFonts w:ascii="メイリオ" w:hAnsi="メイリオ" w:cs="メイリオ" w:hint="eastAsia"/>
                <w:sz w:val="22"/>
              </w:rPr>
              <w:t>湘南の</w:t>
            </w:r>
          </w:p>
          <w:p w:rsidR="00C119C1" w:rsidRPr="004D625A" w:rsidRDefault="00C119C1" w:rsidP="00385B0F">
            <w:pPr>
              <w:spacing w:line="280" w:lineRule="exact"/>
              <w:rPr>
                <w:sz w:val="22"/>
              </w:rPr>
            </w:pPr>
            <w:r w:rsidRPr="004D625A">
              <w:rPr>
                <w:noProof/>
                <w:sz w:val="22"/>
              </w:rPr>
              <mc:AlternateContent>
                <mc:Choice Requires="wps">
                  <w:drawing>
                    <wp:anchor distT="0" distB="0" distL="114300" distR="114300" simplePos="0" relativeHeight="251678720" behindDoc="0" locked="0" layoutInCell="1" allowOverlap="1" wp14:anchorId="68414B25" wp14:editId="2BECC4A7">
                      <wp:simplePos x="0" y="0"/>
                      <wp:positionH relativeFrom="column">
                        <wp:posOffset>50165</wp:posOffset>
                      </wp:positionH>
                      <wp:positionV relativeFrom="paragraph">
                        <wp:posOffset>190500</wp:posOffset>
                      </wp:positionV>
                      <wp:extent cx="1143000" cy="809625"/>
                      <wp:effectExtent l="0" t="0" r="19050" b="28575"/>
                      <wp:wrapNone/>
                      <wp:docPr id="17" name="正方形/長方形 17"/>
                      <wp:cNvGraphicFramePr/>
                      <a:graphic xmlns:a="http://schemas.openxmlformats.org/drawingml/2006/main">
                        <a:graphicData uri="http://schemas.microsoft.com/office/word/2010/wordprocessingShape">
                          <wps:wsp>
                            <wps:cNvSpPr/>
                            <wps:spPr>
                              <a:xfrm>
                                <a:off x="0" y="0"/>
                                <a:ext cx="1143000" cy="809625"/>
                              </a:xfrm>
                              <a:prstGeom prst="rect">
                                <a:avLst/>
                              </a:prstGeom>
                              <a:blipFill dpi="0" rotWithShape="1">
                                <a:blip r:embed="rId41">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7" o:spid="_x0000_s1026" style="position:absolute;left:0;text-align:left;margin-left:3.95pt;margin-top:15pt;width:90pt;height:63.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nVp1MgMAAFEGAAAOAAAAZHJzL2Uyb0RvYy54bWysVdtuEzEQfUfiH6x9&#10;T3c3bJqLmlS5tKhSaSta1GfH681a8g3buRTEZ8AHwDPPiAc+h0r8BWN7k5a2EhLiZTP2jMczZ45P&#10;Dg43gqMVNZYpOUzyvSxBVBJVMrkYJm+ujlu9BFmHZYm5knSY3FCbHI6ePztY6wFtq1rxkhoESaQd&#10;rPUwqZ3TgzS1pKYC2z2lqQRnpYzADpZmkZYGryG74Gk7y/bTtTKlNopQa2F3Fp3JKOSvKkrceVVZ&#10;6hAfJlCbC18TvnP/TUcHeLAwWNeMNGXgf6hCYCbh0l2qGXYYLQ17lEowYpRVldsjSqSqqhihoQfo&#10;Js8edHNZY01DLwCO1TuY7P9LS85WFwaxEmbXTZDEAmZ0+/XL7afvP398Tn99/BYtBF6Aaq3tAE5c&#10;6gvTrCyYvu9NZYT/hY7QJsB7s4OXbhwisJnnxYssgykQ8PWy/n6745Omd6e1se4lVQJ5Y5gYGF9A&#10;Fa9OrYuh2xB/2Zwzfcw4R6UGpCGxUe6auTrgBveFsz6oQQ7m/nd+xZnMFFkKKl0kmaEcO2C4rZm2&#10;cM2AijkFzMxJGS+BFqFCX5NvNgz+fbs3zrJ+e9KadrJpq8i6R61xv+i2utlRt8iKXj7Npx98iXkx&#10;WFp6qgjmM822LMyLR9U+SZ7mPUT+BB6iFQ5sj4BBQQHjbYkAt4fE12oNeQ0QQxzYzlBHam9WAGmz&#10;D8E7R3PQA+6juETrYdLuFGGiGN5uBSDBcIUGZKxcJAjzBYgCcSYMwirOyu1paxbzKTex1P5kMun0&#10;QxBfileqjNvdjmdL7KKJD538kcjzYYZtHY8EV3OES18mDSLQ0MfzNzLWW3NV3gD5gTSBPFaTYwbZ&#10;TrF1F9iADACjQNrcOXwqrqBb1VgJqpV599S+j4e5gTdBa5AVQOLtEhuaIH4i4d3286LwOhQWRafb&#10;9qy975nf98ilmCqYZQ4iqkkwfbzjW7MySlyDAo79reDCksDdEfNmMXVR7kBDCR2PQxhoj8buVF5q&#10;sn0mHserzTU2unl8DghzprYShAcP3mCM9QhLNV46VbHwQO9whVH5BehWGFqjsV4Y769D1N0/weg3&#10;AA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J5NqIjZAAAACAEAAA8AAABkcnMvZG93&#10;bnJldi54bWxMj8FOwzAQRO9I/IO1SNyoQ1BIGuJUCIkPoNCe3XgbB+J1FLtJ+vdsTnDb3RnNvql2&#10;i+vFhGPoPCl43CQgkBpvOmoVfH2+PxQgQtRkdO8JFVwxwK6+val0afxMHzjtYys4hEKpFdgYh1LK&#10;0Fh0Omz8gMTa2Y9OR17HVppRzxzuepkmybN0uiP+YPWAbxabn/3FKRiIZGbtFK9z2h4Ll6eH+H1U&#10;6v5ueX0BEXGJf2ZY8RkdamY6+QuZIHoF+ZaNCp4SbrTKxXo48ZDlGci6kv8L1L8AAAD//wMAUEsD&#10;BAoAAAAAAAAAIQDglKxXnyAAAJ8gAAAUAAAAZHJzL21lZGlhL2ltYWdlMS5qcGf/2P/gABBKRklG&#10;AAEBAAABAAEAAP/+AD5DUkVBVE9SOiBnZC1qcGVnIHYxLjAgKHVzaW5nIElKRyBKUEVHIHY2Miks&#10;IGRlZmF1bHQgcXVhbGl0eQr/2wBDAAgGBgcGBQgHBwcJCQgKDBQNDAsLDBkSEw8UHRofHh0aHBwg&#10;JC4nICIsIxwcKDcpLDAxNDQ0Hyc5PTgyPC4zNDL/2wBDAQkJCQwLDBgNDRgyIRwhMjIyMjIyMjIy&#10;MjIyMjIyMjIyMjIyMjIyMjIyMjIyMjIyMjIyMjIyMjIyMjIyMjIyMjL/wAARCAB6AMg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C2vXgD+VWY&#10;x8oGQPrVRW2nAxmrCDB3O3GOlIsuR43bRz74qzDwMADkVThctywxz0qxvEYBBBPYYoGW1+Xrgevr&#10;VjABySB6Cs/zc4ZTjHrVm2UyEORkYxuPHH86Blo/dXkdvenCEKvIzjoT0qeBIlYZK569M/5/Gklk&#10;JY+XjGaBgFTYAQW7jinx+UvJU57Z7+9JC0eAW3Bj0A5q0i7492z2Gf5UARebFuIbjPtU46kJGcmm&#10;lA7YbaB6KuTT0VlO5S23HdhjFAx8e7HKMCO2elStuQZJ2qO7cVAzKB8pIBP3ulTLKByxyfWgCTcd&#10;uQvfrTgCRk5HsRVKbUrW2/18gQDH3jis1fFunTzxW8Lq0jSFW78AE8Hpnis3Wgna5ShJq5rSxuzf&#10;JLsHcjrUa7Y0wpJUdu9Y6+KLJWMM5SOaOUrcZBHldePc8Yq6mpxT2gnjI2bckKd2GIyF4HzEg549&#10;6lV4B7ORO8nmxkgYOcc1TmbYOGYYOQe9Wrl4YEzcXEUIAG7ewXaD65rNfUdP2Ei9jdc8MDkH8q1v&#10;ck0oZ47gA43MOpxzUc0JKFkGcdQe9ZNtdxCXdFMxXP3ehP0zWm1wxVWTLgjIAPagRAIpQ25coAMY&#10;FI5dRliTnnJ5pXuWblFwRwarvOCf9rrmgBrssmWTCnHPcUVEzqOgwOoooEfM8d1cRf6ueVP91yKt&#10;JrWqRrtXULkL6eaf8arfZJQfu/lVi10bUL59lpZXE79NsUZY/pQQW4PFeu24xHqc+PRm3D9a04fi&#10;H4gQKHmhlA7PEP6Yq7pfwo8TX7p9pgXTo2OM3Rw2PZRk/gcV6p4d+GuhaCoZEN7eqA7TzIGZcd0X&#10;Hy8+mSPWs5VYouMJMwPCWo+KdckU3WjxW1keTcSbk4/2VOSfr09672WS200JJIblwOT5ULOMY9Qp&#10;H61cEUNuqgyHbnk7sEn6Z4/GrC3O58hUCgHfk5Kj1xXK68pPsdCppIjSwglC3FrK+2Vd6I3AI/LI&#10;+h/Snf2MJRl7pQO6qmSPxzU1oyJI0bnazNuXYhClTjn2z/SqjzTTbklkVG3FM7lBkXvhgffHbr2q&#10;1VlaxPIiWXSTFG0sExKIcbSdpHrzVeO6hacxq6+YFzgnIyfQ961kMrQkyyALyWByMc+h59q4uTRL&#10;PUNbmupb1t0qgRrFv+UDAHIbGPbFV7aQKB0yBh/CT7gU15tmAAM9CBVOKzsYIY1S0uL0lsbS23I/&#10;2gzAfgcn2NQXcUv9o2mn6MzxmUv5m6NWiix2JA+Uknjrnnjimq77A4JGkhLSBsDnpxzWZqetrBJ9&#10;htRG904OUfKH8+B69+1ZF9rE1vcXCrqMc32BmjukUCPD/wB0DaSccnII6fjVDw2j3uu27X9p5r3e&#10;8RzyNuwVU84zg9uvP51M63N7q0KULamtb+CtT1WKebVJp45WUGFCd4Vs5ORyGH0POa2NA8KWeneb&#10;qjWs8ck0nmwwXBYGILkZYZwWwT1z19634b+ON/sNorDyV2k42gdvz6GnJJJLDCJ2LEL+8BBH3s//&#10;AFv1ppRWxm5Se5ian4V0K6sTAwYRyndmNssMOzE7jk5y7Z/LiqNz4cGmaMsOmGZysqTL8+JCV46n&#10;qMdgO3etq8aSU20BykjNv+RcnbkD8M5/KjW9Wigsv3XlnYxRN2BuccAAnocn8aJK44trY4yO8eK/&#10;Ww1L5bi5ZtpZcEMTwXbHYdMdCOaq6lpN3bXT7dZCbWIUmJW49zgVzviy4mm8qaLzGkWXDDGSDkHG&#10;OoGc10dhqqw+DbXVNQCyNbQNvEYDNhOCc9ycVNNuD8mVO0tepm3B1ZU+a5imjUZMjW7Lx9QaveBt&#10;b/td763jmM8duVYSKhVVJz8oz16ZzXkvibxxqPiGRos+RZbsrCnf/ePf+Veo/DTU/wC0fDPlFYo5&#10;Lc4wihA3oeK6zBPU7R42L7ZMru9OKrsqs4Unleozg1OxPmbnGT1z2/8ArVAwRl5J46knOKBkUsau&#10;ccYzx6iillwCG3dAMUUCPPYNItmlRSmVY43Iue9ek6Rb3GlWraVZN9yTczuQDjGDgdhx+hrkdN1B&#10;bWdcs6xZDOucfj0/w6V11hqNhe6oyWshaSYr5u9Mb8dBkH07HiuevzPRbGlO27NKYpGWkacbx1Xc&#10;ef688f5NVvtFxIVMDoJm+ZN5C5/+tg4xU2oRqkkVn5aGSQGR32EhcDJJH9Krs9nHpkUhu0MIh/e3&#10;CHyxkZH4YPb371zW1Nlawl/cLbRtc3U8UcZIAKDAcnoBjJJqa1ja/s57eMuC6bg8bGP5SegIAIPB&#10;z0NV0hgvoElliE0RcbSrgrHlc559utT27wadKfswlkaY5CRKXUk9TkDj8eOKL2BkNhHcaUpaa5nn&#10;tcH/AFqeYx5xgY+bI5yelSzCKLU47aO5kSR2LYkJbHI4BbqPYYOOfWpBPPcxpJI5kvo/NaFEQcJn&#10;aeCfm5HB47cVPeadBqkMfnqSz8Z6ED6Y6fyqhX7jvtcgndpbZFCvtV1BbA7duDkZ4z2qORbW4kCy&#10;xYdvn34OOPUY4zVe7W/+3RfYfICgfvPm6n0xnrxVt71EtVllRIpHYxiG4k2AMP7pxnB9R+XanYm9&#10;iK1Ewi8pDDuB+V48kFe+SG6+/wClU9YuCum3M9tawXM8MTNCrMxLODkAkYJywAx2q48b24kELAvj&#10;cV3F8cZ+Yc5PpjrjtWL4m0q61Lw3eR6fcMdREeYDDlWUg54PbPQ57NSS1KeqOdvtR+1pBf6hp7WV&#10;1d7ZrlYztPmbNvIOeRgenA9c1uaHFFpcZnurkSXDvmMq3O3g9vxPPqa4qCSNpoLOVYwkaBVE6EFp&#10;BwwGep6ZHXNXjaCGZoXVQJgNwD4Zeny4qYv3jSSXKeh22r2MTPdTXYkfO1Y94YscE/Q8Dr9KP7eh&#10;vrCWWaXZbRsV+VuDgd+MYGa4GxvbfR1D6jMzuAYy4+cDDMeg7gcf5NbOnX2ktbNEHlWEygE+Wy5y&#10;MAYcZJIX0PSujWxz6F2HxJHrUlmbG+ZliIjuRGuxH7Ak8+wAB7nrVLX5re+jj0tIjOkn7sRKCc9C&#10;SfTsfXmqa2tjputSW9mqq5VbkIzYUPlgASuOBjI/3z71siIQ382o2MiyxZZUjR9q7j1JPVsZOAPU&#10;GhgjmfE9jDYaTDBby+Up2tI0qZcYAAVnI67u/U8elSPHY6b4cstJ1YmKB4j9qUDacvkkHGD7Z4NS&#10;fZYdYhOpTWjTWyyKkFuHLLJtA245+UZHOeuD1zVqTwcdVu1vb8tc3ULMY4FYLFGx5Bc8k49gaylJ&#10;XSNEtLmZbeFvAhi821tYJhx/FJJj8CTXR2elWmm22ywtIrZGOcxJtBrkvEvhnxVf36Xli2n3kJRU&#10;eAOu1JFGGCHggcdiKTSdP8UafZXN3fibTo4I2dbeN/NaXHopOQPck5rZVXy3bRDguayR11wNygNK&#10;wIzwHwD6/WqEtoSu9Ttxxk89/rmuf0/xtBcXZMymaBRlgoG9PUsNo/qPeuhjvbPUI/PsLmO4jzkg&#10;Ngr9RWqmr2ehDj1RUkWeMAbip7kOSCPyzRVkuCTnHuBzmitDMwY3EjbY1bOcBQDnPtXSaLpa2t4J&#10;pJx5sYzticsEbtk9B9K561ubi0uormzlQupGQ4JB9x+QrqdO8RC6CxSWcNrPuO4RrxL05zjcPx9D&#10;0rOo3bQqFr6mnd6ybO4lnvoCCUG+WLkSdcDaSOgA/wAK1YNRj1W1F1YS5DgEpKpwMD+717jOKx9Q&#10;s4btWiVCY5P3owOG45PHp09643S9X1TSbGbMcguRKyeVIm5Gb0A9Bjt61xJ7nTy6I9EuHXyLmRdo&#10;nYExspO0EZAyOR3PPHvVK7F8mlzN9oQTKq5kxkLyPT8/WpNMuxc2EV0trsZk3SRschTgYIHXAzjv&#10;z9OdS9iuZraU2kkJuGx8t0m5B04OMEDg4/rTSuxN2Mu3vI4rqC2kGGWJmkkdigGR8owc9Sc9eOKq&#10;RQvZRNcQA2MqoYo4woIJwQCAvDckcYyMU4XDGwa40pIrmbzGikJBVUHBJO76j86et0H+0q00UwhB&#10;lmQMC8YIJChQB6HG7mpTKsS6ZNCjM12yfbC5lOyJgrcAZ44BI6/getGoabpwa4+0mKO3mkDzRz5K&#10;ZJxuB/hbnqOmap2bzak6SPaXNpaIDsTzc7vVmAA57CmT6pqOm61p1lFbbrK4bcZlkPytvPyHsRgZ&#10;Jz3z0qr6aitroakMMWn6jBbC8kEpJIWXJLADG0+w4POa0Ir9L3hEDKw+8cZx6+v5VkXqy+XK8xkn&#10;aSQKsajLbd2eO5ycfhWla2ssMMYCohHURJgYOcDvx0ovrYLaXZQ1XStN1ptt9a+aByCX2lfbKkHt&#10;0rHufCNjZxbYDcRxk5QpKZCuT23AkCuhuprC2uYLi6uDHGpAjJbG4+/r0/lWWNYaCB4J7m3uyzlC&#10;wjKrjByo5wR0x1PPSldhY4m50xdMuyYrqOaUjzTBPgHjuoA689cY9abb2txchLRkeG3DeYJR87M3&#10;Y8cfr/Oup1bbNo9yptgbzyWEcQx8zFTgA9sE+vGBXn9pq+oaXb2lrfRm5vWbb5MZUBWHTcQPTr16&#10;E1ScraBaN9Tpbuze7RLGMTSTkB5JJm5IJ7qvbv39qck2m6XdWbNItzdww4SQ8CI9MhTwOT1x/wDW&#10;I21HV500+xgtxdDG6bHl7cHkE5PbgHAzxXWWPgTTYtMI1DMlw4UsUlJ57nPBwTk46DpSXNJX6A+W&#10;LOUmbxHbWq3epwfZbFW++pDMcnAIAOcc5yfyORXSxeD7426T2+rv++AcSNjC8cgrnJPofzxXWrHZ&#10;XEEUYhVrdFxyu9NgGMc+3FSyzRXdkJo3KxiTnaBlx0wPqe9WqcF0IdWbPNdUTWfCclrLHdw3lvOr&#10;wRyhdrR9CSeo7/pUWnXNtqmo2zSj7JcK6JFKjlVfaMsXbkvnpgnuPavQtQ0621XTzZXVtJDCQCgB&#10;C7ST29TzXm03h6eG4l+yQNGiM6xvvySu1uTnqCQB0HUEVMoNaouM4vSQeM5fGEl8U8MQWselFAUY&#10;IPNuD33b+WHp2x71zukT+L7W8iTxLYSLpzfIyeXCrgHphMbvyFdn4U1p57iTTp4ZdPmIBR5oiHCh&#10;ei5H8qzfDfh7WIvF9xq+vbPsixssQjmym8n7zeh69eeaakuV3RLi1LRl+8hSC4aKOSUxDkMQCcY/&#10;OioI5AxuhCVZVuJUGeMAOeOB+veiuuF+VXMJb6GKcdlOPQmtzTIktpLCNmZGumJ64IU8AewLdfau&#10;bE0Lloi0kbdcN1z/AJ9K6Ky8RhbO1hlkl3wvlpFx868AKQeeB9P6UT2FHc3prl7fT/mmEFvE/wB6&#10;QYHI569Oue/SuevLm7tLWCaC5ju4WUOkskgIOSe+ckj0xxnvXR6jZ6XIyNqhjlWPJBlx5eDkHBJw&#10;CRz6j161ygh8LWKrHZ6lBBbyTiV1+18q4UjKnOB9Dwa4bL5nUm+mxr6W/nzzRTSA2rqGjlyS0EhI&#10;O1h2+vTj3rYl+SKexvGl+zHpMGJZTxyAeg5zx07e2MZPPgjuI9t3AAFSe2cZK++Cc9qvWmsT3UME&#10;S6XNKkTNA8pADxjHyjaT8w69+3SjS4a2NhZZkhuluGtySuYCd21mzzu4PHTnPc/WlsbG20zTLgR+&#10;SS2PMKjcSx5JfHPJ9cYFczqscywlWu5XUPgBRtK49fT/AOtUVnrtrplulrLbFJ5D++lCbPMyOrcf&#10;N0A5z9alb6lOLtoa1zrS2MNtbxwvdPITJtT+EZ4Y+2MYHSnafb3YvbrVbiSAW5QqsQGFjUDkE5w3&#10;T2781dtzaM/n/aIpYNu4srckjP3gOQefx46VCuq2mrqYVjn8lSSH8pgGxxgAgZ/lxS6hfoWvKRrl&#10;zLcsLdVDlEO5uuVbcMY7cc5zVfV/EEVvGYo55Y1zhWjVctgZK8/hzjp35qhrniBbK1MFjGJ7jb8u&#10;8/u0OOrnIyfbORXnt9d30motfXV80zDOxQfKjjXHIxj5uT0x36mmndaBy23Nq/1nV/EyxhIR5KsN&#10;kjAJn1ILDP8AntRb3ccd55OzbKCVJd8CQ+ikZ4OPzrFt5NUurITRTzHblmjb5dwHH3QPY49a6LSr&#10;K1naLUTbhXcb3Z2A2svHPTp7mqsHQ0LS7kuvDzyRLtuIQ0YZueVGQckDdnArKutPElyuuhCxmg+Z&#10;DL+7VxnJ29M47/TuatXPiLS7aaOGBI5y7BXEERIAzgsSSM8egJrM1W8lv4YIkCeRt3mKL5FGf16U&#10;nohxV2S+GZIbDU5LqWNHDLtgldQrDPUjJAHcHnk8CvSLWdLmGJyzwrEuXUD5QceuOg57c1554e1J&#10;bZ/ImjDxxjdau8QdoySemeQOfWtq/wBfu4tlhHLDJM5x5zptRRnHPXpzn6VpG1jOa1Owt5rayicS&#10;SCVZm8wLt5b04yfQc9/amX17dfZytvbwSKQCV2DauR1BPBPI4rlmjvotOkuZzJ9tKhi8MjfKRwDg&#10;jnBx8vQ96V9fntbW4ElpEWKqZPkU+Y+OQT/QjPNXrsRZbnTpbottEXlPm7iB8xXOSMDP4d6qTrZ4&#10;nb7MgufvSR7ycj0HtnrgVj6PPd3dqXaN7XcS21JCwUgnKg9hxk/XHart/Ppdvpc2ozbSwz52CcFt&#10;pyj4HuKQHNarqUqeMNKsrYmKSWYLNCEUlkLE8YPTk/kDziia1ijvfEOozN5kbW3lxxYz5YG7IX1J&#10;459qhtLlf+Q3cxw/u0MVqQ2D0YFtuOMLxyKj1EPHbaeS5V55CXAbgqR0GfopI/2c1nvKyNLWVxlm&#10;JxZw748uV+ZgcnJ9c0Uu7ylxl+eATRXecplXUsE8YVwrYHyllwfT0rLe+ksd4twq553lVkx/31nH&#10;4Ci8Y/MHVZFx6EGudu5SnABHt1psR2+g+IrHxBZ/2DqV+9tfbz5M03zRzAn7pBOAfy+uag1LwTJp&#10;FtJc3Gnabd3HmDYYiUQJj7xB4z2x0+teXXDkyknvXS6P4+vNPdDqNv8A2qseBF58zAoMYIGODkeo&#10;zXNOk73iawqLaRo6jJLe27Ygeza1ZQpjn2uM8E5HT6Yrc+G+uQRX2oafd+IZJnmiAhWXc4znoOuT&#10;z2qB/iR4Q1WCSHVvC7r5ow5gkwD/AN8kVD4Y1DwbpWqNqNheLY3DDaiTo0giGem5sc9jWaTUWpIt&#10;yTacWemkrDG3mSh5B9052AjtktwDWVfNPDD9plsfMgYgBYUaWTJ65AwuOBzyDntUFxrUV2FfTtVt&#10;riTcGcLDnI9Mqw2/Xk+xrMvf7R80SpM/lsu9sEkgHjg9eCOvsa51Gxve5piOwNzDLC166MjeWyZj&#10;jVucq+3BH4jFRazNqdzEtmNVkgjclgsUG3cMfd349u/P1rmbhr2ZfLW5uY3RSATMRyemSO/GaXSf&#10;tMjPa6he3MsRi4l3E7SM8Zx82Tjir5Sb9y1daVbNE39oXTOEUBY1n24A9sCp4Laz0iERxvGkcmPk&#10;Eu8Z57seP0rDmgWwsxc38sTxn5RbqS7Bu2TwF9ce/wCFJFbLeSK8olkjdTwvCgkZGeAenP4VfK7a&#10;sXMuh0djqdtcX8R+1shjJ3BUTZt6kcZJ6Y61WScPFPppvUR5JvNULnLHPTHYbSTn1FV/sU9mkMNp&#10;bM6ySqGc4ARO5PPp2/PpUD6DcHULSU/bXvFZQ5WIiKRexPBwemT+NJJBqT3ljHp8sLNatLKwZAQP&#10;lUjnBPX0x+dUIorzW7ILpU4iu7KYiRZWdQCT0Ix3I78da7C5t5tRt7qGbfaI+FSXAHTnIB5yCPyN&#10;XtHtks5WmaBBO8YjllQBXYDv68dfahSe4NdLnEtcanBcR22pWH2S5T5smb5AD3GM/lW/b3N5PCLy&#10;SWO5kiOxGgk4GR/Fjb6dcZ6c+nN+KPAVpFJ9qOrw26GT95c3jtvcnnOSTuP4j8Kv2CA6e0CXqaiI&#10;2RS3nrI7oP4tqPz1PDc8fhVtqK0JS5nqbun6mI9b86+T94bYquXLEcgDJHfBb9K6WxtxNO7lpJYb&#10;hCQ648vP3h+PGK53TdM0a3uvtkMMm98hFCHjHB7ZA4OQTV2w1BUVDczwIkMjFIIQSUGQRnBPPXjP&#10;fpU+0Q/ZsuWF1LfyZubudJGLRfZ0BDYGck87R35HsKyNeaNr7y7m9K6fB8xgjUYZlByue5ODk9qr&#10;ah4ziguLu6SSO0RgVjWVCrAnqxB5OfyH4mvNL7xCl/KLeC78zO47mjIBJ68e9Nc09hO0Tp5dak1P&#10;XoNL09IY4IRlBt+XaBjCj8+TnmtSKWfVL+4edAILR/s9vkA8L95vXk+nauN0qI6RodzqdxcD7fdB&#10;47Zj1A6Er+YrqtIliSzijL73K5Ys4znuck5ralBJ3RnOTtYuyQpgBQM9yMjFFEjpu+Rwe+Af8aK3&#10;MjnLkMvBAOe4/rWBejk9Oa6eWBmQFCsi+nU/hWNe2pcE7fmpiOWniBY1TeMjPpW7NaOGyVJ+lUpL&#10;YjJFIVjKK00irkkQXhlx71A0eBntQIZHJJESY5GQkYJU44r0nwHqF+3hzVIri3vZ4YU8y1aOMuzM&#10;SFZFyOedpx2wa81Iq/YaxqGnApa3kkCNw20ZIGc8VM48ysVGXK7ntcOmCaJpZVKNKoMhdAHTgdR6&#10;9Bg8D3qN9HgaNYbYNkAlm3HI+n/1sGvL38ZXSQ7IhJNIes11IW/JVwB+O6u20XV9N8TIJiRbvbxs&#10;9zbGQjaoGdyjoy+vQjjr35ZUpLU6Y1U9C7baFb20sibHhWQ5Jzy5+pOfzJqT7XpVi0kMd6jbWAZQ&#10;pYMe4zjk/nWnaeDrILPPPBvQyZV3Y4deuRj6HHH9K5jWPFvhTSrh7ddL+3TiUlgrAJFgnjPc1Ki5&#10;FOSROJZpdUeaDY+8/dER+XsOTjP+eK03vfEDI6hUDfd2xwhsfXI4rz/U/GGn6n4hsrhv7Th0ePBm&#10;sY3UZx6EEA5PXI4FJr/xG1HWD9nsYk06xB/1MZyZPdz3+nStPYyI9sj0XTbt4sS3d9H5cZG9ZpwC&#10;vP8ACASB3446UuseOtJsLeX7HDeahJH8zpkLj3y3OP8AgJry+z8Wa7bYCLFKp7MnX8q2f+FizeSs&#10;Wo6RFIR1BVSCP+BA0vZST1Vw9qmt7HUaTrUnxJsby0n0cRxQ4ZnDhiB6guMflisu2tPCfg7WluRr&#10;LT3ABG1UYRbTwVbaGLfgMVLZ/FSwjKk2Hl7VwMZIAPYAnpT7dPDU0a3X9kWgVvmPlBWCj35PNHva&#10;pp2EraNNXG67ba/dZu/Ddxb3OiXADwSEiIRrjBBBwODn39azTpGrppM9xE6Xl/Co3pA5/eD1XAGc&#10;DPA9/Wt99X8O6nolxoQ1B4LSYgpHCqR+Xjrt+XGD3rKsG8K+DQ8kM7Tm4wGaY722dSo2Dj/PpUa2&#10;tb8DS+t7/icLFrT3WpxrqFvH5bHy5MK+QvQ8ZrsdO8E2Gm6rcXmov5FtaKHCtKGVw2cNnqBweCOv&#10;QmrU3xE0Gxcy2Olk3AGBJ5Y3n2LtlsVxGs6/feJboPP8iBQCq9GIJOT+Zx6VqlOWiVkZNxju7sva&#10;nfxa3r3mWoZbKJfLt1xjA6k49yT+ldpp5mW2XMsbfL1fArhdKt2SQYU49q7izucRqrRgEf7JFdMU&#10;krIyvd3ZfZ3bKtGm3H/LPBH+FFRk256r9/nlMCimBn7FVWB2pu7gdahfJjbzEUgfxKMj+XFaMABd&#10;lPKk8jt3qj0iOOOO1AjOuLTjKjcDzjODWXc26tnbgnuPSujQAls+4/DNUbpQJRwOlIDlLiIrkEHH&#10;0qi6DkDjFb9yBvcYGPSsKXqfrQJlZgRwRg0wiph3HbFRGgQwinwzS20yzQSvFKhyroxBB9iKbSUA&#10;dBL468TSiANq0wEJyoUAZOAMtgfMcAdc1zzEsxY4yTk4GKD1ooSSC42gHDA0tFAHpnhDS4bzSI52&#10;jRnVihz1/wA810M/hvT7pNk1ugI4GD/KsDwOx/suJMnaXOR2PSu/i+4vvnNBojjpfh9p82diyJxx&#10;8uP1rLufh3EpzHMVx0JIH9a9JKqrnaoGFBGB0PNPPMAbucZPrwKQWR5JP4EvYuFuehypLY/Ks648&#10;K6mf9azuQe5Jr1S6VVkIUAD0AqkwAlKAfLtzjt1pisjz+DwqFAackn0q8uipEo2x4Htiusu0UOuF&#10;AyOePeqkqqLhFCgDPTFAWMq3sNh+U4Pv0ratt643oGwOwpojRpFyinp1FSRf8fLL/CB07UCJd0JJ&#10;JG0/iDRSTkgkAkDB4H1NFMD/2VBLAQItABQABgAIAAAAIQArENvACgEAABQCAAATAAAAAAAAAAAA&#10;AAAAAAAAAABbQ29udGVudF9UeXBlc10ueG1sUEsBAi0AFAAGAAgAAAAhADj9If/WAAAAlAEAAAsA&#10;AAAAAAAAAAAAAAAAOwEAAF9yZWxzLy5yZWxzUEsBAi0AFAAGAAgAAAAhAPqdWnUyAwAAUQYAAA4A&#10;AAAAAAAAAAAAAAAAOgIAAGRycy9lMm9Eb2MueG1sUEsBAi0AFAAGAAgAAAAhADedwRi6AAAAIQEA&#10;ABkAAAAAAAAAAAAAAAAAmAUAAGRycy9fcmVscy9lMm9Eb2MueG1sLnJlbHNQSwECLQAUAAYACAAA&#10;ACEAnk2oiNkAAAAIAQAADwAAAAAAAAAAAAAAAACJBgAAZHJzL2Rvd25yZXYueG1sUEsBAi0ACgAA&#10;AAAAAAAhAOCUrFefIAAAnyAAABQAAAAAAAAAAAAAAAAAjwcAAGRycy9tZWRpYS9pbWFnZTEuanBn&#10;UEsFBgAAAAAGAAYAfAEAAGAoAAAAAA==&#10;" strokecolor="#77933c" strokeweight="2pt">
                      <v:fill r:id="rId42" o:title="" recolor="t" rotate="t" type="frame"/>
                    </v:rect>
                  </w:pict>
                </mc:Fallback>
              </mc:AlternateContent>
            </w:r>
            <w:r w:rsidRPr="004D625A">
              <w:rPr>
                <w:rFonts w:ascii="メイリオ" w:hAnsi="メイリオ" w:cs="メイリオ" w:hint="eastAsia"/>
                <w:sz w:val="22"/>
              </w:rPr>
              <w:t>しらす加工品</w:t>
            </w:r>
          </w:p>
        </w:tc>
        <w:tc>
          <w:tcPr>
            <w:tcW w:w="3564" w:type="dxa"/>
            <w:vAlign w:val="center"/>
          </w:tcPr>
          <w:p w:rsidR="00C119C1" w:rsidRPr="004D625A" w:rsidRDefault="00C119C1" w:rsidP="00385B0F">
            <w:pPr>
              <w:spacing w:line="280" w:lineRule="exact"/>
              <w:rPr>
                <w:sz w:val="22"/>
              </w:rPr>
            </w:pPr>
            <w:r w:rsidRPr="004D625A">
              <w:rPr>
                <w:rFonts w:ascii="メイリオ" w:hAnsi="メイリオ" w:cs="メイリオ" w:hint="eastAsia"/>
                <w:sz w:val="22"/>
              </w:rPr>
              <w:t>水揚げ後、漁業者自らが加工販売。釜でゆでた後、さっと天日に干した「釜揚げしらす」、湘南の陽光にもう少し当てた「しらす干し」、生のしらすを簀の上で天日で干しあげた「たたみいわし」がある。</w:t>
            </w:r>
          </w:p>
        </w:tc>
      </w:tr>
      <w:tr w:rsidR="00C119C1" w:rsidTr="00385B0F">
        <w:trPr>
          <w:trHeight w:val="1683"/>
        </w:trPr>
        <w:tc>
          <w:tcPr>
            <w:tcW w:w="670" w:type="dxa"/>
            <w:vAlign w:val="center"/>
          </w:tcPr>
          <w:p w:rsidR="00C119C1" w:rsidRPr="002C1543" w:rsidRDefault="00C119C1" w:rsidP="00385B0F">
            <w:pPr>
              <w:jc w:val="center"/>
              <w:rPr>
                <w:b/>
                <w:sz w:val="22"/>
              </w:rPr>
            </w:pPr>
            <w:r>
              <w:rPr>
                <w:rFonts w:hint="eastAsia"/>
                <w:b/>
                <w:sz w:val="22"/>
              </w:rPr>
              <w:t>17</w:t>
            </w:r>
          </w:p>
        </w:tc>
        <w:tc>
          <w:tcPr>
            <w:tcW w:w="2132" w:type="dxa"/>
          </w:tcPr>
          <w:p w:rsidR="00C119C1" w:rsidRPr="004D625A" w:rsidRDefault="00C119C1" w:rsidP="00385B0F">
            <w:pPr>
              <w:spacing w:line="280" w:lineRule="exact"/>
              <w:rPr>
                <w:sz w:val="22"/>
              </w:rPr>
            </w:pPr>
            <w:r w:rsidRPr="004D625A">
              <w:rPr>
                <w:noProof/>
                <w:sz w:val="22"/>
              </w:rPr>
              <mc:AlternateContent>
                <mc:Choice Requires="wps">
                  <w:drawing>
                    <wp:anchor distT="0" distB="0" distL="114300" distR="114300" simplePos="0" relativeHeight="251679744" behindDoc="0" locked="0" layoutInCell="1" allowOverlap="1" wp14:anchorId="3540F7F6" wp14:editId="1875622D">
                      <wp:simplePos x="0" y="0"/>
                      <wp:positionH relativeFrom="column">
                        <wp:posOffset>50165</wp:posOffset>
                      </wp:positionH>
                      <wp:positionV relativeFrom="paragraph">
                        <wp:posOffset>222250</wp:posOffset>
                      </wp:positionV>
                      <wp:extent cx="1143000" cy="781050"/>
                      <wp:effectExtent l="0" t="0" r="19050" b="19050"/>
                      <wp:wrapNone/>
                      <wp:docPr id="18" name="正方形/長方形 18"/>
                      <wp:cNvGraphicFramePr/>
                      <a:graphic xmlns:a="http://schemas.openxmlformats.org/drawingml/2006/main">
                        <a:graphicData uri="http://schemas.microsoft.com/office/word/2010/wordprocessingShape">
                          <wps:wsp>
                            <wps:cNvSpPr/>
                            <wps:spPr>
                              <a:xfrm>
                                <a:off x="0" y="0"/>
                                <a:ext cx="1143000" cy="781050"/>
                              </a:xfrm>
                              <a:prstGeom prst="rect">
                                <a:avLst/>
                              </a:prstGeom>
                              <a:blipFill dpi="0" rotWithShape="1">
                                <a:blip r:embed="rId43">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8" o:spid="_x0000_s1026" style="position:absolute;left:0;text-align:left;margin-left:3.95pt;margin-top:17.5pt;width:90pt;height:6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kShMAMAAFEGAAAOAAAAZHJzL2Uyb0RvYy54bWysVd1u0zAUvkfiHazc&#10;d0lKStdq7dSfDSGNbWJDu3Ydp4nk2MZ21w7EY8ADwDXXiAseh0m8BZ+ddBvbJCTETXrs8/+dz6d7&#10;+5takEtubKXkKEp3kohwyVReyeUoenN+2NmNiHVU5lQoyUfRFbfR/vjpk721HvKuKpXIuSEIIu1w&#10;rUdR6ZwexrFlJa+p3VGaSygLZWrqcDTLODd0jei1iLtJ8jxeK5Nroxi3FrfzRhmNQ/yi4MydFIXl&#10;johRhNpc+JrwXfhvPN6jw6WhuqxYWwb9hypqWkkkvQk1p46SlakehKorZpRVhdthqo5VUVSMhx7Q&#10;TZrc6+aspJqHXgCO1Tcw2f8Xlh1fnhpS5ZgdJiVpjRldf/1y/en7zx+f418fvzUSgRZQrbUdwuNM&#10;n5r2ZCH6vjeFqf0vOiKbAO/VDbx84wjDZZpmz5IEU2DQ9XfTpBfwj2+9tbHuBVc18cIoMhhfQJVe&#10;HlmHjDDdmvhkC1Hpw0oIkmsgjcBGuYvKlQE35Au+3qhFDnP/O7+amcwVW9VcuoZkhgvqwHBbVtoi&#10;zZDXCw7MzMu8SYIWUaGvyTcbBv++uztJkkF32pn1klknS/oHnckg63f6yUE/S7LddJbOPvgS02y4&#10;svxIMSrmutqyMM0eVPsoedr30PAn8JBc0sD2BjAUFIDblggMPSS+VmvYa0AMO8jOcMdKLxaAtL2H&#10;8Y2idfSAeyshyXoUdXtZmCjF2y0AEoZbayBj5TIiVCyxFJgzYRBWiSrfeluzXMyEaUodTKfT3iAY&#10;iVX9SuXNdb/n2dJ00dqHTv4I5Pkwp7ZsXIKqdRHSl8nDEmjp4/nbMNZLC5VfgfwgTSCP1eywQrQj&#10;at0pNVgDYBRWmzvBpxAK3apWikipzLvH7r095gZtRNZYK0Di7YoaHhHxUuLdDtIs83soHLJev+tZ&#10;e1ezuKuRq3qmMMsUS1SzIHp7J7ZiYVR9gQ048VmhopIhd4N5e5i5Zt1hhzI+mQQz7B5N3ZE802z7&#10;TDyO55sLanT7+BwIc6y2K4gO773BxtYjLNVk5VRRhQd6iytG5Q/YW2Fo7Y71i/HuOVjd/hOMfwM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DBBQABgAIAAAAIQCGh/ZT3wAAAAgBAAAPAAAAZHJzL2Rvd25y&#10;ZXYueG1sTI8xT8MwEIV3JP6DdUgsiDoFBdIQp0JIDIAYKAyMTnxN0sbnYLtN4NdzmWC7u/f07nvF&#10;erK9OKIPnSMFy0UCAql2pqNGwcf742UGIkRNRveOUME3BliXpyeFzo0b6Q2Pm9gIDqGQawVtjEMu&#10;ZahbtDos3IDE2tZ5qyOvvpHG65HDbS+vkuRGWt0Rf2j1gA8t1vvNwSrwz6vtxfjzNUyvFSWf6dNu&#10;+bLfKXV+Nt3fgYg4xT8zzPiMDiUzVe5AJohewe2KjQquU240y9l8qHhIswRkWcj/BcpfAAAA//8D&#10;AFBLAwQKAAAAAAAAACEAvmhxXxMZAAATGQAAFAAAAGRycy9tZWRpYS9pbWFnZTEuanBn/9j/4AAQ&#10;SkZJRgABAQAAAQABAAD//gA+Q1JFQVRPUjogZ2QtanBlZyB2MS4wICh1c2luZyBJSkcgSlBFRyB2&#10;NjIpLCBkZWZhdWx0IHF1YWxpdHkK/9sAQwAIBgYHBgUIBwcHCQkICgwUDQwLCwwZEhMPFB0aHx4d&#10;GhwcICQuJyAiLCMcHCg3KSwwMTQ0NB8nOT04MjwuMzQy/9sAQwEJCQkMCwwYDQ0YMiEcITIyMjIy&#10;MjIyMjIyMjIyMjIyMjIyMjIyMjIyMjIyMjIyMjIyMjIyMjIyMjIyMjIyMjIy/8AAEQgAegDI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3HW&#10;l70maM8ZrnuWOwKFGeCaaG46U+MDJNNasRIORSFc0tIzBVJNbEmResyMRWFeTEZFa95KGZiTWDdS&#10;ISaybNEjJu5WY8YxWcWkDgljjNaF44A+VOD61R5YnJGDSKsa+j3os7yNlbAY4I9ak8XRg3TnsVVj&#10;9TkfyWsezGJwM/d71u+JiP3UhGQ6DP4f/tVnPWLNqOlRHlN1utbiQBTkHvXo+k6k8M9nGwLeXA5A&#10;z3G0f1rjNStTJf27D/lrIoOe/PNbcKh73ZueN0j++pHQnpggjtVYaKabNcbPWKN/Tbk6pe3J1CG1&#10;lCKqZaMEbstnGfTODx6VLqcdpbWtw9vCd0YwESSRQGxnoDjHI/WsfTYVuppWtmjV4ZmjMktuu7IH&#10;OCu3jnFbtrpMt7pt2C8LRxylpcSOh3Y7qR6YI5weK0dKpGNkyPb0J1FJrTtY6Pw7Z/Z4GkLuysF2&#10;iQDKnnPOAfTrVvUNSSAm3jceeykj2FZmo6vFp3h2e4EqeZkAKGGQTwPzwa82/wCErkjuXeaflvm6&#10;5qKtTlVkTSoOpJytodtcJDZ2dzdmJBOUZ5HA5Y7Tya19Fg+x6NaQAfcjANcBB4hOtrNbLnZsCZ7k&#10;swX+tejR4WNIxnKqKxh/D+ZdaLU7PsPlkYZ+UE+tRbnkHIA/GkZhuwTyTg+4pA208nnPFTuyUrIX&#10;JVMNwPeoJXYgMPlHX606WUNkHp0JqAMBtYk/Q96QxyRhx35PJzRSZBbrj8elFMRvkD0oye4pAd3I&#10;oDHHTH1NbHMO605O4pg9yKcMdKqO4mO3YqGZztNDttBDdPWqsr5B2uKpyGkZ12+M1g3kpGa171jz&#10;zXOX7nn5qm5RRu5yUxkVRSUMcE5pk8gyR1NRRMSelTctI17T/Wbh1rY8QBpLCycd02/jwf8A2U1j&#10;WjYwo6mtvVFb+wrUn+Fz/IgfzFLe6KjpJM5mC1+06nbj+47Nj8D/AIVZjhAv7l933dqjB9s/1pNF&#10;bdrUfGeG/kans1vpJbgXZDAN8p2gYOTke+OK0w3wNlYzWaXkLpPk2WpywmYFrmQzpH3HADfXpn8T&#10;6V1GvX0GneEry8t3JlmWNQcdRuA4H0JrkYIrW08R+fJdRJI6rmL+LIyASc8DBI5qx4vuorPw1Dp8&#10;IdY3ug2xWJPJZzj059+K2rStBvyMsJT5q8Iva5ymta5d3GnNFMSF+0L8u3HCq3/xQNc9ZWOr63Mx&#10;sbCaf5iGdIztX8egrvvCfh+21eG41K/R5oYbkiOJySGbavLZ64zXe3txFpWmyTeRuSBMhEGMewHa&#10;uWMLx5pM7sRW5azhBa/8McJ4T8Kapp+Te2yxBpEJ/eKx2qd3YnuBXo53OT8hHPBAzWPaaxPc+dF+&#10;6SQReYEWMvxjPXIz+VbOj3ZurKEzIu9geQMcjrx2pU5Up+7G5z141U+aViE4yVLAduaYgDDBBHbP&#10;rWtcRR7AZFymQPcZqjJGYJGiOSByPcUVKLjqjOFRPRkZgGCME8VHKgHYZHrUy46AYB6EUbGYhu3o&#10;e9ZFlQxnGQe2aKnfIbAAxjmimBrbST1I+lSAf5NcklzdW2TDdyjpxJ84/X/GtOLXgoJuIcJ/eQ7v&#10;zHX+dKGIg99DOVKXQ2gOcgc0hbA61nJr2nSDJuFT3kG3+dPNylyH8qRXRVLMUbPAFa86fwkcj6li&#10;SZdpJIAHUk8Csu4vbJjj7RGG9mz/ACrnLqaa8cmVjtB+WMfdWoFjVDnA/Oqv3HY3ZYGuAfIkRyeg&#10;3YrndYsb60UvNbyKn97GV/McVr2lyUI2qp/GugtNQR18uSPAIwc8g01ZhqjyGR2Zu9SwLzknFb3j&#10;XSbfTtTSW1wkMy7mQdFPt7Vxs+tWlodgcSSf3V5NZu6djSOqudVY+W08S7gq7uSa6bXgsmhN5RBE&#10;QVhj/ZOf6V5dp97PdXQmllWML92MGvQbeY3Hh293E/LEcfkacfiQS0TMDRZCuux9cYbjH+ya3IJi&#10;8NyfLcYmY/OCODyOtZ8Nolt4gt3iYESeYCCPukL/APXqW8sTc+Hri22JMzE4EcjIN2cZJzkev9K0&#10;w8fdafcvFSvJNdjKm8iO4eRbmTF2S3yDdkYAJGOemBk5wOmKg1uIXiJ/pTq6NuB2bucY6Vzt3Fca&#10;VPbwQxXMkNmmd6wOyyuAD0AxjI9e357/AJ813ZpPk7XGdmChH8v1rorR0S3RhRm4S5o6M7jwFZf2&#10;f4cCzSCZbiZpWIGME8f0rp5I4XQgOHXGOev4iuI8Naw2nWgS4UvbFiMnqP8APNdTNNp88W+3udrk&#10;fcPX8Qeazg42sgq88pOcuoJpVlFdi4jj8tsYPlMV/QHFXbJIbOIhE79Swz+ZNcveTBAP3pPbIyKj&#10;ikLHd5hx7k0RjCLukTKc5KzZ1k17FkGSRWCnIjTnJ9zVH7WLi8YOTukUhQPSsc3lvAPncFvQ1a0q&#10;YXV1JcYAKJtGeuO/9KirJWsOnF3uapcFeAMDjileY8DqPWoC4LDCsSRnHSmsxHQkVzG5NIS/A7ii&#10;oRkk4YYI9aKAMhpQFyMjPHynOTQpOCcHHqKaQ24NhQfrjH6VEWVvv7AP9rmvONiO5t4pW3MqkdMY&#10;rY8H28cV1dlRjKKP1NY7PlflGAewGK0/DFyItTeJiP3ifqP8mtsO7VUzOrrBnRPoOnM24w/gGIFc&#10;9faG8MzfZyjR9skAj866uaTC9cfWsDU52AOCK9SVjlimZCwLBzNLGmP9oH+VRT+ILa1UrbgzOB1b&#10;hR/U/pWPqc8jEgHisJ2IOWb8zWbkkaqBd1NW8So8dzKSd4YnOOg6fSsyPwtaQ/dYj8KeLxIWAHyj&#10;1x/P0pz6rCnLSkn0AJ/+tUO7NEnsjSstHtoiOldDMEh0C8WPp5Zrz5vHen2suww3LkHBwFH9anf4&#10;lWMtlLaiynAkXG4sOKFo7leynLodldBY9R0ycABXBOR3JQ5/kKlsnLWW1lKkM2QV2nOfSuJk8bWN&#10;9p0NqYZUlhTaJCeD8uDW3oupo9rOPOcJ5asm7LhcAgn2GfU1pGfTuOeHlycz3XQx/Et/5Ou2dmJn&#10;Rio2ovRtzEHcfwGOK0ZWGQOwrm9alsbzVIES/mv3G7eVkwqjH+zgfzNSw3C2luIY97IOhkcuRn3N&#10;bzaaVjlje7udrpzI1usbxh42HzA/hTNVg+z2u2C5Jg+6quPu/T/Gsq3uCLdWUNwqkMOmcA0l9qBk&#10;hO3aHA4DNjNec56tHpxinbUzDdT2blZLp9gOMbmNWYJZbpS/2pynQ5kYD+dMu7qKSIqcHjoF71Qh&#10;uVQYETnn+FSapTYOlF6m9Bcw2yEAtIfRRj9a6Dw3cO+pStnAaL7vYc1xi3EhKqsLLnnnj+ddV4Y8&#10;1J5HeJlUpwSDzyKL3ZE1GMWdY5G4lm/wqOSQOTy3saYZMFTjJzwBTi2ELtjB7etUcpMrbUOBjPcU&#10;VXMjOOT+A7UUwMYJLI/AZEzz8xJP+fxqysOOWcn9DSFlMpiRssvUAdP1p2xMZywbsM4rzTaxBKoI&#10;Kqx3evXFVfMa2mSVHIdCCCTnJq9IhVDhsDGTgZrLvsInTBI6tyRQmFjqbXxHDeQDDhZAPmQnpWXq&#10;epAqcY/A1ws1xIs5kDY24YHHNLda/wDaYyBagP03RyEA/gc/piu2FdtamTp22Ld7cvNLsjBZmOAB&#10;ySax9V1C10dSsrJPeDholb5Yz6MR1PsOnr2qrLrF9p2kXOoj93Mz/Z4T1KZUlm+uOB9c9q4F3dwW&#10;LEmtoq+rNow0udNDq82oTM0zDA5RBwF9cAVK1wwQgDHtXJQXJiJ3AnJ4IOCK7LSNC1Wd/M1G3Nra&#10;GMuJOCT0wMZ96ttRWo7NuyORv2C30gX1z+NNjbBrrr7wDfT3QkinjUsARHICr/lioW8NWum6bJLf&#10;zs14MbYIxgDnksT1/D86nni9jVXgrsx7cnI9BmtCE3N4fIR2ETnBRDjf7H2FOnhtn8iK2QIxTMpL&#10;deffp0q1Hdx6bHuR4/mwjY7ew/LtSTSMpOVd2WkTfltNO07Q0jaFFmUZ89eGB6kHtj2rAvJWjs1u&#10;of8ASIj1ZF6fWs7W78zQARyFScHAbOa3fDhVNPit5QJFkGCu7ABxwf1/Wq57K5p7CLdj0PwVqDr4&#10;ZhSGREurm6WKNHGd5WIOy+mdqt1wPeszxQi6pcWS6hbPpV3GZG3Rx7o5VUEnqBzgHjn+VcrZ6pfa&#10;bqFqluybbbUluVEnQjZ5b/8AjrH8RW9rHiLWdD0G606wTfGl432R/J3+ZaFGlIUk4BjCspyDxt9j&#10;WkVGcOVnI5zo1eeOg230GzvNaM1vrCtBeRM1vC0LKe4BxjGAQefap5PAtw2nJbSaqkc7y/ewfmGD&#10;wOnP+Fak3i3wyth/aMUCJJFam7tswgFwcghdueQ2Vb0PPTmuL1W/1DWNF0nXpF1BJ7W3kaSSN1gQ&#10;Mw4Ze53A44644qfYwuaLG1rWv+B6Fo/g6DT9dXU2uWmKQ+XGjL04AJP5frW9e5NxEqjPyNxn3WvM&#10;rrxdPb/DmxbTAfKkJtLq9Z23xSFQWKgncxOWOc8YrtPB+J9JguStyJJk815LxtzyMcZb6ccdOAKJ&#10;RUY2RlKpKpLmkasSlzkgZI+nFPKrt25HAqdkCMeFqNlJHyHHuOaxAjEZYjpzznoKKkJIBG7iijUD&#10;R/svT0DeVZpHuJ/1Q28/hj1qvcaRBIGZJZIyAOBz2981oguyr83GT1PPXjrSqGIf5gMdeM9q2lTj&#10;LdGSk11Odn0e8O4RXUUgGMB4Sp6465rBvtJ1WV/LW3hZCBuPmHJ/DH6V37swLDcOoxx71VdG81SH&#10;HTnAHPt/Osnh6fYtVZHluoaJew4ElrJgk4CqWB4z2rIa1COysNuByG4NewXMAkkhJXueik9vU8fn&#10;VKe2V7WZZI1Iz3wcHIJ6+9Q8OujNFUPJ7vTZdU0C6tIly6ss8OD1YAgr+IP5geteZTymLI6Gvpi4&#10;0SyMkxht41m8vh1HJ5PFeZeJvCWna1dNKso0/UCw8xmU+VL6lsDKt7gEH071pT9zRmsW5R91HHeH&#10;PDlxeXttd3zxw2isH2MfncduPSvXJkh+x+dBcBkXnYylfoB1H61z/hvQNWj027efyQ8JBARUkMiD&#10;klWz/LmpbvUkfThbSMEjycGNQFIPNZ1G3qzelGOyY9tSvb68IWAW4K4Lr8wGO2T6+lUdWs7OaC4i&#10;l1CUM67DhAenPXNSaPYz3Gm7JtUjFskhIkRDnB9egzxUPiK/0u2jjitULBWAZhhnI9aySs7o3lZq&#10;3QyotJfStDa6W4SZJsgM8ILbfXJyR+FZ6m5srdnurZLi2uFLK7AblBHGM9vauq1i9kvrWOBbdkiZ&#10;QdpA449uwBrmryC4mY2rMzxkfwsQa0U3LcwdCMdYnK3MLW1zFIxYwvg/7tddYaghQXGdiJhjnjp0&#10;/lVC+06O6hSCVxDEmMhCGc47Z6D61Wu5UAitol2QKPu5zx6n1Nat8yQQbp3fQuC/aa7lEf8ArQ29&#10;VPdcV0cEl1d6bcXNrbCW/W2ktY0klICBh8xUdNx4+oHWvPp2k+0pNE5WQcqw9a6zQfFXlFY7xdrf&#10;3gOD/UfrVp2RySTma2maPBD8O4bTVlsrK+meVUmvIzviQnsRyPXHTmmWHhbSfPs7eXxg7SBljijt&#10;4iDv4AwSWwcYHbgCtx59E1+CJLxg6ocqBIB+mau2uneFrO4jutq+bEwkRml5DDvgH+lNzfQUacLe&#10;9e/yMPXvh/faZ4duza6l5+n22+ZLObdxwfn+Xgv2HGK7vw0i2WmW1o08sksNvH5rTNuYSNliPwz+&#10;FYuqeM2IMWn5U4x5hHT6Z60zRNQktbZmMTSFzuLl+Se+fxrOpVT0BUmlzM7TzCQfmG0UhlIGCwIP&#10;pWSusRsAHEiOSBh1/r0q0lzFKP3cqN/usKlNPYktNgjKHgHtRVfkdefaimI60soRcIMduRTdxKvk&#10;DBYjnn29KjU7kVS6/Vev+c03zF2kr97djOAD1Fb3MbDiBlzvGcgnoD681G6bZsK38Pc+9NWYFpOh&#10;/eEf6wHHGOw/TrUe/wDesdqqNg5B56+tJspDWys8IZlJIPpkfKOneo5Y878seGGQF9x7U99puIUL&#10;SHCuSofr25x1qOf5DMRGxIYDdjpyPepKQ4w7rg4kOAGz8o9TXHeJ9CP2SO8thvXaA+B39a7JHXcW&#10;JOADhc49earNJF9iAdCynbuZud2fryfypSSaNac3CV0eOPLLAxMUro47qxFV31a6UbGZZV7iRck/&#10;j1/Wuo8TaItvIJ7cjy5uVBBHPJwBXGTxlfvgqewNY2aPRUozVyQatHFGYzaLsbssjjHOeOaadYjV&#10;CkNhCgPU7mJ/nWfLGx57Dgc1B+NOxLNGTWrx8AMicAcDt+NVZLmR+Xcn61WI6cEDvmmlyzbV5J9K&#10;aXYV+5KHaWQKoOM9qS40+6DMRblh0yrDP5VoafbeQ4ZxliuR7dq1ocSFTtJyPX2rRR7nNVqc2iOA&#10;vbe4tsN5MgzyAVOKS0vI2PzqQ3oRmvQDZxtCRtzwTyuOhrPuPD1rK7ZiQ465HoarTYwTa2Mm2vLY&#10;4/eKD9cVe/tS2iHMoP0Oaenhm3CqVMq84JV2GOcf4Up8KxyAnzpWfAYGQ7scf/WqHFGiqW6FZ9Y3&#10;jFuv/Az2ra0DUpEAjZifr1qqPCtwhYJNG3y5UbSCf1qa30rUrRiRaKxU4+WT/wCtWcoNg533Owid&#10;5o1O7PqSMZpxtk3+aow+clkJUn8RzWDDqOpW7KJdJlaM4w0cgP8AQfzrWh1i18tROlxCxzxJCwx+&#10;WRXO4TXQd0zSiu7mFsB8hcZ3dD+VFV11jT2XEVxEz9lB+b8qKXtJIOVHp8qs7qNvf+8QeCP8KYsY&#10;8tC/XBOAcAkg9qjLsNvzHkL396IuYoieuOv4NXonIOCnJ2jccnkkkDnntSqrHIxsO1eQOKJQEQ7Q&#10;Fw3bj+KmH70n0T+dAxjApMo3sWZW6lvbnHT/AApkoJjmJJBLAZ298/55qqzv/aCruO3D8Z46CrVy&#10;ALe4I4PXNSykMlIEzK0ygEHIZucjHaqTTFrVAmf4OdvXnqM81LM7fMdxz83f/aFRWo3RSZ5woIz9&#10;TQUjL1C1iv8AzY5kV0aMHy2XowU8jHPeuc1Lw7BcjMClSy5yGJJ57k9f511oGImI4JiBJ/A1Ttvn&#10;kjD/ADZgBOecn1pWKUmtjzC+0e5gMhFvIyI20FR74z+mawrqTYSVtLjA5wEr2maNNxOxck56d8nm&#10;sK9hi8yQeWmN6jG0eoosjT20jyBrjUJ5vKisJcHpkZrb06wmihLXCFZeTtPUcV3EUMQO4RJux12j&#10;0qleIn707RnaT09xVadCHOT0ZlCNlZflHU57YAIqxbxEBEIJ6jIP4f1q4iqRISoJBYA4q4yKIiQo&#10;z5vp70ElODPzLsH3j/D0B/GrCx7yrYB+XB/L/wCtUsSL5cnyj/WL2+lSwAfuuOw/rQIp+QOgHO7d&#10;x+BqxFbbZvnU7ChHoKtKB5THHcfyNW0UZPA6mgVyrFASyL82Twe+OP8A61XUiZSGAOTtJ/PmrEQA&#10;lUAYG/8Aqant/wDVx+6/4UCJYoYy3z8jtnsf8irTWFsSzOExkEDgH+VEfRB2JFWoPmhQtz8mefwp&#10;MEQN4f0+fIkhRu2Dzn/PFFa6gBxx/niilYdz/9lQSwECLQAUAAYACAAAACEAKxDbwAoBAAAUAgAA&#10;EwAAAAAAAAAAAAAAAAAAAAAAW0NvbnRlbnRfVHlwZXNdLnhtbFBLAQItABQABgAIAAAAIQA4/SH/&#10;1gAAAJQBAAALAAAAAAAAAAAAAAAAADsBAABfcmVscy8ucmVsc1BLAQItABQABgAIAAAAIQCl/kSh&#10;MAMAAFEGAAAOAAAAAAAAAAAAAAAAADoCAABkcnMvZTJvRG9jLnhtbFBLAQItABQABgAIAAAAIQA3&#10;ncEYugAAACEBAAAZAAAAAAAAAAAAAAAAAJYFAABkcnMvX3JlbHMvZTJvRG9jLnhtbC5yZWxzUEsB&#10;Ai0AFAAGAAgAAAAhAIaH9lPfAAAACAEAAA8AAAAAAAAAAAAAAAAAhwYAAGRycy9kb3ducmV2Lnht&#10;bFBLAQItAAoAAAAAAAAAIQC+aHFfExkAABMZAAAUAAAAAAAAAAAAAAAAAJMHAABkcnMvbWVkaWEv&#10;aW1hZ2UxLmpwZ1BLBQYAAAAABgAGAHwBAADYIAAAAAA=&#10;" strokecolor="#77933c" strokeweight="2pt">
                      <v:fill r:id="rId44" o:title="" recolor="t" rotate="t" type="frame"/>
                    </v:rect>
                  </w:pict>
                </mc:Fallback>
              </mc:AlternateContent>
            </w:r>
            <w:r w:rsidRPr="00733FAF">
              <w:rPr>
                <w:rFonts w:ascii="メイリオ" w:hAnsi="メイリオ" w:cs="メイリオ" w:hint="eastAsia"/>
                <w:w w:val="91"/>
                <w:kern w:val="0"/>
                <w:sz w:val="22"/>
                <w:fitText w:val="1980" w:id="1135418369"/>
              </w:rPr>
              <w:t>小田原のいかの塩</w:t>
            </w:r>
            <w:r w:rsidRPr="00733FAF">
              <w:rPr>
                <w:rFonts w:ascii="メイリオ" w:hAnsi="メイリオ" w:cs="メイリオ" w:hint="eastAsia"/>
                <w:spacing w:val="45"/>
                <w:w w:val="91"/>
                <w:kern w:val="0"/>
                <w:sz w:val="22"/>
                <w:fitText w:val="1980" w:id="1135418369"/>
              </w:rPr>
              <w:t>辛</w:t>
            </w:r>
          </w:p>
        </w:tc>
        <w:tc>
          <w:tcPr>
            <w:tcW w:w="3564" w:type="dxa"/>
            <w:vAlign w:val="center"/>
          </w:tcPr>
          <w:p w:rsidR="00C119C1" w:rsidRPr="004D625A" w:rsidRDefault="00C119C1" w:rsidP="00385B0F">
            <w:pPr>
              <w:spacing w:line="280" w:lineRule="exact"/>
              <w:rPr>
                <w:sz w:val="22"/>
              </w:rPr>
            </w:pPr>
            <w:r w:rsidRPr="004D625A">
              <w:rPr>
                <w:rFonts w:ascii="メイリオ" w:hAnsi="メイリオ" w:cs="メイリオ" w:hint="eastAsia"/>
                <w:sz w:val="22"/>
              </w:rPr>
              <w:t>麹と合わせた塩辛は小田原独特のもので、やわらかな口当たりが特徴である。</w:t>
            </w:r>
          </w:p>
        </w:tc>
      </w:tr>
      <w:tr w:rsidR="00C119C1" w:rsidTr="00385B0F">
        <w:trPr>
          <w:trHeight w:val="1891"/>
        </w:trPr>
        <w:tc>
          <w:tcPr>
            <w:tcW w:w="670" w:type="dxa"/>
            <w:vAlign w:val="center"/>
          </w:tcPr>
          <w:p w:rsidR="00C119C1" w:rsidRPr="002C1543" w:rsidRDefault="00C119C1" w:rsidP="00385B0F">
            <w:pPr>
              <w:jc w:val="center"/>
              <w:rPr>
                <w:b/>
                <w:sz w:val="22"/>
              </w:rPr>
            </w:pPr>
            <w:r>
              <w:rPr>
                <w:rFonts w:hint="eastAsia"/>
                <w:b/>
                <w:sz w:val="22"/>
              </w:rPr>
              <w:t>18</w:t>
            </w:r>
          </w:p>
        </w:tc>
        <w:tc>
          <w:tcPr>
            <w:tcW w:w="2132" w:type="dxa"/>
          </w:tcPr>
          <w:p w:rsidR="00C119C1" w:rsidRPr="00632FC9" w:rsidRDefault="00C119C1" w:rsidP="00385B0F">
            <w:pPr>
              <w:spacing w:line="280" w:lineRule="exact"/>
              <w:rPr>
                <w:rFonts w:ascii="メイリオ" w:hAnsi="メイリオ" w:cs="メイリオ"/>
                <w:spacing w:val="12"/>
                <w:w w:val="91"/>
                <w:kern w:val="0"/>
                <w:sz w:val="22"/>
              </w:rPr>
            </w:pPr>
            <w:r w:rsidRPr="00733FAF">
              <w:rPr>
                <w:rFonts w:ascii="メイリオ" w:hAnsi="メイリオ" w:cs="メイリオ" w:hint="eastAsia"/>
                <w:w w:val="92"/>
                <w:kern w:val="0"/>
                <w:sz w:val="22"/>
                <w:fitText w:val="894" w:id="1135418370"/>
              </w:rPr>
              <w:t>小田原</w:t>
            </w:r>
            <w:r w:rsidRPr="00733FAF">
              <w:rPr>
                <w:rFonts w:ascii="メイリオ" w:hAnsi="メイリオ" w:cs="メイリオ" w:hint="eastAsia"/>
                <w:spacing w:val="22"/>
                <w:w w:val="92"/>
                <w:kern w:val="0"/>
                <w:sz w:val="22"/>
                <w:fitText w:val="894" w:id="1135418370"/>
              </w:rPr>
              <w:t>の</w:t>
            </w:r>
          </w:p>
          <w:p w:rsidR="00C119C1" w:rsidRPr="004D625A" w:rsidRDefault="00C119C1" w:rsidP="00385B0F">
            <w:pPr>
              <w:spacing w:line="280" w:lineRule="exact"/>
              <w:rPr>
                <w:sz w:val="22"/>
              </w:rPr>
            </w:pPr>
            <w:r w:rsidRPr="004D625A">
              <w:rPr>
                <w:noProof/>
                <w:sz w:val="22"/>
              </w:rPr>
              <mc:AlternateContent>
                <mc:Choice Requires="wps">
                  <w:drawing>
                    <wp:anchor distT="0" distB="0" distL="114300" distR="114300" simplePos="0" relativeHeight="251680768" behindDoc="0" locked="0" layoutInCell="1" allowOverlap="1" wp14:anchorId="6A440899" wp14:editId="4F0AD4E2">
                      <wp:simplePos x="0" y="0"/>
                      <wp:positionH relativeFrom="column">
                        <wp:posOffset>88265</wp:posOffset>
                      </wp:positionH>
                      <wp:positionV relativeFrom="paragraph">
                        <wp:posOffset>196215</wp:posOffset>
                      </wp:positionV>
                      <wp:extent cx="1104900" cy="771525"/>
                      <wp:effectExtent l="0" t="0" r="19050" b="28575"/>
                      <wp:wrapNone/>
                      <wp:docPr id="19" name="正方形/長方形 19"/>
                      <wp:cNvGraphicFramePr/>
                      <a:graphic xmlns:a="http://schemas.openxmlformats.org/drawingml/2006/main">
                        <a:graphicData uri="http://schemas.microsoft.com/office/word/2010/wordprocessingShape">
                          <wps:wsp>
                            <wps:cNvSpPr/>
                            <wps:spPr>
                              <a:xfrm>
                                <a:off x="0" y="0"/>
                                <a:ext cx="1104900" cy="771525"/>
                              </a:xfrm>
                              <a:prstGeom prst="rect">
                                <a:avLst/>
                              </a:prstGeom>
                              <a:blipFill dpi="0" rotWithShape="1">
                                <a:blip r:embed="rId45">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 o:spid="_x0000_s1026" style="position:absolute;left:0;text-align:left;margin-left:6.95pt;margin-top:15.45pt;width:87pt;height:6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hgytMgMAAFEGAAAOAAAAZHJzL2Uyb0RvYy54bWysVc1uEzEQviPxDtbe&#10;092NNqSJmlb5aVGl0la0qGfH682u5LWN7fwUxGPAA8CZM+LA41CJt+Czd9OWthIS4rIZe8bjmW8+&#10;f9k72NSCrLixlZKjKN1JIsIlU3klF6PozeVRZzci1lGZU6EkH0XX3EYH+8+f7a31kHdVqUTODUES&#10;aYdrPYpK5/Qwji0reU3tjtJcwlkoU1OHpVnEuaFrZK9F3E2SF/FamVwbxbi12J01zmg/5C8KztxZ&#10;UVjuiBhFqM2Frwnfuf/G+3t0uDBUlxVry6D/UEVNK4lLb1PNqKNkaapHqeqKGWVV4XaYqmNVFBXj&#10;oQd0kyYPurkoqeahF4Bj9S1M9v+lZaerc0OqHLMbRETSGjO6+frl5tP3nz8+x78+fmssAi+gWms7&#10;xIkLfW7alYXp+94Upva/6IhsArzXt/DyjSMMm2maZIMEU2Dw9ftpr9vzSeO709pY95KrmnhjFBmM&#10;L6BKVyfWNaHbEH/ZXFT6qBKC5BpII7FR7qpyZcAN94WzPqhFDnP/O7+amcwUW9ZcuoZkhgvqwHBb&#10;VtrimiGv5xyYmeO8uQQtokJfk282DP59d3ecJIPupDPtJdNOlvQPO+NB1u/0k8N+lmS76TSdfvAl&#10;ptlwafmJYlTMdLVlYZo9qvZJ8rTvoeFP4CFZ0cD2BjAUFDDelgi4PSS+VmvYa0CMONjOcMdKbxaA&#10;tN1H8K2jPegB91FCkvUo6vayMFGKt1sAJAy31kDGykVEqFhAFJgzYRBWiSrfnrZmMZ8K05Q6mEwm&#10;vUEIEsv6lcqb7X4vQe6mizY+dPJHIs+HGbVlcyS42iNC+jJ5EIGWPp6/DWO9NVf5NcgP0gTyWM2O&#10;KmQ7odadUwMZAKMgbe4Mn0IodKtaKyKlMu+e2vfxmBu8EVlDVoDE2yU1PCLiWOLdDtIs8zoUFlmv&#10;3/Wsve+Z3/fIZT1VmGUKEdUsmD7eia1ZGFVfQQHH/la4qGS4u8G8XUxdI3fQUMbH4xAG7dHUncgL&#10;zbbPxON4ubmiRrePz4Ewp2orQXT44A02sR5hqcZLp4oqPNA7XDEqv4BuhaG1GuuF8f46RN39E+z/&#10;Bg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EGGYevaAAAACQEAAA8AAABkcnMvZG93&#10;bnJldi54bWxMT8tOwzAQvCPxD9YicaMOfUAJcSpUKQdOKG3FeRsvSUS8tmK3DX/P9gSnndGMZmeK&#10;zeQGdaYx9p4NPM4yUMSNtz23Bg776mENKiZki4NnMvBDETbl7U2BufUXrum8S62SEI45GuhSCrnW&#10;senIYZz5QCzalx8dJqFjq+2IFwl3g55n2ZN22LN86DDQtqPme3dyBtJHiIEn3y639f6zrvr36oAr&#10;Y+7vprdXUImm9GeGa32pDqV0OvoT26gG4YsXcRpYZHKv+vpZwFHAar4EXRb6/4LyFwAA//8DAFBL&#10;AwQKAAAAAAAAACEAtVB5koUWAACFFgAAFAAAAGRycy9tZWRpYS9pbWFnZTEuanBn/9j/4AAQSkZJ&#10;RgABAQAAAQABAAD//gA+Q1JFQVRPUjogZ2QtanBlZyB2MS4wICh1c2luZyBJSkcgSlBFRyB2NjIp&#10;LCBkZWZhdWx0IHF1YWxpdHkK/9sAQwAIBgYHBgUIBwcHCQkICgwUDQwLCwwZEhMPFB0aHx4dGhwc&#10;ICQuJyAiLCMcHCg3KSwwMTQ0NB8nOT04MjwuMzQy/9sAQwEJCQkMCwwYDQ0YMiEcITIyMjIyMjIy&#10;MjIyMjIyMjIyMjIyMjIyMjIyMjIyMjIyMjIyMjIyMjIyMjIyMjIyMjIy/8AAEQgAmwDI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opaSkA&#10;tFFFABRRRQAVkeIdcTQrBZyoeSRxGik9z3+la9cr4usRdT2UsgDQw7mKk9W4x/Ks60nGDaNqEYyq&#10;JS2Llh4gMsIa8i8snpjj9Mn+dbUUyTxiSNgynoRXnc90PLO9sMxwta/hjUnjuBayElZDgZ7GsaVW&#10;V0pG1airOUdDsaKKK6jjCkpc0gNAC0UUUAFFFJnFABS0lGcnFAC0lHeigAwKKOlBOKADNFMRiRkj&#10;HtRQA+ij6migANLRRQAUhIxnPHvQcdc1iavqBUGGNu3OKic1BXLhBzdkacd3DcMywXEUhX7wUg4+&#10;vNcZqGtyajEqOgSRWKso7EHGKpQXD2+prPbTmF9pQ/3cH1H4VjrqM95cyzTqquz5bYMBjgZP4muO&#10;dZzST0O+nQULtalPU7wi7GG4U4FdHaS4+zXcZwSAcj1FcFqVx++IzyDXY+H2afQ4GP8AeYCs47mt&#10;RWSPU43EkSyDoyg07ORVLSnMuk2zZJOzGT7VcAxXpJ3VzyWrOwuT9aKAKCM0xC0U3aM5IpaACiii&#10;gAzzRRS0AJ3o7/SiigAyKTIPvS9KKAGYBOc59s0U8AAcDiigAwO9BpBnvS857UAFBo60nagDLm1u&#10;0Wa7tUY+bbYDjsCQCP0NcZquptEjSBvmc4HtU8thLb6jrF2VwtzcZBJ7Lkf4flXKeILkiRY88Ba8&#10;6dSUndnp06UY6I1oiLm1W4U/NnDVmXc9tFqC2seVkEYdlJ4JJOcfp+dO8LXTTC5hJyoj3fqK5Xxh&#10;dNb+JRJE2GjROR+dHmKpNwNDUtLnnu1e3AZZWA642muzieDSNLiiMgVIk2gnue5rm9G1e3vYlcOF&#10;YD5gT0NUfFWo+b5apJmMAjA9aHZaouL57KWx654H1Qap4eEg6RStEP0P9a6SvMfhPcTBbi3IIieP&#10;zCp7EYH65/SvTq7aLvBHBiI8tR2FopCaB9a0MRD19qWgCigBCccd6XtSc0HJGM/lQAuabvGcDn3p&#10;Dx68Ugzk/LQMfu9AT70FsUwvlsA9OwpoBbkkgZ9qAJSeOtIevXimjBHANR53sQpBwfmbGB9KAJQw&#10;7HP40UzGD1JJ64xRQBLkkZoH40Zz60UCF70Y9aPaloA5nWLqGaea1QgyKpYgHpj1ry7xTFIpSdRl&#10;cbWx2r0PVbaS212aUQkGT5w+eCuACDXN3cSyzshGUbsRXnO8pNSPUhaCTj2MrwbAyWV3dvwJCI0z&#10;3xyf6Vwnim5+0a7fODkB9o/4CAP6V6ff3kWlaUWUKuxcIgHGcV4zfXXnXU0jfed2Jz65qkuhhXba&#10;uT2OoyW27yyPmGK6ayCajDtmG7GORxXBRyniu+01o7W0RnYA7QWPviiUbMeHm+VxZ6z8PrFIbeaZ&#10;FwqosS/mSf6V2+a4jwFqEEekXck0yRxI6kszYAyMV2/FddK3KjmrNubuGATmjjrRRxWhkFFHFJjH&#10;SgAxmua8XeL7TwrZZbbLeyD9zBnr7n0H86k8XeK7bwvphlba91ICIYs9T6n2FfPuoapdavqEt7eT&#10;NLK7feY/54rGrV5dFuUke8+AtQ1HVtCk1PUpS8lzOzIMYCoMDAHpkGuqx3xWN4TthaeEtJiA2/6M&#10;jEe5G4/qa2TWkPhQnuIFx+PJoxilFHGaoQ0479KTcMYUHH0xTmXPc/QU0oW5Ix9aBiEK3BBxRSlP&#10;qaKAFDZbA4HelP1wO9AGOoAFNYqgyx2j3NADweKUn3qtJOQDtXPpzisDXdRFlYPJws7/ACxgDkE9&#10;8n0oCxn6teHUNeMloSUgHksezYOSfpz+lYmqO0EpIxkVHp97LZTZQKVZTuB61R1DVPtSMWGChweK&#10;82ckqjXU9WnBunF9LHLeK9UubjESBEQMMlQT+przy7MsNy3mggnkZ9K9EuzK6uBbmVG5yV6Vm2+g&#10;x6tcOLyAnI+VlJBBpwmoXuKtRdRJROFhfzJ1jU8s2Oa627F7LaOsNncOmANyDOPqB0rstA8KaRpC&#10;rJ9lEs5O4PNhmX2HHFXby9mF+IUtF+zbs7sDp7mrnVVroxpYeSbTZm/CrT5td1qNr24IsrDEqQFu&#10;JJB04746/wD6696DDlQNxryK0uLaS8ikspFhuEfc/lnaWHeumTUr1RxdTfi5Nb0ZJoxq0mnqzpNR&#10;12309xCfml649Kgg1qC4PzMV+nSvMdR1iSW/mldyzZP41JaajHqunsIZmTcMBgcMjf4iodSTZfsY&#10;peZ61HMMZjbI9qq6trUOlabLeXTFUjH3QeWPYV5Z4e+ILw3H2DVn8uVG2CcdCQcfN6fXpVb4leIp&#10;57u1sVf9ysXmnHdiSP5D9aHUdtDJpWucx4m1+513VHuJ2yWOFUdFHYCsuIAypEPUCqqvudpD26Vp&#10;eHoluNctvMGY0kDv9Bz/AErBrQhas+m4SLa2igU4SNFUY64AxTluUYEq4bjnHWuXtfEqXQOw/N6E&#10;1XvL5m+dSVcdxXR7TqjT2Wtmdl5xJHy/rUu8cAGuKsPEbsdk+GI4Oa3YdQikQlZCD1xVRqilSaNn&#10;JBABz+tG73zWN/bCI4BPHoOtaUU8UiqyOCCOPetYyUtjNxa3JtxJ6iim5A5IP0FFUSO2gc4y3XJq&#10;KT94w+8PcNgU7HPBOfboKadwyFHOOpoAhddwy8r4/uqwH6//AF6891+/F/qZEZJhh+Reep7n/PpX&#10;UeJL02Gmki4YzS/KgAA57n8P8K4rRxBc3EvmIzRRHB7bm9Kic1FamtOm57FqysDe2kzM3l7GUiQj&#10;jvkfyqGSysYYn8y4LynoQnT86frWuBB5MeBtGAq8Ba4nUNWuVyQw/KuCaU5NnoU+aEErm5ZRCMyJ&#10;PJE4YnHy4/lVkWsEWHjVUP8AsnIri7LXbiW9it2QSeY4UbevNdlaWl1cOYIEMjHsO1NU12G6spdQ&#10;kuVVfvgHqCTWZcXEryqqvtXOTz1rfg8CzSTLNqFwHA6QxHj8T3/CtaTw3p7qI2tduOhDHP8AOrVK&#10;TWpSilqmeb28slrqhkVsjqOa9GhfzIEf+8oNYmo/Dg3LCSw1NoSD/q5UyD+I6fka6OPTLqJUiKhs&#10;AAuDxWtODi2c1W8rHll/dGPUJRno5rH0zV5dJvC4y0LH509R6j3r1W6+GVleSyzPqFwk0jFvlVSq&#10;57Y6/rXM6p8J9Viy1hdW90P7rfu2P55H60nTaM6nM7NHI6y0c2oyXNud0UuJFI75HP65qjeXU0yw&#10;+bIzhE2Jnso7frW1D4V1iC5awurKeKUgtDuUlSe65HHvx6e9asPww8QXdqJNkELBshJZOcd+gPtS&#10;5WY8snrY4sNhVjHJPX613PhvR3sbV7idcTSjAB6qv+NXoPAkmhhZrmFppl5MuMqv0/xNaczqF+Uj&#10;BHGKlrua06dtWZen3rW2pGPPAPFdNPJkBhwGGa4W4l8vV8juBXWR3HmWUZ9OKVrGz11Ktzcm3uUk&#10;BwDwa2bDUyVBzXLavLiAt6Efzp2m3JIGGoHujs7mUkh1PBq1ZXEhjwJGGPQ1kwSNLb4Pbmr2ntyw&#10;pxdpEyXumxaX8i38cckzlCpJUnOcf/rorlru4mbXf3MpUQoBjsSeefworrTsYKmnqekKyc7Y3b6E&#10;/wBaZP5kqFY4ypOBuZunrU8jEKSdu3HJNYXiTVjp2j/Ids9wCiYPQdz+A/UiqMDlNWuk1PX1iRgb&#10;dHESn+9zyfx/wpNUvobLfHCgTAIGO1Y6EoQRwRyKxPE/iK308bpiZJj/AMs0Iz+WawrRcrWOijJR&#10;3C4LyMSGBJ9TVCXSri74Loo9Sa53/hNoi3NlN+Yobx75S5i06Rjn+N8DH4A1mqTRrKvF9TtdI0a1&#10;0o+eW825II3kcL9B/WvQdACR6ajrjdKSzH15wB/n1r52uPHmpzAjasR/2OmK938JTtL4W0l2+89p&#10;Gx/EZq1Fx1ZVOcZXsdUsiHGRUo2Y61QDgYqQSAjrTuTzsnJUHpTXYqMg4qMNSS8qcU0zSM09yN9Q&#10;MfJyfwqS31a2n+XeVcdQa5zUTJHITng9KyHunt5FlBPB5+lDnY6HTTR6N5ilMqRj2qNrwQ8kn9Kw&#10;bC+8yMFW6+9Ovp2C7h/KnzGSgmbS6rFKTH5m1/Q96r3GkWF4CZLdWZ+rphT+YrkJ7ly25eCORWnp&#10;uqtKgw5B6EZpcyejHKkktDG1vwDcfaTd6bdLLgD9zL8rH6HofxxVRDLbWvkXEbRSqfmVhgiu0lum&#10;Mee/rXPawE1K1kh3FJcHZLj7p+np7VMoroT7J20ON1y/RYQmRliO9Q6XeDI+avO9dXU7XVJYb6Zz&#10;cQttJB4+o9jxTtP8QXlow3ASqPXg0/Z6HH7Vp6nvGn3P+jtz2rU02VWZ8HoK8gfx95OmpHbWrtO4&#10;+YucKv8AjWv4C17UbqfVWupS6G33AdArbgBj8zUqm73Zbqp6I7ix/wBJup5jz5khx9KKuaPGUij3&#10;R9vXkUVvYFKyO6DTTLtMiKo4bamT+tec6/qbanq0j+YXhjJSL0x6/jXQeI9TktLFolYCSbKrjqB3&#10;P+fWuJBp3MZR5XYWUO8Lqj7HZSFb0OOteTanZSfa5kYnzUYhw2c5/GvWgagu9Ns77m4gRmxjdjkf&#10;jSaJseKOhQkEYqIzsh6A11OrabEl9cQorbY3KqW71gy6cQSQDSTE0QI1vckKy7X/AJ17v4N122m8&#10;O6fAJF8yGFYWXPI28f0rwhLUBshckVuwRFYonjdkkCghlOCD9aNy6c3C59DR3COMg5qVZB614rpn&#10;jLVtMASYi6iHHznDfn3rstL8dadfFUeQwSn+GXj9elQ4PoUqiZ3yyVKDmsOC+WQAq4OfQ1dS5bHH&#10;NTsWiPV4w0BbHI5rkb0/u2rrbp3khZSvbrXG6i4RX5oZ6FN+4T6JfkKqluldP5iTQ4JHIrzzSrke&#10;bwe9dnaPvQZ9KEYKXvFG5Xy2Ye9Z1rdGC9ZQeCc1p6mQsn4VzE0+2+69qlnRN6HdQXJkjHeqV0mJ&#10;Nw6Gq2m3QZBzVy8YGIEetPoTSZ5T8TbZV1K0uF+9LFhvqp6/kR+VcdBAepFeh/EO2E8enzA8qXUj&#10;8j/jXFpCy44rWL0PNxCtVYnk/uxxXb+ArV9txKBw7rGPcDk/+y1yW0lNuOa9R8L6c+n2dtA6lXCe&#10;ZIMdGbnH/fOB+FPqZxR3GnrlVOcH2oqzpwBUfJRVo0Z5R8W9Xv7XxVbJbXc0SC0UhVbAzuft+FcV&#10;F4t1qLj7aW/3kU/0r6H1jwXpWuTCW+tIppAu0Ow5A9Mj6mueufg5oUoZo7d4/wDckb/GkOdPW6Z5&#10;LD451VfvfZ3/AN6P/AirsXj+7H+ts4G/3SV/xruZvgpp+DsubpT7MD/MVn3HwVcKTBqMoPo8Yb+R&#10;FOxk4yRwN9raX9zJM8Jj3nO0Hdj+VZNw4lbMcjKfcY/lXfTfB7WIwfLvIWP+0hX/ABqhN8LPEUQy&#10;v2aT6SEfzFKwrSOStPLiRlkkUk98H/Cr0E8KQIpkUEDHWrkvgPxLCGJ012A7q6n+tUpfC+vwrl9J&#10;vMf7MRb+VKwtSQyRN0kQ/wDAhUboD0wapTWN7bj99Z3Ef+/ER/MVVLEHpg0xHSafrOpaWw+zXLhB&#10;/Ax3L+X+Fdno/wARY+E1OAx/9NI8lfy6ivKfMI/iI+hpwuJB0kb86TVxqTR9CweIdMvLGSeC7jdE&#10;UliGHH19K8n8SeNYPNeKy/fHkFwflH4965EzyMjpvIVxhgOM/Wq5hUjqaXKjo+svl5UdVofiKF5l&#10;Vn2t6N3r1DR7+OeMbWBrwIWwH8X6Vs6Tr+o6RIGt59yj+CT5hQ4omnV5Xqer+ItTgs2dpZVRVHJJ&#10;xXnx8TW1zfMUkwOg3cZrm9Svb3Vblp7ydpWJyATwPoKz2t2J4Xj60lDuXVxLlotj2HR9TR1HzCug&#10;ubpRZhi3evC7G9vbBgYZmGP4TyK1NT8TanqNvHbtKsUSj5hFkFj7mlyFU8So7nqX/CPxeKNPWR7l&#10;o1jciMqAwJ6HNY8vw31JZcRXFs6Z+8SQfxGKd8J74Jp9/aSSgKsiugY9yCDj/vkV6QHGOtLbQmVq&#10;j5mctpPgXT9NZLi6b7VcKcjcMID9O/41paZie4mnIJMjnB9qu6lcCKwlbdjjAP14qPSxHHboOvGe&#10;KqIuXojoLQ7cY/Cii2CddrH60VpcORnW+Qg5Kg0rDjA4FN3HbnvTUYluT2oOfUJI1U7hye1Iqgg5&#10;Hen5JTJ7Chh8n40wuQtFGSQMYPrUD28fQgelWP4WPfNVXYiIkHmgpFdrOMkqV6djULWMRP3B0q+5&#10;ORTCATg9MmgpGbJpkL9UBqrNoNrMMSQxuBx8yA1sxkhvrVravXAoHc4e78C6PccyaZasf+uK5rHu&#10;PhnoUgx/Zyqc/wALEfyNenMi56VEyjPSiwaM8ql+FGhSDKQzxf7spP8AOqE3wg0xsmO8u0+pU/0r&#10;15kXceO9QSKo7Ciw+RM8Yn+D/OYdVYD/AGoc/wAjWdP8JdTTPkX9vIR2ZCv+Ne5OijBAFRuq+gos&#10;Tyo8Cm+GHiKIZT7NIP8AZkP9RVJ/h94mTOLAOB/dlT/GvoTaCTwKb5aFz8o/KlYORHzbL4W1+FiG&#10;0m6464TP8qoy6df25/fWVxH/AL8TD+lfTUkMeSdo4pn2aGSPLRqfwosL2aPmH51PKkfUVJHdzwn9&#10;3NIn+6xFfRz2Nruz9nj6+lVpdF0uWQ+Zp9s+f70QNIPZ+Z5D4Rv76/16C1lvbiSIgko8jMvT0JxX&#10;t2nW7FVAXOO4FJo/hzRba88+DS7SOX++sQBrqokVFO1QPoKLGkIlSGBlUZ4oq+xO3FFDZoon/9lQ&#10;SwECLQAUAAYACAAAACEAKxDbwAoBAAAUAgAAEwAAAAAAAAAAAAAAAAAAAAAAW0NvbnRlbnRfVHlw&#10;ZXNdLnhtbFBLAQItABQABgAIAAAAIQA4/SH/1gAAAJQBAAALAAAAAAAAAAAAAAAAADsBAABfcmVs&#10;cy8ucmVsc1BLAQItABQABgAIAAAAIQDrhgytMgMAAFEGAAAOAAAAAAAAAAAAAAAAADoCAABkcnMv&#10;ZTJvRG9jLnhtbFBLAQItABQABgAIAAAAIQA3ncEYugAAACEBAAAZAAAAAAAAAAAAAAAAAJgFAABk&#10;cnMvX3JlbHMvZTJvRG9jLnhtbC5yZWxzUEsBAi0AFAAGAAgAAAAhAEGGYevaAAAACQEAAA8AAAAA&#10;AAAAAAAAAAAAiQYAAGRycy9kb3ducmV2LnhtbFBLAQItAAoAAAAAAAAAIQC1UHmShRYAAIUWAAAU&#10;AAAAAAAAAAAAAAAAAJAHAABkcnMvbWVkaWEvaW1hZ2UxLmpwZ1BLBQYAAAAABgAGAHwBAABHHgAA&#10;AAA=&#10;" strokecolor="#77933c" strokeweight="2pt">
                      <v:fill r:id="rId46" o:title="" recolor="t" rotate="t" type="frame"/>
                    </v:rect>
                  </w:pict>
                </mc:Fallback>
              </mc:AlternateContent>
            </w:r>
            <w:r w:rsidRPr="00733FAF">
              <w:rPr>
                <w:rFonts w:ascii="メイリオ" w:hAnsi="メイリオ" w:cs="メイリオ" w:hint="eastAsia"/>
                <w:w w:val="89"/>
                <w:kern w:val="0"/>
                <w:sz w:val="22"/>
                <w:fitText w:val="868" w:id="1135418371"/>
              </w:rPr>
              <w:t>かまぼこ</w:t>
            </w:r>
            <w:r w:rsidRPr="004D625A">
              <w:rPr>
                <w:rFonts w:ascii="メイリオ" w:hAnsi="メイリオ" w:cs="メイリオ" w:hint="eastAsia"/>
                <w:sz w:val="22"/>
              </w:rPr>
              <w:t>・ちくわ</w:t>
            </w:r>
          </w:p>
        </w:tc>
        <w:tc>
          <w:tcPr>
            <w:tcW w:w="3564" w:type="dxa"/>
            <w:vAlign w:val="center"/>
          </w:tcPr>
          <w:p w:rsidR="00C119C1" w:rsidRPr="004D625A" w:rsidRDefault="00C119C1" w:rsidP="00385B0F">
            <w:pPr>
              <w:spacing w:line="280" w:lineRule="exact"/>
              <w:rPr>
                <w:sz w:val="22"/>
              </w:rPr>
            </w:pPr>
            <w:r w:rsidRPr="004D625A">
              <w:rPr>
                <w:rFonts w:ascii="メイリオ" w:hAnsi="メイリオ" w:cs="メイリオ" w:hint="eastAsia"/>
                <w:sz w:val="22"/>
              </w:rPr>
              <w:t>起源は江戸後期。板にすり身を扇の地紙に盛りつけるのが小田原蒲鉾の特徴。グチを主原料とする豊富な鮮魚と箱根水系の良質な水が肌ツヤ、きめの細やかさ、弾力を引き出している。</w:t>
            </w:r>
          </w:p>
        </w:tc>
      </w:tr>
    </w:tbl>
    <w:p w:rsidR="00653940" w:rsidRDefault="00733FAF">
      <w:r>
        <w:rPr>
          <w:noProof/>
        </w:rPr>
        <w:drawing>
          <wp:anchor distT="0" distB="0" distL="114300" distR="114300" simplePos="0" relativeHeight="251705344" behindDoc="0" locked="0" layoutInCell="1" allowOverlap="1" wp14:anchorId="06492A65" wp14:editId="3FEC2654">
            <wp:simplePos x="0" y="0"/>
            <wp:positionH relativeFrom="column">
              <wp:posOffset>-430530</wp:posOffset>
            </wp:positionH>
            <wp:positionV relativeFrom="paragraph">
              <wp:posOffset>6124575</wp:posOffset>
            </wp:positionV>
            <wp:extent cx="1057910" cy="647700"/>
            <wp:effectExtent l="0" t="0" r="8890" b="0"/>
            <wp:wrapNone/>
            <wp:docPr id="609" name="図 609" descr="C:\Users\yasuda\Desktop\神奈川名産　合併冊子\加工食品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asuda\Desktop\神奈川名産　合併冊子\加工食品　2.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5791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653940">
        <w:br w:type="page"/>
      </w:r>
    </w:p>
    <w:p w:rsidR="000E5551" w:rsidRDefault="000E5551"/>
    <w:tbl>
      <w:tblPr>
        <w:tblStyle w:val="a3"/>
        <w:tblW w:w="0" w:type="auto"/>
        <w:tblLook w:val="04A0" w:firstRow="1" w:lastRow="0" w:firstColumn="1" w:lastColumn="0" w:noHBand="0" w:noVBand="1"/>
      </w:tblPr>
      <w:tblGrid>
        <w:gridCol w:w="670"/>
        <w:gridCol w:w="1978"/>
        <w:gridCol w:w="3718"/>
      </w:tblGrid>
      <w:tr w:rsidR="00A11AFE" w:rsidTr="00F31BDF">
        <w:trPr>
          <w:trHeight w:val="70"/>
        </w:trPr>
        <w:tc>
          <w:tcPr>
            <w:tcW w:w="675" w:type="dxa"/>
          </w:tcPr>
          <w:p w:rsidR="00A11AFE" w:rsidRPr="00B32932" w:rsidRDefault="00A11AFE" w:rsidP="00F31BDF">
            <w:pPr>
              <w:jc w:val="center"/>
              <w:rPr>
                <w:b/>
                <w:sz w:val="24"/>
              </w:rPr>
            </w:pPr>
            <w:r w:rsidRPr="00B32932">
              <w:rPr>
                <w:rFonts w:hint="eastAsia"/>
                <w:b/>
                <w:sz w:val="24"/>
              </w:rPr>
              <w:t>No</w:t>
            </w:r>
          </w:p>
        </w:tc>
        <w:tc>
          <w:tcPr>
            <w:tcW w:w="1843" w:type="dxa"/>
          </w:tcPr>
          <w:p w:rsidR="00A11AFE" w:rsidRPr="00B32932" w:rsidRDefault="00A11AFE" w:rsidP="00F31BDF">
            <w:pPr>
              <w:jc w:val="center"/>
              <w:rPr>
                <w:b/>
                <w:sz w:val="24"/>
              </w:rPr>
            </w:pPr>
            <w:r w:rsidRPr="00B32932">
              <w:rPr>
                <w:rFonts w:hint="eastAsia"/>
                <w:b/>
                <w:sz w:val="24"/>
              </w:rPr>
              <w:t>商　品　名</w:t>
            </w:r>
          </w:p>
        </w:tc>
        <w:tc>
          <w:tcPr>
            <w:tcW w:w="3830" w:type="dxa"/>
          </w:tcPr>
          <w:p w:rsidR="00A11AFE" w:rsidRPr="00B32932" w:rsidRDefault="00A11AFE" w:rsidP="00F31BDF">
            <w:pPr>
              <w:jc w:val="center"/>
              <w:rPr>
                <w:b/>
                <w:sz w:val="24"/>
              </w:rPr>
            </w:pPr>
            <w:r w:rsidRPr="00B32932">
              <w:rPr>
                <w:rFonts w:hint="eastAsia"/>
                <w:b/>
                <w:sz w:val="24"/>
              </w:rPr>
              <w:t>商　品　紹　介</w:t>
            </w:r>
          </w:p>
        </w:tc>
      </w:tr>
      <w:tr w:rsidR="00A11AFE" w:rsidTr="00B556B6">
        <w:trPr>
          <w:trHeight w:val="1522"/>
        </w:trPr>
        <w:tc>
          <w:tcPr>
            <w:tcW w:w="675" w:type="dxa"/>
            <w:vAlign w:val="center"/>
          </w:tcPr>
          <w:p w:rsidR="00A11AFE" w:rsidRPr="002C1543" w:rsidRDefault="00A11AFE" w:rsidP="00F31BDF">
            <w:pPr>
              <w:jc w:val="center"/>
              <w:rPr>
                <w:b/>
                <w:sz w:val="22"/>
              </w:rPr>
            </w:pPr>
            <w:r>
              <w:rPr>
                <w:rFonts w:hint="eastAsia"/>
                <w:b/>
                <w:sz w:val="22"/>
              </w:rPr>
              <w:t>19</w:t>
            </w:r>
          </w:p>
        </w:tc>
        <w:tc>
          <w:tcPr>
            <w:tcW w:w="1843" w:type="dxa"/>
          </w:tcPr>
          <w:p w:rsidR="00A11AFE" w:rsidRPr="00B32932" w:rsidRDefault="00A11AFE" w:rsidP="00F31BDF">
            <w:pPr>
              <w:spacing w:line="280" w:lineRule="exact"/>
              <w:rPr>
                <w:sz w:val="22"/>
              </w:rPr>
            </w:pPr>
            <w:r w:rsidRPr="00B32932">
              <w:rPr>
                <w:noProof/>
                <w:sz w:val="22"/>
              </w:rPr>
              <mc:AlternateContent>
                <mc:Choice Requires="wps">
                  <w:drawing>
                    <wp:anchor distT="0" distB="0" distL="114300" distR="114300" simplePos="0" relativeHeight="251695104" behindDoc="0" locked="0" layoutInCell="1" allowOverlap="1" wp14:anchorId="3E2422C6" wp14:editId="0B56CE3D">
                      <wp:simplePos x="0" y="0"/>
                      <wp:positionH relativeFrom="column">
                        <wp:posOffset>-20320</wp:posOffset>
                      </wp:positionH>
                      <wp:positionV relativeFrom="paragraph">
                        <wp:posOffset>186055</wp:posOffset>
                      </wp:positionV>
                      <wp:extent cx="1133475" cy="7524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1133475" cy="752475"/>
                              </a:xfrm>
                              <a:prstGeom prst="rect">
                                <a:avLst/>
                              </a:prstGeom>
                              <a:blipFill dpi="0" rotWithShape="1">
                                <a:blip r:embed="rId47">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0" o:spid="_x0000_s1026" style="position:absolute;left:0;text-align:left;margin-left:-1.6pt;margin-top:14.65pt;width:89.25pt;height:59.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q4ktMgMAAFEGAAAOAAAAZHJzL2Uyb0RvYy54bWysVc1uEzEQviPxDtbe&#10;091NN6SJmlZp0qJKpa1oUc+O15tdyWsb22lSEI8BDwBnzogDj0Ml3oLP3k1a2kpIiMtm7PnxzDff&#10;THb3V7Ug19zYSslRlG4lEeGSqbyS81H05vKosxMR66jMqVCSj6IbbqP9vefPdpd6yLuqVCLnhiCI&#10;tMOlHkWlc3oYx5aVvKZ2S2kuoSyUqanD0czj3NAlotci7ibJi3ipTK6NYtxa3E4bZbQX4hcFZ+6s&#10;KCx3RIwi5ObC14TvzH/jvV06nBuqy4q1adB/yKKmlcSjm1BT6ihZmOpRqLpiRllVuC2m6lgVRcV4&#10;qAHVpMmDai5KqnmoBeBYvYHJ/r+w7PT63JAqH0VdwCNpjR7dfv1y++n7zx+f418fvzUSgRZQLbUd&#10;wuNCn5v2ZCH6uleFqf0vKiKrAO/NBl6+coThMk23t7N+LyIMun6v62WEie+8tbHuJVc18cIoMmhf&#10;QJVen1jXmK5N/GMzUemjSgiSayCN/I1yV5UrA254L/h6oxY59P3v/Gp6MlVsUXPpGpIZLqgDw21Z&#10;aYtnhryecWBmjvPmEZSIDH1OvtjQ+PfdnXGSDLoHnUkvmXSypH/YGQ+yfqefHPazJNtJJ+nkg08x&#10;zYYLy08Uo2KqqzUL0+xRtk+Sp52Hhj+Bh+SaBrY3gCGhgPE6RcDtIfG5WsNeA2LYQXaGO1Z6sQCk&#10;7T2MN4rW0QPurYQkS7CmlyUAnlHMbgGQINYayFg5jwgVcywF5kxohFWiytfe1sxnE2GaVAcHBwe9&#10;QTASi/qVypvrfi9B7KaK1j5U8kcgz4cptWXjElSti5A+TR6WQEsfz9+GsV6aqfwG5AdpAnmsZkcV&#10;op1Q686pwRpAYVht7gyfQihUq1opIqUy75669/boG7QRWWKtAIm3C2p4RMSxxNwO0ixDWBcOWa/v&#10;p87c18zua+Sinij0MsUS1SyI3t6JtVgYVV9hA479q1BRyfB2g3l7mLhm3WGHMj4eBzPsHk3dibzQ&#10;bD0mHsfL1RU1uh0+B8KcqvUKosMHM9jYeoSlGi+cKqowoHe4olX+gL0VmtbuWL8Y75+D1d0/wd5v&#10;AA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EluJznhAAAACQEAAA8AAABkcnMvZG93&#10;bnJldi54bWxMj0FLw0AQhe+C/2EZwVu7Ma02xmxKKQhSD2JaKN622TFJzc6G7KaN/nqnJ7294T3e&#10;fC9bjrYVJ+x940jB3TQCgVQ601ClYLd9niQgfNBkdOsIFXyjh2V+fZXp1LgzveOpCJXgEvKpVlCH&#10;0KVS+rJGq/3UdUjsfbre6sBnX0nT6zOX21bGUfQgrW6IP9S6w3WN5VcxWAXbj43d/RyPm1Ux7OP1&#10;/qV8m78mSt3ejKsnEAHH8BeGCz6jQ85MBzeQ8aJVMJnFnFQQP85AXPzFPYsDi/kiAZln8v+C/BcA&#10;AP//AwBQSwMECgAAAAAAAAAhAK7EaW6BGAAAgRgAABQAAABkcnMvbWVkaWEvaW1hZ2UxLmpwZ//Y&#10;/+AAEEpGSUYAAQEAAAEAAQAA//4APkNSRUFUT1I6IGdkLWpwZWcgdjEuMCAodXNpbmcgSUpHIEpQ&#10;RUcgdjYyKSwgZGVmYXVsdCBxdWFsaXR5Cv/bAEMACAYGBwYFCAcHBwkJCAoMFA0MCwsMGRITDxQd&#10;Gh8eHRocHCAkLicgIiwjHBwoNyksMDE0NDQfJzk9ODI8LjM0Mv/bAEMBCQkJDAsMGA0NGDIhHCEy&#10;MjIyMjIyMjIyMjIyMjIyMjIyMjIyMjIyMjIyMjIyMjIyMjIyMjIyMjIyMjIyMjIyMv/AABEIAIMA&#10;y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UttG2pgmaNlbEWIdlGyptlG2i4WIdlLsqXbRii47EWyjbUuKNtFwsR7aNtS7aNtAWI9tZ2vagd&#10;H0O7v1QO0KZVT0JJwM/iRWttrH8VW5n8K6mijJEDMPw5/pUybUXYa3PMrP4p6pDeRpewwywhsybV&#10;2ttPpzjivXbeWO5toriFt0UiB0YdwRkGvmC7kIvd2evymvoD4eztc+B9OZ+SgdM+wYgfpiuehOTd&#10;mUzo9tG2pdtJtrpJI9oo2ipNtG2gCLYKTYKl20baAITHTSlTFaQii4FcrSFan20hWi4WK5WipitF&#10;FwsXdtG2pdpo20riIttJtqbbRtouMh20mKbPdQW7hZZNmeNxB2j6noPxqXGRkcg96OZARkUuKftp&#10;NtFwG4oxTimQQeQa878VXOo+EdRjuNOuHW2nyVjkO5Nw6rg9PY1M58quB6BLLFBE0s0ixxoMs7nA&#10;A9zWfFq2j6sslpBf2s5kUqY1lBJBGDx3rz+58e6f4p0G70e+cabdyrgSMu+MkEHB7jOPevNb+w1D&#10;SplcGVQCGVxnGeow1Yzr2asWo6XKmt2NxpusT2U4PnQylD74PX8ete26PrNr4V8O6To0jx/bvKLS&#10;KTxGxOSD6kFsfhXm9ler4m1ax1C+ZReWKD7Q56zbf9Wx9+x/3R60vjGX7f8AZ4AJI3hUybgCW59B&#10;/PNZRbXwlxinqz16Txro9oixzXKSXLD7it0/IVY03xvo1+SBbTHBwWU5H5cV4PY+YdLVkQS3S5KK&#10;/HmL04z1ArV0bW57KNRMrxAIEQIclec8Hvj26VonOO5TjB3sfRKrbXGFiwjkbgN2ciqu2vMrPxde&#10;nTh9miklv5J0hiJ/Ifh3zXpSJPcWG1pYhMy+W0gOFV8fX9K0hJ9TKUew8im4q3HaxJbRW8Mv2mZA&#10;A8hcZPuRULoVYqwwRVqVyWrEOKTFSEVFPNFbxNLNIkca9WdsAfjVXFYQj2pprm7/AMf6HZZCSyTk&#10;f881wPzOKxj8RLq8kEenaRuZzhPMcncfYAZP4VDqRXUdjuzRWZpEmuXCCTU4LSBT0jj3bvx5Ioqk&#10;7gdRijFPK0YpXAZtpMVJikwaLhYgmgjnheKRAySKVYeorypPE154T1+ayuGee0ilMZQn+HsR+let&#10;4rx34maeRr0szSJEs6xhN2fmbGP0wPzrlxN0lKO5UYuT0PSH8QaUmkDVGvIxakcMTgk/3cevtVBP&#10;GGnmza4kYIP4QxwB9TXkEVjZGzW1v7v94/IJOU5xyrDOOg9OgrFuNK1K0YQtd2t6mdyCObPI+uB0&#10;9KHVk0m3Y3hS02Pdo/HWkzOYoQzOv3skVBr9rY+L7H+zmuTAZAZLeTaOHXnn2xkHFeT6Rq39myPJ&#10;dwOSShQNGcJjqA3Qg9K0LPxM/wDakZWVkhQnAbtkDJFF+YHFROOklvfDPilUnjCXdvL5bg8/iPw5&#10;B+lfRsWl6frfhKKHVLcMksYyDwyEjsRyDXhlhB/bfxEjutSXbaxOZFAO4PtPyge2cGu7uvEPib7T&#10;cWcVjHBZhj5X7qUuVz8pz0OR6VTslqRFN6I1tB8GaV4RluXlllntblvkkmjyYuOASO3viuT1bws1&#10;3eSTSgyxxn5JEOQy/UGt/TfGN3YXBTU7aV1xhkYMg/UVPNqmg3chltxNZhiTJExLRPn6dP5Uk0Oz&#10;36nnGqaZaTRpFbkhkLEMGPyMe/tWFNfTwGGO5l+bYBFIvQj0I7EV6Ffw32oGYwW9jDpSEqSmGdvy&#10;6Cuf1XRLW5sRCNyIWJV3+8D6j0Aq4roRJ63Leh6Lc38Amf0yFVsY9fpXoOnvus20nUFWK3Ugq6qD&#10;tbHBGO+P515/4T1CWwY6feSYuYhhcHiWMdxXpenXdnOYmvY1ES4BYdz0BNU4ISkMU3eiTKyMsqJ0&#10;ljGRj0Ydq6iw1O11iPLAR3AHJBzuFc3qLeTKpP8Aq3XKo2Dj8B3rSs9Og3I5jZCyhkdG2Mv5VKjb&#10;Ypu+4nivU5/DenJcrb+cZW2I2flU47141rHiK+1S92XEzzSYJCA4VeDjjoO1e9axoz6r4autOnvQ&#10;Y5oiokZBuU9VORxwQD0rwrTPD91Pdy2FvCGuUcrcSN91CDySf5fpU1HJmdinpmk3Go3sVtEnn3T9&#10;M/cT1J+nrXsXh/w3aaFACv727YYknYcn2HoKj0bSNP8ADmnsUKhtuZp34Lf4D2rn9R8aXd9erY6J&#10;Ecu21H25Z/cA8Ae5oXLTV5bgd9iiq+nxTwWEMd1N506r+8f1NFdCegG+Vo21IVNJikIj20hAAJJA&#10;A6mpMVzfjK+ms9MVI9ojlyJDnnA7CpnJRV2VGLk7I57xR8RY9KWRLVUUjIEj85x6Af8A168i8Qap&#10;L4ogkuxdXM1+o+WLaxJHHC9vfAxW3ql/PLIRNYGWFVwkisMDjrjqetVbK/sJJlOxt6gEB2wo45Ax&#10;x271x3lJc0mdvKovlicFCl1FK8M0DeevLo4INac0ptvs89nJK8U3QSfMYm6FDkdR6+hFei2V4k8T&#10;yXTRXKjOI3UOPy6VQuNL02cOkenLGm8kmJyDnA6DOKXtU90XGi1szkzrupJPshlUAcD5AcGtRbm5&#10;eIHUNNsbuMjBCp5LgevyYH5g10Nr4f0iJB5aGJyPvSKGPT1pw8JmXa32tJCByV/l1oTj00HKMn8W&#10;pnaReWMbgRW9xac8M7rLz25wprtdOuNUmlDyD7So5Esf+B5rLtvDsNtzIm9m4+bHFbeneXpQJXkb&#10;eFU5JpuckyFSi/I2LWQTMVuGZM8lWGG/Gte3MS258tt6YywI4rmWhkaMz2rGZH5aFhgr/hVW28Rp&#10;Y3ot55IykjDKlwWU/wC7/UfpW0anRmM6XLqtTtbnRtKv7ZkubCIs648wLhh7g9a821XR5tCvGSVU&#10;ZSMowH31/pXqFrfQ3MSMFPTjdUWuaTFrNkIgAs6fNG/b3BrRd0YtHiOr2jXka3EccitHgxzDA2mt&#10;/QNZiubQ2s4EdxGp8yMnOf8AaHtUt/pkltLJbyEeapxkdCK5jUdKuYlFxbjayHKOo6d8EZ5FaLXQ&#10;jY9ASaUwCKQb+f3ZUZwK6HR9UgZfJLfvNuXD4BJzXA6RfJqFiJnJjuIsLIj+v09PetJLmSSNSEbz&#10;EPDKhJqJJrVFxae56LJL5+nuoJIUkMe1cRcWx0zWri8W5EMLgM8Z58w/T8q1bbxTFa6YYJLYu+3B&#10;OduD37Vwus63ca94gtrBrYWyxxExyrIcvlT8rcdMZ/Ks6vw72ZVN2le10M8Q6/Jq8rW8JKWkZ5AP&#10;3j6n+ldB4K0hbK2Oo3Cj7RcL8mR9yPt+fX8qYng+yt7YC6BWVsEpuyc/yqTULQXC+W11OIxwEWTG&#10;76n/AA4rJJqfNLUIwvuzr0mVuhB+lFcro2jGxbfG8sakgkFyS+Omc0V1Rk2rtEyik9GeokVkah4i&#10;0bTXaO71GCOQdUB3MPqBk1wHxH8eX1teS6NpO6FY/lnnBwWP90HsB7c/18pknvJWJa5jTPUgE1jK&#10;tZ2RFj3W+1DTtbtHGga7ImpJl4k85180/wB3a2Ac+wrzq/8AG1zqskemarEq3ZDQRT52gO3A3Ljr&#10;k8niuNT7YGVoL2JyOQDlTVfXJ7q9t5JbxX+1E7vNzncfXPrWUpc9ky6cnF3Rf07VmulvYLy4WNo/&#10;9UXU4yRjnH+cU/8AslYLF7uYl7gYyIn+Yfl1H1FcvNcTXMZv7dFdZSFukxxG/qfQHqD+HUVYudG1&#10;eCA3X2ppBGNw8uQnauOxq3GystDdTu7s7SKKxe084W1xHLxgMjDA6HOOv4VfhSGSJvss4ZycurcE&#10;frXJaZr91fRRfvGRAMH29/XFaUXh7bem8kvJvPcht0blM/8A1qx5XdnRdWTR0KLIrAykfUMOanim&#10;+YspKseBt4x71QCeUzMszkk9+R+AqxARI+REpY9cZAP50R5gclbUlOqtvaFnzgDAPc9xXP6trX9h&#10;gx28rrM53kA9j7HpWuNBMtw8jS4UtkKD059avf2XZfaGm8lGkP8AEygtgdOcVuqa3sc3tpbXPPJ9&#10;S8Sa+22MXJjPG1Mon4noa09H8H6pFcwzzxKAGDOzNyB6Cu42Sg4iiywGc4qXyb6YjcQgPXtV8qMb&#10;6lu1vLizwUcR4P8Ae4NXG8UXi5K3CK3+wgJ/XNZaaQWw0s3XqBViPT7VM73JweBmmrLYbbe5Vur9&#10;r2YSXLzM5/iOBn8sU1WD52W2OccnJJrZ2WRb9zCue5Iyfwpsqz7R5EaIF6Me1HMhWZlzWt2u3dNH&#10;bqcZJxnFdTpUFm2lplcuwOH3GqdjpiDE96Hm78j730HpReXc077IUlAXI+RcgVF5N7Fqy6jvtun2&#10;6SobQMSxBUgEEemKpC9063mSeHTo1lXoxJIX6DOBWdeeZZxtNehgijJVVyx/Lp+NYb6Lr/jKTyLG&#10;aKz0/GZHOQ2PTPbpTbeiBJXuaGo+OrR72S2tt15f8kRLkgfj/jzWv4bu5dQ08XF3Gq3YOHAOdvHa&#10;sbT/AIaWOj3TTXV+9zMybNgGFAz05JPb2rUs9LtdOiEFq8sEQACqrkucfkB+OTUrm5tdiny8vmdK&#10;jCiqdoskaHzHZiWyATnaPTNFbJmR3Vzo+mXrbrvTrSduuZYFY/qKz7vwZ4bvIvLl0SyA9YohGfzX&#10;BrdpKHFPci7OBvPhN4ZmctEt3bZ7RTZH/jwNcB4u8EJpfnRW1yyRBD5bXDr8xGDjoM5GRXu8hA61&#10;yXimyaWGe6ihMkscWUUDO4jJwP0rmrwUVzRN6CTlaR892VxHpUtw1srIsm1X2c7gM/wng9eh/Mc1&#10;NqDtqSLFZx2yW842ySNNJCAfQLuwPptP1Nbl14T/ALLtkutYWdDM+AqAnDdcHbkikS20+BdsFtE2&#10;75lL8nPrzWbqcqvuaQhfSRiWOiDR5kt2ZnODlwpIOcfl/wDrrpGhmlIWEkhmyNvpjA/lRFHcXE8Y&#10;eAtGD/F0FdfAsUVoN+1CO7cU6co1NWVJyhpEw7TRZmYPKpYn16D8K2LewKHHAGMeuKa+sRwEKIZb&#10;hR08vAH51GPEl3tKW2lpGxyRJIdxX+ldCcY7HO1KWrNIaeu3cVLDoCRxVhLJFTPl5PsKy0vdbuEL&#10;PL25EYwDVeae/YFFkZvUK3+GarmV9mRyvudClsJCVUquB/EcCoXEaHDyAgHkjnNYkNtq5O+RliX0&#10;LZJq0NMnulKl5JSOTso5r7IfJ3ZaZ0J6jB61G7wr/EM9qsw6HOBhl24H8bdKv2+ixQkGaVd3XCjG&#10;fxpWkx6IyYmnK/u0O3sdtXLZfsxElyq57edIEH61prEEJEahDkYI5YfTPejT/DUVzcNJdoWwdxLn&#10;cTUSi+iuVFrqTWEEmoO8omjRcYGwbifpmriWEFoQ8+6RlbIYsTj8KL2f7Mwjt1AJIUEf1rmtT1bU&#10;8yB4gkY4DudufpTvysduYv6tZ6JdLL54dvMOWCsSD+YOKhTVLDSbKO0gxbREFvV298dfXmvOdX8W&#10;RxXH2dJyZWO0LF80jH6nhR71iJeT6rK0Nmwht0IM8qksW9tx5JPrUSq9Ui40+jO51HxhaJcpBCpe&#10;WRsAIcn3LGtXTmeWLzZlAck49hmuX0+wKGNriOLzWJ24jAZF6gE/r+XeustiAoA6CilOU3dhVhGG&#10;iL8dFJGeKK3MD0WkPSlpDVGZnajaR30BhkLAZBypwRg1yt1FqlmWRZJii8h928H+ortJVqnKtRKN&#10;zSDsee3RkkMn2qFZGdsszpUCabcXzhYp7eMnoGX/AAruZ4QTnAz7iueurRVmkkXfFIW/gJA/LpXH&#10;U9zS1zsgufqZn/CFa8JQ8mrRJGOscUQXP45z+tVJ/BDTXJlfUyWXrzn+dN1rW9W0mMMqifeMpGXP&#10;Nc4vjbz5Ab3T5rdz78H3GKcORq/KTNSTtc7lfDDxqsUk28AdcZxV2PwuiEhpMLjJKnOf0rn9M8TW&#10;U6BnkLr2bf0/EV0UV/ZzoPIaV2PXEgOfwrqTTVzmaadizHoGnrGN8gkxyPp+OaHWwt9wjiyNwAJ7&#10;+tV5GZMllnTIyCyn/CorX7RdONqM6ngN1/Smmgd0W/tcK7wqIqnoMZpZL2UhQuNo9DjNOj0K7lJw&#10;UGDwTn/Cpx4eulzvni9gMnFVckqRrLKSZCAM5wpzmpHnS3wEQlz3bk1ow6FHDHh7hiT2UYFXYbCC&#10;3QsIkGOS8pqZcz2GuVbmbYw3E7LJJGFUchiP5CrtxJ5lxFApldm42q2B9TUN7rem2ylZboyn+5Dw&#10;PxNc3f8AjK3gDC1iS3GOWDZZvqR/jUqDWrZTlfZHYTrBaW48+WJX9M8D+tedeNr+xl0uSCyuR9rY&#10;sDLggHj1I7ViX3i66u2KWnmSkdfKUfqf8TXMPFqmp3XmOB94EiTlWx2Y/wBBWVSpy6aFxhLdHL6b&#10;pDRRO0s7LIxw77QxA7qOep/z3rv9AytlFA+mw2Yj+ZAMNu9yeuemc5qxDaq6+fdRRLKo+UqoGOcE&#10;cAfnjNTA72BUYAGBWPvVGb3VMuQnc+7kn1Na1vwBWZbJ0rVgXpXZCKSsjklJt3Zeiop8K9KKsk9E&#10;opKWmQNZQRVaSPirVIwBoGmZUsXWs65tg4IYVvSR1TlhzUSjc1hOxxeqaas4VZIg6KD1/D/CuYvP&#10;Den3TFjCFceo4/8Arf54r0u5tdwPFYV3YZJOK5pUex0qpfc85OhGxkt4I5A7Syb5TIDu8oHBAYd+&#10;CeasaVps19cStHcy2CpkosgDq3PGDkEcV0V9ayoPNRA0kcbqo9c9v8+tU4yYFyYyrbRx15BBx/Ss&#10;uWcXoVzRasyPTfEupRxFop90UZwWRxjj1UnI/Kti28c3KyYfYzE9DCcn9K5ySOFWdc5GTtPTjPFW&#10;LKeVJ4wlzID0GJCe3pWntprdEeyg9mdYPiATjLRLxyu2hvHpIIMiZHH3c5NcnLLMjA787kVvmUHt&#10;9KrmefPEgH0jX/Cn9ZfYXsI9zqJfGl2+dkhT/dQDP4ms2613VLpT8lzMCOCQcf4VWubm6lgjmM8h&#10;Zm5wcHp7VQkeQ58xyfdzzS+sS6IfsYLdj7u31Ge3897q1jJXcIhIWcjoeAMZHpmsqPSWnuQ9zI7w&#10;r0TcRuPqcfyrUiuY0UZ3MQx7diP8ahEkh6cVN6k9x/u4u6NhL55LE2Z8tbeFdyr5YGOv+FZTT/Nl&#10;TmmbWPUk09ISe1VGiuopVmwXfJwx4znFW4Ys9qIoDxxWhBbnjiuiMbHPKQ6CPGOK0oU6U2C26cVp&#10;QWxyOK0SMxYIiSOKK04LfAwBRVhc6qiiipJCiiigBjCqziiigaKsqjniqEyKQcgUUVDNYmTdRpz8&#10;orHuIk5+UUUVDNGZNxFHz8orPkhjz9wUUVIFd1Hvx05pBnG3c2PTJoopWC4bRjGOPSnqi+goopiH&#10;7R6U4AelFFNCZIqjPSrcSLxxRRVIhl+FF44rQhReOKKK0RBpW6LnoK0YlUdqKKsRejAHaiiikI//&#10;2VBLAQItABQABgAIAAAAIQArENvACgEAABQCAAATAAAAAAAAAAAAAAAAAAAAAABbQ29udGVudF9U&#10;eXBlc10ueG1sUEsBAi0AFAAGAAgAAAAhADj9If/WAAAAlAEAAAsAAAAAAAAAAAAAAAAAOwEAAF9y&#10;ZWxzLy5yZWxzUEsBAi0AFAAGAAgAAAAhAHWriS0yAwAAUQYAAA4AAAAAAAAAAAAAAAAAOgIAAGRy&#10;cy9lMm9Eb2MueG1sUEsBAi0AFAAGAAgAAAAhADedwRi6AAAAIQEAABkAAAAAAAAAAAAAAAAAmAUA&#10;AGRycy9fcmVscy9lMm9Eb2MueG1sLnJlbHNQSwECLQAUAAYACAAAACEASW4nOeEAAAAJAQAADwAA&#10;AAAAAAAAAAAAAACJBgAAZHJzL2Rvd25yZXYueG1sUEsBAi0ACgAAAAAAAAAhAK7EaW6BGAAAgRgA&#10;ABQAAAAAAAAAAAAAAAAAlwcAAGRycy9tZWRpYS9pbWFnZTEuanBnUEsFBgAAAAAGAAYAfAEAAEog&#10;AAAAAA==&#10;" strokecolor="#77933c" strokeweight="2pt">
                      <v:fill r:id="rId48" o:title="" recolor="t" rotate="t" type="frame"/>
                    </v:rect>
                  </w:pict>
                </mc:Fallback>
              </mc:AlternateContent>
            </w:r>
            <w:r w:rsidRPr="00B32932">
              <w:rPr>
                <w:rFonts w:ascii="メイリオ" w:hAnsi="メイリオ" w:cs="メイリオ" w:hint="eastAsia"/>
                <w:sz w:val="22"/>
              </w:rPr>
              <w:t>相模湾のひもの</w:t>
            </w:r>
          </w:p>
        </w:tc>
        <w:tc>
          <w:tcPr>
            <w:tcW w:w="3830" w:type="dxa"/>
            <w:vAlign w:val="center"/>
          </w:tcPr>
          <w:p w:rsidR="00A11AFE" w:rsidRPr="00B32932" w:rsidRDefault="00A11AFE" w:rsidP="00F31BDF">
            <w:pPr>
              <w:spacing w:line="280" w:lineRule="exact"/>
              <w:rPr>
                <w:sz w:val="22"/>
              </w:rPr>
            </w:pPr>
            <w:r w:rsidRPr="00B32932">
              <w:rPr>
                <w:rFonts w:ascii="メイリオ" w:hAnsi="メイリオ" w:cs="メイリオ" w:hint="eastAsia"/>
                <w:sz w:val="22"/>
              </w:rPr>
              <w:t>江戸時代に相模湾で採れたあじ・かますなどを開き干しにして販売したことが始まり。主に小田原、湯河原、真鶴、三浦で生産されている。</w:t>
            </w:r>
          </w:p>
        </w:tc>
      </w:tr>
      <w:tr w:rsidR="00A11AFE" w:rsidTr="00F31BDF">
        <w:trPr>
          <w:trHeight w:val="1837"/>
        </w:trPr>
        <w:tc>
          <w:tcPr>
            <w:tcW w:w="675" w:type="dxa"/>
            <w:vAlign w:val="center"/>
          </w:tcPr>
          <w:p w:rsidR="00A11AFE" w:rsidRPr="002C1543" w:rsidRDefault="00A11AFE" w:rsidP="00F31BDF">
            <w:pPr>
              <w:jc w:val="center"/>
              <w:rPr>
                <w:b/>
                <w:sz w:val="22"/>
              </w:rPr>
            </w:pPr>
            <w:r>
              <w:rPr>
                <w:rFonts w:hint="eastAsia"/>
                <w:b/>
                <w:sz w:val="22"/>
              </w:rPr>
              <w:t>20</w:t>
            </w:r>
          </w:p>
        </w:tc>
        <w:tc>
          <w:tcPr>
            <w:tcW w:w="1843" w:type="dxa"/>
          </w:tcPr>
          <w:p w:rsidR="00A11AFE" w:rsidRDefault="00A11AFE" w:rsidP="00F31BDF">
            <w:pPr>
              <w:spacing w:line="280" w:lineRule="exact"/>
              <w:rPr>
                <w:rFonts w:ascii="メイリオ" w:hAnsi="メイリオ" w:cs="メイリオ"/>
                <w:sz w:val="22"/>
              </w:rPr>
            </w:pPr>
            <w:r w:rsidRPr="00B32932">
              <w:rPr>
                <w:noProof/>
                <w:sz w:val="22"/>
              </w:rPr>
              <mc:AlternateContent>
                <mc:Choice Requires="wps">
                  <w:drawing>
                    <wp:anchor distT="0" distB="0" distL="114300" distR="114300" simplePos="0" relativeHeight="251696128" behindDoc="0" locked="0" layoutInCell="1" allowOverlap="1" wp14:anchorId="1C32B881" wp14:editId="60DCE522">
                      <wp:simplePos x="0" y="0"/>
                      <wp:positionH relativeFrom="column">
                        <wp:posOffset>36830</wp:posOffset>
                      </wp:positionH>
                      <wp:positionV relativeFrom="paragraph">
                        <wp:posOffset>364490</wp:posOffset>
                      </wp:positionV>
                      <wp:extent cx="1019175" cy="752475"/>
                      <wp:effectExtent l="0" t="0" r="28575" b="28575"/>
                      <wp:wrapNone/>
                      <wp:docPr id="21" name="正方形/長方形 21"/>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49">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1" o:spid="_x0000_s1026" style="position:absolute;left:0;text-align:left;margin-left:2.9pt;margin-top:28.7pt;width:80.25pt;height:59.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OmsjMQMAAFEGAAAOAAAAZHJzL2Uyb0RvYy54bWysVc1uEzEQviPxDpbv&#10;6e5GG9JETas0oQiptBUt6tnxerMreW1jO00K4jHgAeDMGXHgcajEW/DZu2lLQUJCXDZjz49nvvlm&#10;snewaSS5EtbVWk1otpNSIhTXRa2WE/rq4qi3S4nzTBVMaiUm9Fo4erD/+NHe2oxFX1daFsISBFFu&#10;vDYTWnlvxknieCUa5na0EQrKUtuGeRztMiksWyN6I5N+mj5J1toWxmounMPtvFXS/Ri/LAX3p2Xp&#10;hCdyQpGbj18bv4vwTfb32Hhpmalq3qXB/iGLhtUKj96GmjPPyMrWv4Vqam6106Xf4bpJdFnWXMQa&#10;UE2WPqjmvGJGxFoAjjO3MLn/F5afXJ1ZUhcT2s8oUaxBj24+f7r58PX7t4/Jj/dfWolAC6jWxo3h&#10;cW7ObHdyEEPdm9I24RcVkU2E9/oWXrHxhOMyS7NRNhxQwqEbDvo5ZIRJ7ryNdf6Z0A0JwoRatC+i&#10;yq6OnW9NtybhsYWszVEtJSkMkEZ7rfaXta8ibngv+gajDjn0/e/8ansy13zVCOVbklkhmQfDXVUb&#10;h2fGolkIYGafF+0jKBEZhpxCsbHxb/u70zQd9Q97s0E66+Xp8GlvOsqHvWH6dJin+W42y2bvQopZ&#10;Pl45caw5k3NTb1mY5b9l+0fydPPQ8ifykFyxyPYWMCQUMd6mCLgDJCFXZ/lLQAw7yN4Kz6sgloC0&#10;u4fxraJzDIAHK6nIGqwZ5CmA5wyzWwIkiI0BMk4tKWFyiaXAvY2NcFrWxdbb2eViJm2b6ujw8HAw&#10;ikZy1bzQRXs9HKSI3VbR2cdKfgkU+DBnrmpdoqpzkSqkKeIS6OgT+NsyNkgLXVyD/CBNJI8z/KhG&#10;tGPm/BmzWAMoDKvNn+JTSo1qdSdRUmn75k/3wR59g5aSNdYKkHi9YlZQIp8rzO0oy/Owh+IhHwz7&#10;gbX3NYv7GrVqZhq9xGgiuygGey+3Yml1c4kNOA2vQsUUx9st5t1h5tt1hx3KxXQazbB7DPPH6tzw&#10;7ZgEHC82l8yabvg8CHOityuIjR/MYGsbEFZ6uvK6rOOA3uGKVoUD9lZsWrdjw2K8f45Wd/8E+z8B&#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SrF77tsAAAAIAQAADwAAAGRycy9kb3du&#10;cmV2LnhtbEyPQU/DMAyF70j8h8hI3FgKXbtRmk4TEmegQzunjddWNE6VpFv593gnOPlZz3rvc7lb&#10;7CjO6MPgSMHjKgGB1DozUKfg6/D2sAURoiajR0eo4AcD7Krbm1IXxl3oE8917ASHUCi0gj7GqZAy&#10;tD1aHVZuQmLv5LzVkVffSeP1hcPtKJ+SJJdWD8QNvZ7wtcf2u56tgqY/zrVP11Ju9f44m49Tl6Xv&#10;St3fLfsXEBGX+HcMV3xGh4qZGjeTCWJUkDF45LFZg7jaeZ6CaFhssmeQVSn/P1D9AgAA//8DAFBL&#10;AwQKAAAAAAAAACEALyDLR0AcAABAHAAAFAAAAGRycy9tZWRpYS9pbWFnZTEuanBn/9j/4AAQSkZJ&#10;RgABAQAAAQABAAD//gA+Q1JFQVRPUjogZ2QtanBlZyB2MS4wICh1c2luZyBJSkcgSlBFRyB2NjIp&#10;LCBkZWZhdWx0IHF1YWxpdHkK/9sAQwAIBgYHBgUIBwcHCQkICgwUDQwLCwwZEhMPFB0aHx4dGhwc&#10;ICQuJyAiLCMcHCg3KSwwMTQ0NB8nOT04MjwuMzQy/9sAQwEJCQkMCwwYDQ0YMiEcITIyMjIyMjIy&#10;MjIyMjIyMjIyMjIyMjIyMjIyMjIyMjIyMjIyMjIyMjIyMjIyMjIyMjIy/8AAEQgAlwDI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7rFLilFc&#10;/r3imDSA0MW2W4A+YE/Kn1/wrMKlSNOPNJm+SFGSQAOpNZd14i0q0yHvEZh2j+b+VeW6p4k1DU3J&#10;knPl54LcL+C1mtHNKATHPNnoSDg/QCpc7HDLGyl8Ef6/rzPTJ/iDpUT4VJWHc8f41Qm+JEZBFtp7&#10;E9mZ8j8gP61yvhy1gutVaC9tGKIM7RlcH37/AK16Gmh6HKixR2cKl/XJP+NclbGxpS5WjroYXGYi&#10;HOpJL+vI5hviFqTfdtIR/wAAP+NMPj7Vf+feL/vj/wCvXWnwboMbMwgQnoRuPH61XbwFpYk4i+Xv&#10;mVuntWazGm+4SyvG9Ki/H/I55PH2pg/PbREf9cz/AI1ch+IDZHnWsfvgsv8AjW8PAuhPxHG27kcS&#10;msvUPhuyx79PvZA3XZMuV/76A4/KtYYyEjKeBx9NXUr/ANeaJ7fxxp8vEkcif7pDD+h/Ste11vT7&#10;wgQ3UZY/wsdp/I15rqWgalpY3XdtmLtLGdy/mOn44rOVmXlHI9jXTGonqjheOxFGXLVj96se1Zoz&#10;Xlen+JtQ08qvmkx5+6/zKf8AD8K77SNZi1W28xAEkXhkznHv9KtO534fGQraLRmvupc1AHzTt9M6&#10;yXNLUYbinBqAH0YpAaUGgBMUuOKWigQ3FGKdSUDGmilIooAh1K4a0025uE+9HGWX644rxnU5HkkL&#10;OxbPzEk/eJ9a9n1GBrnTbiFRlnjIA9eK8b1O3lkt38pC0qH7vc1Ejycwv7SF9g8FhL7xnaxyoJI4&#10;t0rA9OBx+uK9oSaB8rvBJ6j+lcH4K0KKx0yOSaCL7XICzvtBYZ7bh/Kuq8iJJtyRoJAMZAG7H161&#10;4WLqKpUsuh9PgMMqNKz3ZoENI+Y2QgHlWHFV5om+0p5dqi5IyyjHH4U1UJOcMAeuCc09ZCrhPMOe&#10;nPH5VzptHdY0ore1CBmttzMcEZqR7axlzGY5I9xK5QkduorN+3RwvsMyhicDJFP+0So4lXc69cAd&#10;DWkH3Rm4vuTLoyaaXmgnmfKhT5g3EfljFRR3Gom5QlHa0XB3I+T9COtaCXcrwZkXavUg9aY/lSjD&#10;x8H5t0ZI/wAmttOhClL7Woz+0rOYtFNCgGcHzF/oaytR8I+HLx2H2VYZG53QMU29ug4/StK4kYQu&#10;VtWl4+QdPzB/rVKOMr5jNDneMny1AOfc5qozlHZmdShTqq01oeY+IPD0mi37RJOs9sRuRm4Y+2P6&#10;1QsJpbe4HlSMoP3SDyCOa9SutLtLqBmu4SDgqrmQArn05xXmSRGK5uC4VUEhWMjuOea78PVc9GfN&#10;ZngaeGtOnpfp/kei6fem7sYZyPmZeceo4NXBJmsfSkeHToUcYOM49M1fDV2o7ad+Rc25cElSBqqK&#10;9Sq1BoWVfJ6U7NQK3NSBqAJQc04GowaeDxQA7NFJ1pKQC0UlFAEnavN/FOkxeHY4rpJ55TNM2c4+&#10;XvxXo2apavCk+l3CsoYhCRkdD7UmjmxFGNWDTPONN1qe1UPbyExn+Fhkfl2rorXxWJCBcRgDvt5r&#10;kJvlJWmIcjGa5qmGpVNZLU8ahmeKwvuwlddnqeoQ6rps6Ai8jViOUYc/rViNYJXSTIfYchg5AP0A&#10;4/OvLBLMgwrtj0zxTTd3EXIfafYAVyvL19mR6tPiSX24fcz2FdroWQFmJ4BbAFTiOH5fOt5l2cHH&#10;PPT6GvGU1/U4BiO9nQegdhT38Wayww2oTMPeQ/40Rwco9UdCz6nL7DPZYra3mLSrPcKBwY3X+lW1&#10;WLytqSGMkchlwfyrwgeKtWizsvpkz12yMP5GqsviK/uP9deTSBum52/rWiw3mKWcJ/DB/ej2p9Vt&#10;LRGiuLiOGcknEkmR+nT6Vz+p+L9Ogi2LdyTkHOMDb9Mt/QV5NPqUxdI13EucZB/rVOWZVBJYE+5z&#10;VLCxW7uZvNMRP4YqP4s7bVfGtxqCNbwZEJ/gUnHryTyf0qfw5p63TG8ujvZD8ifwj3rgLOVnmzkk&#10;epr1vwnpdzJpMbGMorsW3OMcf1roXJSWuiMqcJ1a3NUfMy+KeK0mtLG0O2YySydSoOP07fiRU8Oo&#10;6bDGskFszE9NsYyPzyawnj6a2Vz1YYapLWxlxo7j5UY/QZqwltcnkQSn/gBrdtdYN2haKJwBxiQk&#10;VYF7KDgxDPtk/wBax/tF9Il/VpLc54Qzr1hkH1U0oyDggg10Z1NI2xJhCOuSRip472KZAcq6nkc5&#10;BprMe8SXQaOZU08dK6RreylHzQR/UDH8qrvpFtKoaF3TPTuP8a2jjact9DN05IxaWrc+mXEIJAEi&#10;eqf4VTrqjOMleLuS1YWikoqhEPm0yZxJC6f3lIqsXxTGkx3oJPN7sYmYe9Vs45FXtUTy72ZfRz/O&#10;s4mkj5WvG02i/pVo+qalBZLII3lJAZhkA4rWvfBWrxyukRtLh0JVljnUEf8AfWKo+FXCeKdOP/TY&#10;D8+K9SvtRhc3MjQGGGJ8MZy6c55IPK4ORjv7U7JndgsFTr0nKXRnk8/hjXYQS2mTkf7AD/yzVF9D&#10;1kH/AJBF9/4DP/hXsc0dnFDFMkhUPLtVInhKsTkZBIBOcfXiq8cCzzSALcIrNzv2kKcA9jUuCOyO&#10;WU1s3+B5APD+ty/d0u4Azj512/zqY+ENam2eZFDb4GP3ko9/7ua9KkgXzMrayMyncpcxjn23DI6C&#10;m7FXzlCbTsJ4lLEnGOQOKlpI6IYKnE8UvBJZXk0DMDJDIyEr0yDjj8qzJJOa0tekB1zUP+vmX/0I&#10;1hyPk1UUZwppM9e+Fvg2G/sT4g1JA8W8pbRN0Yjqx9gcj8DXdavra2sL+QwVVGNw4J+noKXwgiD4&#10;UaW1t91bUlseuSW/XNcyjWWpGaG7ZzECVwoOSfqK8evJzqu+x7OForl0NnSYo7rSVvZeGmGWcdep&#10;I5+hFaMViUzhyd3d8ZH6Vn6IsbWLwwzF0Rsjco9cf0rSaSRI/mKED0IBrilJ8zR6SVlYljjaFFUs&#10;xwcEhc5/Kp1mhVvmTJGfmxiqccjsDswV/iw3NLGvljaol4PIL5/nTSsJq+5pC7iVVZY2yWzliRVj&#10;dC6jzI0bzDgqpwfrzWb50TKBPE7Ac8ocU57y2idIo0QF+OWI+h4/r6V0wk7amUodjTniiGNkqgKe&#10;jDPP51BPf3FmSZIw6AE5RucdeAetUIpZI2YtL8meEcluR7nFOmuZZMBicA7tyAZHsf8A9dOShLoR&#10;7PozUtNXiuYhKrAKe5PI+tSzWNveDehCOf4lHB+orn7lrGFWQxkLKMFdvGB29PypmmeIY4JxbTny&#10;4zgRSNwD7YqE50pXgyJ0OZXSLNzbyWspjkHPUEdCKK2tQRLnTGk/ijG5T/MUV7NCr7WFzgkrOxxz&#10;VWkbHerEnQ1TfrW5i2cbr67NSk/2sMKxya6bxNbs4imRCQqkMR29P61yxNSeBjabjUb7mr4abHij&#10;S/8Ar7jH/jwr2DUbLzpJfMtVmhuERCC5G7HIB+cd89B6+teKaTdR2WtWF1KSI4biORiBn5QwJ/Sv&#10;W08R6XqCQm11u1XYoxFKAMsB1G7DA/QVSO7LJpQaY6azhkRYmtLiHM4lLRO5OQc4yy8Lnng9eetN&#10;jtYItJeC3SQkSl/3pUFjxkkgDPXqeacIp44kMDwMibgNjFQAcZA7c9fXJ4ND6hJDCiGNVVUwD5m7&#10;IHHX1p6nptx6IqTBYvkeQBs5IVf67TVZ5UYA724Qkqc8dfpRey/bsEMM7SpVF3Hr7VTls9Tljk8j&#10;Tbp2ck7lt2wfxqZISkeIas+dVuznOZnP6mswnJruZvhj4yv72eWPRZVR5GYNJIicE+hOaxfEHgvX&#10;vC3lvq1g0MbnCyqwZSfTI6H60IzUbHo/wd8aR2Ibw7qR/wBFmYm3kPRGPVT7H+efXjrNc8E3Oltc&#10;6jpLSzxbjKkKE7o84yMD7wxnHfp9a8c8Fp/xMTMRxGpOfQngf59q+l9JvGk023dTnKA4rz8XGMZX&#10;7nZhas46o860rUYbqa4ImZZnCq27jBGc1pm2QuFeVmz3U9PrXXahomiavJ5l7ZoJj1lQlGP1YYz+&#10;NUm8F2aEG3ml244DTN/PNebKm73ienHFQfxaGLBa/Z5WZX3Bj908VOkbIzujYbHGWyDVqTwu8Zz/&#10;AKUcHqkgbP55pv8AY4hOc3QP+0f/AK1Q3K+qNFUg9mRae12EYXEyyLk5JAwAT0B71ba3L3QxdhUX&#10;kAueRSjTbZ8A+cSDn73emDTLEEu8s6Adt4xn8q3hK5m3HoNcyC4YRuDswCoB5z75Pb2pY7ZjMZAi&#10;A7gSVG7Pv0yajN5pkO1YonncDAySTWpHLPJaobaykXd0UjaBWisTJtCGOXyz5VoXYdCdoAH4muQ1&#10;jUZYrprFrIPeyt+4j2BixPHGPrXfRwzrGplkRP73eqsk9nZyNLGm6bOdzHcw4xxnpTaTaRjGty30&#10;uNlDad4djt52DXBjCvjux6/1orHu7mS7k3ufoPSivSoU/ZxszinLmdzPMbyuEjVmY9FUZJqdfD+p&#10;SdLRx/vkL/Out8NWcAsTP5a+fuI3kc4rg/GHiWXw3rM8NwFaMurRhhuZ1Ppn0579q1nLkVzOFPne&#10;9i1J4ZmniZZZbREIIO+Yf0zWAvw1incvFr1t5PPMcbSkc47YzWNqvj2W60u5trKzzG8TLO7YUhSd&#10;uQo+tcPH4lvNNtnsLW5nVJDlkjcjnHpWaqSfQzrYejP4tT1e2+HGkyIrtrVxcI3IaKBUBHsSSK0o&#10;/h74Vg5kF9Of+mtwoH/jorxr/hKNTS0EX2uSGFGG2ONzwD7dOtSHxPq/2ARRapcLBJJlt7ZbOOx6&#10;gHPTNDlMUMPho/ZPcbHwr4VhO610aF2/vtPI/wDMgVtxWtvb4+z2Fkg9VhUH8+a+fdG8ZXekOXWc&#10;3BbBXznYBTzk46nOa05Pizq0qSxm3hYgbRIAwAP58/pWM3Xb907Kaw6W1j22TUbmHKIQMdtwx+gq&#10;lcarfvHiPHuWJOf1rzHTviNJsB1CeMybQWMaYAH5da6NNctru3E8V9uQlchT93PQccjPvXHN4hPV&#10;nbSjRlsap1y+SUAtDlT/AM8v51oR6hZeMrK60XU7dVaRCuAeGHqPQg4Ncnf6jKUMlpZSSusvlsuc&#10;d8Z560Fr+O4R1RY1ZmWT5juwOhGPz7VVOtOOrZVShCaslYwG8Mf8IvdvYSfwHIc/xjs1eq+GZ1k0&#10;a32tnC4rK1mzXxj4fZ7fH9rWSBuBjzM9vxwfxFc94C8QeXvsZyVKscBu3tW2JfPTUkefCDjJxZ6k&#10;QCKSMrGeMjPXtVZLgEZByKXzga4TUnuL37Pj7zZAJwMkDnt+FQjWoBtBnRSxwqudpP4GsvVry5jR&#10;I0hV4ZmCF2KEqSBtAV+DnJHWs+C/tri7uIZp41EDssvDwgY6tnO0jp+dejHCwlFPUzcrHUf2iGOP&#10;lJ/3gaab5cZ2p+Qrk5p4HjnjEW8GQwBmlTcz8cAOvUg+/Ap76dCLcMYC8rEKYyYeAM9flxS+pr+Z&#10;hz+R0jasqg/OAF64I4qsdXLKzKWOBnOcjH1rAijbosUUOR8377J5x/cA/nVtvktl3KqufvbQQCfx&#10;+lEsLCMW22xqV3axYkvZ5uC5A9qryttjA7mkV8DpUMr5cD0rLDw98uo9BwORRTFaivRucx2Ph1tl&#10;oR/00IP5CuW+KvhKLXLK0vd7xPbv5cjoMkI3Q49j/wChV1GnOIrgw4wrjI+o/wA/pWtc20d/Yy28&#10;wykqFWqppyi0tyYtKSb2PErPwDpEKGJ2nm81QGEtwQGA7FVwO3cVX8UeDbL+xo4dHtLWCdGBYogV&#10;nGOmf1rdeP7HfPbPcj7VbuQ6Zxk9OpGfftVtxC6ZlIKg7s7uvp17V4rlUUrt7HreypuNktDym48I&#10;X9to1yY4Dv2ZOOSwHXFZOj6ZdXO6COB2R+HfHQCva7WS1aOQnY0cXAUN14/lilXUFin3iHEZYqUj&#10;h3HPXqPrWqxEkmmZvCxbTWx5PF4F1W4lHl2OQvKMxxg9e9I/w21q2t/MMcZZhgjOdvv0xXsn9q3j&#10;gxW+nXOD1dl24+lSXNxqLsqx6ezrg7txFH1ioL6tD+meBy+Hry2Z4pbWTdGVxkZV+OcY6mrFut/p&#10;7q8H2lGUAnkEHn6Dj2Oete2/YL+UgR6Ztz/djzgd+1Qp4Kvp7h3ntlHPIbABHbrWiq1JfZuR9XpR&#10;+1Y83svFmsR3YF02UdgNjxqmR2xgcD866b+0rq/gzCPK5GH2EA8/mf0rqLr4eNfIizLa7F6KzHjj&#10;HGAf51JB8N1iKsmpNbfIVZbaM4fI75OP0pOhOeqjYarez+3cxPCupy2GtmW4ceS37kYH3geQc9zn&#10;HHbmoPiF4ebQ9WXxJYLttLg/6UBwI3/vfQ9/f6121h4D06zWLc9xO6ADc20ZI7nitvUNNt7zSZNO&#10;ukRrWSPy3WRuoxiuiFGSg4yMq1WMpKUTzjQfEYniVWcHI9a6eO7WRcg140LC48N67eWUVw0trDKy&#10;Rtj0PB/Kuu03XGKAOCRjqvNcNWi4PQuMlJHdXkXn2Zk3oFQlm3qG6DHofT0NZuzbJ5wtrJn4n3Ki&#10;hhkHDMcqTnntTItQgvI1G90IyQ0b7SM9alNuJNx+1bweolRSCCRnI79PSvRjUg1ozGzW6ILXT4Ir&#10;9JhYusokaXe0kjEFgMnkEdvUfrU88J8yWdon8tmzweemc4xx/wDXogSe3nkkX7KxcAO4DB3wuFyT&#10;1qbe8weKZ0CsDyAR6e/fmtVLzIa7Irrcx73y8hXnIJ+6R2HP9KWYKixoq4GOnH1/qaRPIgk3B93c&#10;5IPP4VA19BLI4SVGaPhxuGV+v+e1YYipHkaTLpxad2PJwvNQseeaQO07fKDt9cdasLas3WpoQaV2&#10;FSV3ZESEnpRV2O2x2oroMzdldowsifeU5Fb9pMs0SuPuuM1hMm9CKvaKxETQt1R+B7H/ACa0Iexi&#10;eJ/BbavqyahbSRRMQPN3MQSR06A9uPwpsXg2NkAuJ0yR82xSefrxXV3U7RnaApHvVQ3cmOMD6Csp&#10;YenJ3aNY16ijyplGHw1YR8bXbjHQDirX9iWZxmBiB2LkfyxSm5mbq5H0NM3serE01QpL7InVqPqW&#10;ltLeIAeXCMdM8/zp4eKPpIo/3RVD8aOlaKMVsiHd7sum4h/vO1MN1GPuxk/U1UpCadwsWTekdI0H&#10;61E17N2bH0AFQlgKgmuIYULSyoijqWbApXCyJJbiZusjEemazL678qIksajm17SxkLfQyN/djbef&#10;yXJrIvdRS6Urb291M3XHklB+bYFS2Wji9bntY9SmkuJFj82ZgpbucmrNppqSwLLE4LnP3T2rkPHo&#10;lEqhuJELF0Bzgk/4AVgeH9f1a0uBDaGaZj0iUFs/hXNKEnG6LjOKlZo9jtEmjA3YYf7QzWrHKMfN&#10;F+TEVzGmXHii7jDvo7RhhnfKQhH1BIP6V0UKakId0tmm8jhBKMt9O361z3oP4tGaNT+zsWNwb+Bv&#10;zpNjHpH+bVxGtePJbSWS2hh8iZDhxIvzqfTBrqPCmoNqGmwzzSF3kQdfXc3/ANar9lSW+xCnJ6Ij&#10;1Dw5Jq9yrzXlxFAq48iFyqt7t61d0vwvp+lgi2t1Utgse5rajkiZQVPUZFWFwa64wilZGbbb1II7&#10;dVHAFTCIVKFpwXmqsTciEYFFThaKdhXLKGp7aQQ3kbZ4b5T+PSqSlqewLLg1QjYvvvCqOayru3vb&#10;nCnVLpEH8Kbf54z+tUm8PQy/8fFxeT+0ty5H5ZxQNG5PeW1qoNxcRRD1kcL/ADqi/iPSFPy30c2O&#10;0GZf/QAaqweHNKt23R2MAb12DNaKW8UYwqKB7CgCr/wkETj/AEeyvph7Q7P/AEMrTf7U1GXmLSgo&#10;/wCm1wFP/job+dXwo9KUgCgDOMutSdHsofby2kx+O4fypDZ6i/8ArNWmGeojjjUf+gk/rWjR1oAy&#10;m0aJzmW4vJfUNcvg/hnFIuhaZG+8WUG/+8YwT+dapFMYUBcp/Zo4xhEUD2FZGp3i2SsSjcAY9Dmt&#10;uaRUBJrC1LbdKUcDHb2rOpzW93c0ha/vHPeHrPw1rEt3d3bR31y8zBo5fuxAcAbe5wOp/Cuq/s/T&#10;dMSN7C0t4EkYRkQxAE56HgV5Ff6Fd6Dr0eoW8kqwbx5jxjO9e6sOx9+nfjBJ9S8O+JrW6ESxOFyP&#10;XO4V52IpN9TqoSS6Cfar24dY7a0mdyu9SFIVcHGcngA10EWmOA3mSjaWEkaR9MDtn/61LcXsMDx4&#10;I3kEx8/iR9OtU7nXI44S29U+TzU575wR+ZrmjShHzOiUpS2VkYXj3wRaeJrNr61iC6qkeYXDY3kd&#10;Y27c9j2Nc54EnmttKNrcRNFNAjoyMMMrbyMf59K6a/8AFgtYJERHR52XyDIhOSepA7449Oe9YmmG&#10;aUvNOySXEhHmSou3fjPOO3U/pXZTjKceV7HLLlhLmW50UUpUitS2LuATVHTrXzCGf8q3I4gFGK9F&#10;HIwUcVIBzSgU4CmSJtop+KKBChRS0UUwEJpKKKBhRRRSAKQ0UUwCjNFFACGmODiiikMz7mMknJrN&#10;mi3UUUmNMpy24YEEVh3egxic3FsDBMTkvExTcfcDg/iDRRUOKe5abRJc6tPH5LTaa1zJCCFY3u0d&#10;MdAorFk17VFIWy02zs9o2q4YyOBnONx56+9FFZeyguhopy7jbSy1TU5VN3OzIP4dwA/IV2Wn6WyI&#10;qgAAe9FFaxSWxlJs6K0sjGBk5rQVMCiitEZseBTgKKKYhcUUUUCZ/9lQSwECLQAUAAYACAAAACEA&#10;KxDbwAoBAAAUAgAAEwAAAAAAAAAAAAAAAAAAAAAAW0NvbnRlbnRfVHlwZXNdLnhtbFBLAQItABQA&#10;BgAIAAAAIQA4/SH/1gAAAJQBAAALAAAAAAAAAAAAAAAAADsBAABfcmVscy8ucmVsc1BLAQItABQA&#10;BgAIAAAAIQBtOmsjMQMAAFEGAAAOAAAAAAAAAAAAAAAAADoCAABkcnMvZTJvRG9jLnhtbFBLAQIt&#10;ABQABgAIAAAAIQA3ncEYugAAACEBAAAZAAAAAAAAAAAAAAAAAJcFAABkcnMvX3JlbHMvZTJvRG9j&#10;LnhtbC5yZWxzUEsBAi0AFAAGAAgAAAAhAEqxe+7bAAAACAEAAA8AAAAAAAAAAAAAAAAAiAYAAGRy&#10;cy9kb3ducmV2LnhtbFBLAQItAAoAAAAAAAAAIQAvIMtHQBwAAEAcAAAUAAAAAAAAAAAAAAAAAJAH&#10;AABkcnMvbWVkaWEvaW1hZ2UxLmpwZ1BLBQYAAAAABgAGAHwBAAACJAAAAAA=&#10;" strokecolor="#77933c" strokeweight="2pt">
                      <v:fill r:id="rId50" o:title="" recolor="t" rotate="t" type="frame"/>
                    </v:rect>
                  </w:pict>
                </mc:Fallback>
              </mc:AlternateContent>
            </w:r>
            <w:r w:rsidRPr="00B32932">
              <w:rPr>
                <w:rFonts w:ascii="メイリオ" w:hAnsi="メイリオ" w:cs="メイリオ" w:hint="eastAsia"/>
                <w:sz w:val="22"/>
              </w:rPr>
              <w:t>みうらの</w:t>
            </w:r>
          </w:p>
          <w:p w:rsidR="00A11AFE" w:rsidRPr="00B32932" w:rsidRDefault="00A11AFE" w:rsidP="00F31BDF">
            <w:pPr>
              <w:spacing w:line="280" w:lineRule="exact"/>
              <w:rPr>
                <w:sz w:val="22"/>
              </w:rPr>
            </w:pPr>
            <w:r w:rsidRPr="00B32932">
              <w:rPr>
                <w:rFonts w:ascii="メイリオ" w:hAnsi="メイリオ" w:cs="メイリオ" w:hint="eastAsia"/>
                <w:sz w:val="22"/>
              </w:rPr>
              <w:t>浅づけタクワン</w:t>
            </w:r>
          </w:p>
        </w:tc>
        <w:tc>
          <w:tcPr>
            <w:tcW w:w="3830" w:type="dxa"/>
            <w:vAlign w:val="center"/>
          </w:tcPr>
          <w:p w:rsidR="00A11AFE" w:rsidRPr="00B32932" w:rsidRDefault="00A11AFE" w:rsidP="00F31BDF">
            <w:pPr>
              <w:spacing w:line="280" w:lineRule="exact"/>
              <w:rPr>
                <w:sz w:val="22"/>
              </w:rPr>
            </w:pPr>
            <w:r w:rsidRPr="00B32932">
              <w:rPr>
                <w:rFonts w:ascii="メイリオ" w:hAnsi="メイリオ" w:cs="メイリオ" w:hint="eastAsia"/>
                <w:sz w:val="22"/>
              </w:rPr>
              <w:t>三浦地域におけるタクワン漬けは、大根の歴史とともに古く、</w:t>
            </w:r>
            <w:r w:rsidRPr="00B32932">
              <w:rPr>
                <w:rFonts w:ascii="メイリオ" w:hAnsi="メイリオ" w:cs="メイリオ" w:hint="eastAsia"/>
                <w:sz w:val="22"/>
              </w:rPr>
              <w:t>12</w:t>
            </w:r>
            <w:r w:rsidRPr="00B32932">
              <w:rPr>
                <w:rFonts w:ascii="メイリオ" w:hAnsi="メイリオ" w:cs="メイリオ" w:hint="eastAsia"/>
                <w:sz w:val="22"/>
              </w:rPr>
              <w:t>月下旬から２月上旬にかけて出荷される。歯切れがよく癖のない自然の味が特長。</w:t>
            </w:r>
          </w:p>
        </w:tc>
      </w:tr>
      <w:tr w:rsidR="00A11AFE" w:rsidTr="00B556B6">
        <w:trPr>
          <w:trHeight w:val="2322"/>
        </w:trPr>
        <w:tc>
          <w:tcPr>
            <w:tcW w:w="675" w:type="dxa"/>
            <w:vAlign w:val="center"/>
          </w:tcPr>
          <w:p w:rsidR="00A11AFE" w:rsidRPr="002C1543" w:rsidRDefault="00A11AFE" w:rsidP="00F31BDF">
            <w:pPr>
              <w:jc w:val="center"/>
              <w:rPr>
                <w:b/>
                <w:sz w:val="22"/>
              </w:rPr>
            </w:pPr>
            <w:r>
              <w:rPr>
                <w:rFonts w:hint="eastAsia"/>
                <w:b/>
                <w:sz w:val="22"/>
              </w:rPr>
              <w:t>21</w:t>
            </w:r>
          </w:p>
        </w:tc>
        <w:tc>
          <w:tcPr>
            <w:tcW w:w="1843" w:type="dxa"/>
          </w:tcPr>
          <w:p w:rsidR="00A11AFE" w:rsidRDefault="00A11AFE" w:rsidP="00F31BDF">
            <w:pPr>
              <w:spacing w:line="280" w:lineRule="exact"/>
              <w:rPr>
                <w:rFonts w:ascii="メイリオ" w:hAnsi="メイリオ" w:cs="メイリオ"/>
                <w:sz w:val="22"/>
              </w:rPr>
            </w:pPr>
            <w:r w:rsidRPr="00B32932">
              <w:rPr>
                <w:noProof/>
                <w:sz w:val="22"/>
              </w:rPr>
              <mc:AlternateContent>
                <mc:Choice Requires="wps">
                  <w:drawing>
                    <wp:anchor distT="0" distB="0" distL="114300" distR="114300" simplePos="0" relativeHeight="251697152" behindDoc="0" locked="0" layoutInCell="1" allowOverlap="1" wp14:anchorId="154F3301" wp14:editId="1A646530">
                      <wp:simplePos x="0" y="0"/>
                      <wp:positionH relativeFrom="column">
                        <wp:posOffset>36830</wp:posOffset>
                      </wp:positionH>
                      <wp:positionV relativeFrom="paragraph">
                        <wp:posOffset>542925</wp:posOffset>
                      </wp:positionV>
                      <wp:extent cx="1019175" cy="752475"/>
                      <wp:effectExtent l="0" t="0" r="28575" b="28575"/>
                      <wp:wrapNone/>
                      <wp:docPr id="22" name="正方形/長方形 22"/>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51">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2" o:spid="_x0000_s1026" style="position:absolute;left:0;text-align:left;margin-left:2.9pt;margin-top:42.75pt;width:80.25pt;height:59.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sN+bMQMAAFEGAAAOAAAAZHJzL2Uyb0RvYy54bWysVcFuEzEQvSPxD5bv&#10;6e5GG9JETas0oQiptBUt6tnxerMreW1jO00K4jPgA+DMGXHgc6jEX/Ds3bSlICEhLpuxZzyeefP8&#10;snewaSS5EtbVWk1otpNSIhTXRa2WE/rq4qi3S4nzTBVMaiUm9Fo4erD/+NHe2oxFX1daFsISJFFu&#10;vDYTWnlvxknieCUa5na0EQrOUtuGeSztMiksWyN7I5N+mj5J1toWxmounMPuvHXS/Zi/LAX3p2Xp&#10;hCdyQlGbj18bv4vwTfb32Hhpmalq3pXB/qGKhtUKl96mmjPPyMrWv6Vqam6106Xf4bpJdFnWXMQe&#10;0E2WPujmvGJGxF4AjjO3MLn/l5afXJ1ZUhcT2u9ToliDGd18/nTz4ev3bx+TH++/tBaBF1CtjRvj&#10;xLk5s93KwQx9b0rbhF90RDYR3utbeMXGE47NLM1G2XBACYdvOOjnsJEmuTttrPPPhG5IMCbUYnwR&#10;VXZ17Hwbug0Jly1kbY5qKUlhgDTGa7W/rH0VccN98WwI6pDD3P/Or3Ymc81XjVC+JZkVknkw3FW1&#10;cbhmLJqFAGb2edFeghZRYagpNBsH/7a/O03TUf+wNxuks16eDp/2pqN82BumT4d5mu9ms2z2LpSY&#10;5eOVE8eaMzk39ZaFWf5btX8kT/ceWv5EHpIrFtneAoaCIsbbEgF3gCTU6ix/CYgRB9tb4XkVzBKQ&#10;dvsIvnV0BwPgIUoqsgZrBnkK4DnD2y0BEszGABmnlpQwuYQocG/jIJyWdbE97exyMZO2LXV0eHg4&#10;GMUguWpe6KLdHg5S5G676OJjJ78kCnyYM1e1R6KrOyJVKFNEEejoE/jbMjZYC11cg/wgTSSPM/yo&#10;RrZj5vwZs5ABNAZp86f4lFKjW91ZlFTavvnTfojH3OClZA1ZARKvV8wKSuRzhXc7yvI86FBc5INh&#10;P7D2vmdx36NWzUxjlhlE1PBohngvt2ZpdXMJBZyGW+FiiuPuFvNuMfOt3EFDuZhOYxi0xzB/rM4N&#10;3z6TgOPF5pJZ0z0+D8Kc6K0EsfGDN9jGBoSVnq68Luv4QO9wxajCAroVh9ZpbBDG++sYdfdPsP8T&#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69LUc+AAAAAIAQAADwAAAGRycy9kb3du&#10;cmV2LnhtbEyPQUvDQBSE74L/YXmCF7G7tiaUmJciggoeCk1FPL5mt0lo9m3MbtvUX+/2VI/DDDPf&#10;5IvRduJgBt86RniYKBCGK6dbrhE+16/3cxA+EGvqHBuEk/GwKK6vcsq0O/LKHMpQi1jCPiOEJoQ+&#10;k9JXjbHkJ643HL2tGyyFKIda6oGOsdx2cqpUKi21HBca6s1LY6pdubcIq6783a23y/fZnaP0+7T8&#10;+lA/b4i3N+PzE4hgxnAJwxk/okMRmTZuz9qLDiGJ4AFhniQgznaazkBsEKbqUYEscvn/QPEHAAD/&#10;/wMAUEsDBAoAAAAAAAAAIQDpC/Au0yAAANMgAAAUAAAAZHJzL21lZGlhL2ltYWdlMS5qcGf/2P/g&#10;ABBKRklGAAEBAAABAAEAAP/+AD5DUkVBVE9SOiBnZC1qcGVnIHYxLjAgKHVzaW5nIElKRyBKUEVH&#10;IHY2MiksIGRlZmF1bHQgcXVhbGl0eQr/2wBDAAgGBgcGBQgHBwcJCQgKDBQNDAsLDBkSEw8UHRof&#10;Hh0aHBwgJC4nICIsIxwcKDcpLDAxNDQ0Hyc5PTgyPC4zNDL/2wBDAQkJCQwLDBgNDRgyIRwhMjIy&#10;MjIyMjIyMjIyMjIyMjIyMjIyMjIyMjIyMjIyMjIyMjIyMjIyMjIyMjIyMjIyMjL/wAARCACRAMg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2&#10;RlA/+tURjA5yQPSpuoNM57kY9DXms7kxArMvBx+FN8ogg5NS7wOpUCkEhJzlQPejQLsAHC4yMetG&#10;1iD82BT9oJ4PWmthRjn8qYXG7Du4ORQUJHGR9KBJgdcVUudTsrNWluL2GKNepklCgfnS32KSZb2n&#10;GArfU8VKEwByM+tYUPivSroZs55bpf79tbSSr/30qkVJNrzRpuXTrtx2z5cef+/jrVJPsQ35m0en&#10;BFRZJPygcd65qfxFrS5Mfha7cdv9LtyfyD1V/wCEzuo323mnTaef71zbsF/77GV/Wq9nJlwhzbNH&#10;YYJJwOaeBIRjY2PXFYMettJaG4k1GNY8EgxgEH8fxH+RVN/ECTDAupnycAK3X9a1VDzNVhpyOrPm&#10;KuWG1fUkVTlv7WLIe6iHqAwzWIsd3NjNlOR13ODj+VZ1zayRy7JwkTHkDOSR9Bk0/YLua08LFu0p&#10;HSf21Yr92Z3PTCqf60q6iksqiKN/mbBZiBj8K45p44SVzIW7jGP5/wCFV3vZMjy+MHIJOafsoJHU&#10;svi9j0oMwAyefpTTIQCcZFRW0jy2UMrcM6Kx+uKlWMHBLZ79K5dTyWrPUTzMnjkj3pu4sTnjsM1M&#10;QoBwwpox2FMRDtOPWnDHB60bgCc5ppGcnnFLQY/5ScDkUVCM8/Ng+mKKYirqd7Jbq0Ue5SBlm9B7&#10;e9Yk/nNGspmZlbIz6H0rZ1zbJpqSJ1D/ADH1FY9pIrxNbt0lGB7MOh/p+NdlFR5dD0sOkqfMl6kE&#10;EU9xMkMUxDscAbiKeiXzXDQw3jO65wFdiDj0zUliIreVZzeLFOhI8t4yR6dRTNRkuLeaG6QQJGB+&#10;7eAfKfrVuKb2Ohybnyr8V1IJNcurIxI10HklkEcce3LOx6ADGasW2paxqvnJbiLbFIYnkQjaGHUZ&#10;yc46HHfiuIa+u72b7dapPNqOol4rEQqC1va5/eT+is5+VScDGPeuy0q31+1tooIhp1haRoEjtyjT&#10;7R2zgrg/iaymqa1dkedVxdqnLTpprvb/AIYbqXhzWZrYuNUhRurcGRse24gA+5z9Kq6RomkI5luY&#10;3ublCV+0XK+cyn/ZzhF6EfKK07q/vrNwlxqdplhnBs2xj/v5XOavNrd3IPsd1a/ZgPna0U+aPcIT&#10;nPXoT/umuKcqsp2oyS9f6/MmpWnKPNUTsu3+R0VzpOmXJmk1C81CVtxPlz3rRxLk8AKm1SOwyD+d&#10;YNtYeGbXUlgMmmNOXJMX2GKTIPTLYJ/HNN0y3tV0iVZbqS8WcneJmByeB0AAHTn3x6Vn6lrmm6DA&#10;kQVYyxxFbwJlnPoqivSeXOb9pObil22PDrZpGDUaMeZv8PI7/wCyaVcSwmaC3unQHbLPCMx5OThm&#10;GPU8Y6VnXeseHY5BJLdRRhTjEgKBienBFcNDP4v1JGNta22mW7/8/blpGH+6vT6Gph4X8QzqTN4l&#10;QKRyq2CEfqea87F4jL/hlV27K520njZWl7NLvdnptpf6bd2KrHFayEAZ2c4z/KsnU9c0/S9KkkvJ&#10;BbRlyAYmMTsMnHK4OcDP0rz+38D6zYXPn2XiVYDzwlkFAz3ChsA/TGe9V9estVtoydRuJ9WtivN1&#10;DCqzW7Z5+UdUPHTkYrnePouKp0J3+Wv5Wudkac7NzidFqE8rxDUYNSke2xkXinmLnB81BgOmeC2A&#10;69yeSHW2tObSSMho9SVzHcbju2Yxjae4IIIPoad4STShoqPpsiTQSfeKnIzgAgjt6YPOMZrNu9Km&#10;07UYkt42fA226Z/18PXygT/y0j52j+JTjkjjrwsqkoWqf5aeZ0UK0Kc0pfD/AF+Bt3qyTLayty8k&#10;I3cdT60qafmCWRmYNGu4YrV0C3026sVnMsbSAnl8gIf7rKcHcOePzqW+WCG2lEIMshbACHdtX3I4&#10;zXaoq2p6EcUl+7j0/r7jobVXXT4GYgsIlyfwqYjcPv8AH0qLTyZdMtmKn5olPJx2FSkL0J2+1cD3&#10;PGluw5U/eX8qazNjOQR9adtweACPpSMvH3c/WkIZuOQQM9eaU7iQc0fMcAYGDQcjnigBNxAOMflR&#10;SMB6mijUNBLmBbi1dOCGBHFcchKOyNwynpXbqh5wTj61x+twm11Rjj5ZPm/Pg1vQlZ2O/Ayu3A0T&#10;pM05FxLaysCvzKrBSW9ea5DxbcXd4ieHrRFtJZgw+9ny0/jYn1wcD657V2GnXbrptzMCJJV253nJ&#10;2964jxLFew6s/iBImWCDyYGgXiSRpHblB2IwPqCT256ql7abilUcL+02Wnp+JJpuh3OmQoIZAJV2&#10;gv8ANlhwOpGeBjj0GB2FdNHqciRJE7xvN0yTtJ59P/r1x9t4isZmLWsdwbhc5SYKNpPqM5H4/wD1&#10;6qP4lMN4BPYKbjAPmq3B/DHt61w2gnqtfmxe60mtjsb8wy3iTSoGlUELtyMAMQD16/hWLqL2Ftqb&#10;yzT3HmgAlYunTGTke3rTLDWbhrGS7uZUjQMSCx2hR0/zmufvbmbULqaW0t5biNsEyLgKSOOCxAPb&#10;pxxTUnUbjTjfytt/mcEoxo2lWnZbXvv9+3yLEutRz6tf3UaeXbw2weY/3mGcE++AfwA9Kf4N0zzo&#10;P+Eiv1D397lo88+TF/Cq+nH8/rWI5jsvBWo/aFNvPIkyv53yl2wQMZ65G3GK7fw9E6eFtKDqVYWc&#10;QKkYIOwVhntSdHC06V99/wDI48rUK2Kq1kvJGjnNW4x8ozWVJdCGVY/LkYnqQvA/E8fhnNWJGvmu&#10;LRrdoBagsbkSA7yMfLt9Oeua+QlBn0F0W5iAnFZ0j5YetR/2zYXsrW9rdxyShScKc5HqPUe/Sq8B&#10;nt7GM3befcKuHaJMBj7Dt+PFXGlKPxbgpJ7FGbSLqy1BtW0JUW5b/j4tWO2O6H/sr+jfnW1p+v2v&#10;iCGSze1WOWPAns7lPnRs8Eg/hgir1hseISAMB/tDH/6/rXPeIpFtfGXhm+tgFuWuTbyEfxxkcg+u&#10;Oor3cozKUayoVY8y6d0edjsM6kOanLlL+r2t3beRK0hWSY+Vb3rg70f+COb+/G33Qx+ZSRyc5qGx&#10;1i61tbN0H2eJlV/LXgDuc+ta/ieQy6Hd9/LjMwz/AHk+YfqBXPabEINClkjLLJHcyQAg4+QMR/Sv&#10;elPmvY6cuuv3cnfTS/fa56Vo0wudMgkXkEHH4EirjOO+fTpVHw8gj0CzHH+rz+ZJrQzg9hmuVnPU&#10;SU2l3GCQAgEE9+lK7g/cGB707eoznr60MwfA7UiCFs9Mcn3prBh0PFSlfYfgKYwAPBxSsO5Cu4Dk&#10;EetFSnbj+tFAyQyAjIrF8RWhnshMBloz+h61rMD269cUjAPGUkUYYYIpxlZ3LpT9nNSRzOnPbw6d&#10;5rxySSITllGFB4xnPWjUddsL+O3tFQzk38EJWQf6s7Hff+JUjNVRKLTU2s5EaXD5hXdgbge/5is2&#10;6Y2N9LNcbdzy2UgPYEzFCfymFd6leNzox1JOLk/X5M0r7wvpVyuHjVpAcqZFD7fzrifG+kWHh/R4&#10;bmOR4pjIp8xJGUgb0BCjPoWruLrVoYS4U+ZIvVR0/E1xeleZ4111tcv0B0yyYxafAeVZx96Ujvz0&#10;/wDrVni8TKhR9rW2/Fnh4ejQlV5KG/k3Zfpco2em6rrjrcWNhBplqeVu7yPzJ391U9PxNbMfgazk&#10;51LU9SvmPUPOY0/BVxj866g5FRuflxXymIznF13pLlXZaHq0cuw9L7N33erMWPwh4W00i6Glozoc&#10;7n3zEe+CT+dX59UBEL26ia2dSfNiUyDIxgfLkjvzg9KnyfWsTU7WfTnk1bTELSL81zar0uF7kDs4&#10;HQ9+h7Y5ac3Umvavmfm3b/gHU48q9xW9DRS8M1xGqxERuOp6g85BHYjA/wC+varL3Bh+VoZWQjlk&#10;UMB+Gc/kK87tvGEurPdedeXNk6kiGGNE2rzwXyyueMe3P4Vfl8QXNg32i0uL65tkIZ1uYkZNufm+&#10;dCSMDOM4/GvRlk9VxUklttdmKxKempuWen6XpdxLLp9netNKSTGEdF9/vYX8/oPStm3EjIvmxqsn&#10;dUYsB+OBUxR5W2oPqfSo72Y6asUcUfnXU5IRSwXOBzXBGE8Q/wBWzW6poknlkjXJwigdSa5PR7iP&#10;xL46W6Vt9ppcbiBuoeQ4DN9ACKW5sdW1i7uYdVmdbeJh+4txhGBGeT1NRaJYRjVdTjhaOC3T5OcB&#10;R8sXB+pz+VfRZflUaKVaT32PLr4/mk6UFdrU6LxBqVnNa3Ngl0hmuIWhTZlgGYFQCRwOSOtReGdT&#10;huNPv7VrbzVkmNwoGBlZMSDJP/XQVk6kJ7C/gnug8sKyA7UQE7R/P19frVTRxKNTZLdgm6Ihc8Z2&#10;yyx/qqrXp1Kap/C7l5ZXdabU1b9Op6z4elJ0hUePy2jZl25B4ycf4fhWoDxnOBXIeFb0Cd7Z3Jkk&#10;UyNnj5geR+VdU8rBgAM/WuKWjOmvTcajRJ274pjHOMDjPrSBu/JP6UjTEEdDUmVg3EZGOfrSHkgD&#10;HvSb85J6ewqJ5MNxnPoKB2JgcDDYAoqlGs2MSuWPYkCilcLF11ZfmLYFNdGZDhyp7YPP60pYHnBI&#10;+vWlHzcgDPvTA5vXdImku7e9t2AZHHmE+nrXP+J7C4l1G3tVmAi1C2a3VmYApKQHjb8Hixgeor0L&#10;YxBDRqVxzXFeKrC4ks7trRg0ln5c9sCeUlVtwH06D8frXTQn9lnTzyrU/ZvojltV+1nwlcXywuvm&#10;Wx3HpsY/KR9Qcj6iuk0uwi0zSLG0t/8AVxQqB75GST+OTWNNcnWNE1fS7QnytWtWv9Pz1D9ZIs9i&#10;smDj/bPpVvwvqi6t4asLrdlzEEk9Q68N+orzuIas6tODeyZ52VYWnh5SUepuMKqXNvFOAssauB0y&#10;On09KtDNRyAs3AJPtXysbp6HsmVJpL43WeoXds/bMnmqfqr54+mKh0XU7m5u7/T9Q8kXdm6jdECo&#10;kRhkPtJOO46nmt+OF2X7uPc1nan4as9TlSW4iYToNqzwyNG6j03KQce1dMJcycai+dtV/mQ1bWJz&#10;PjE241nRlgRpNQMp3rEjMxgwchgvJXOP1961tK0NL+wlN5YRQhwy7UjMDMOnIXqCOzZpnh7wrb6H&#10;r15eI7uxbYTIS7bSFPJ6nJ/kPeuuZbaINIWQRk7iiZ5+pIGBX0uGhWpUo04fDa9zjqXbu1r5F22j&#10;jSzh2KoUoOn0rL1FS2p2PlxB9m9iM84xU39rWlnpcck8gRY4gWJ4AGK5aP4gaSLmW4kaTzG+WJPJ&#10;dvl9sDHNcVKm25Sir2v+OgSklZSdrmpfRvBcec10I7OX/WIUJcP2wR24xjFZ8NheHR7hYIFd7piS&#10;zDBwx6lT3AJH/AaxZ/HN9qupi2trDybOFsyPcJgufQD0GefqBxkVsN8Q1hMBayiktN4hZlJ3KS23&#10;Oe/J5/H6V7uC9sqSVRbHl4lUvaPldnK39fMxZtZvrfVZYGnIt4LkZVkUhY0Tc4zjgYBx7j8KseHb&#10;ecz3JABnht4YHjb7rNgyP19GkI/CpvEcNpJex3q7hJdTJE0WRgrkMwH1EeD7Zqp4alintLdrmN3a&#10;6/eGRTjDv8zH8zV1ZRk7x2PQyyhNXdR6r5/1pqbNpK2naxC5cMEYb8HIwev86783gUcdOvFeZSqP&#10;NkCNvVWIVh3Fdxp119r0+CQn5toDfUcGuSpHqevj6ekZmiLtz/8AWFONw56DPvVZX2nGR9KQzbvb&#10;14rOx5hObhyMscD0qNrk5J5x64pgO9j398c0h9O3vRYNB4uXbgAn60VFtyOh+g4oosGhtNIEPC7j&#10;3FJvLfwhf5inuu04G36nmoTk/wAQz/u//XpEobdz/ZLOSZnOFGRnvXOwR+ZEkk8uHmiZ2jxkuWJA&#10;H5YrQ8RMf7GdeRu6kHPaqHhbS4b7RlvTKwuozhAxyB6V1UEd1KMYYd1JPrY4u506403UFtVkW28+&#10;b7Tp0snAiusHKH/YkGR9Se5Fc9BqlzoGo3Oq2ltKdLuZmN7ZY+e1l/iK/Tv7Y7Yx6X4x061u9MWG&#10;4lAMnzMQvzbscHPVT3HpXFWt5cQ6gxAEmpKg8+HoL+Jejr281R1Hf6YxpVhTqQcKkbpnBiKc21iK&#10;TtrrodHZavb6naJc2Vwk0L9GU/ofQ+1XYrt1XHA/DrXLL4W0zVV/tXw7fTabPL95rf7hYdQ8Z7g9&#10;RxVN9R8VaRc+RNDY6qiH78LGJ/xB4z9K+elk1VN+w1/M0ljqcEvaux3yXRY5IxnqKsJLuYLnNcNZ&#10;eK9QlLeZ4avww7RESCpm8TaxI2228NXm71mkWPH51j9QxSdpQ/I0WIpSV4yujup7a0wsk6gSY6qx&#10;Vj+VYmo3lhAv7wNjsHYuT9Aa5SfxDr+CZ7T7MM8lVLED64I/WsbUdU1J15s7OAH7txJlpB7ncVr1&#10;KGEqWtUnZdjCdR/Yjdm9qug6h4mKTy3EQ0+M7xa7sFz6uf6VzV7dyy3BsbDBC8NcRHcP+AY6/XoM&#10;dzxVSDTZ7+4ke9u5JY4uZG6qD2woGD+IP1q7DLIGjtIX2iZ9qIoGXPv6/Uk9PSvRVeGHh7OitDkW&#10;AnWqKpiN+3QtANZ6d9mkUxIQCJd25iRngjsOc9c88++QLq1ijgCQT3EdsRsBkATI5Gc9cHnrW7ce&#10;FLpSP9JtUc9d5ZiPwUAVuWuj6RpFmJGjGoTYy8jxAoD7D7o+pya5XjJKNrna8FTlPm5TJ8LyT+KN&#10;XZ7qCOK2s0JZwxL/ADcYHOBnB59K6u5eOCxa2srQJDGP9XDFwvtgCptLsxbWslzFBGkt0ilwqhQF&#10;zwOMc4NOj1CJInQg5jO04OP88VyzqOTv0OqFNR0RxVvJqvUtAmP4WiI/nita01zVrZdsUcWwH+E5&#10;/pVi7ayvLuNmVt0Z5/eMufY8jvWq1vG9sCunQAAcNhQP1p+1b6lOLtZka+ILkQh5rdD6mM7jj6Dk&#10;fiKu2Gt2t1uAcK4/hPOKxbe4iF6Le/s1YvkoXAIU+x6H86tXJtAvEKsF6YONv0I6VSqW3MnT7HSx&#10;TB1DIwZe/NTBQy8AmuTsI5I43uLa8kePONj4OPow/qK1tP1tJpPJuPlY9Gxj8/b3FaqdzGUWjY8s&#10;8NxRU6q2AApx2OKKdyTTdgrY6VXcqMnJP0qaYSscbVz6A1A0MhJJZV+gzSFEyfEJzpTcAZPGPpWR&#10;4WvzYaWs55UKQVPQ+n61f8QyrHCsW4ngu2f8/WubTzYNKS0UfMBucfXoK68Pors9mhTUsNyS2bH3&#10;73epvNdPKSSN2OzKOP0rCvbKK8jVZCyOhDRyodrxsOjKexqd7uXyfIAYqGLYAqhNO/t9BVup2O2n&#10;RXK4SSt28iGK/uLG8a4lnS1veN92EJtrsD/nso+4/wDtD/61WBebrgecos5JOVMr5jbP92QfKR+R&#10;9qoT3TBdq5z6YrIdJeFjs12g56Y5+gFTDEypv3Tw8dkuHqNc0rJHfxarYWVusYuoSxHJVgSx/rWX&#10;f+LIYAfLt7mTHcRED8zXHy2M92QHskcDu43f0qrL4bvX4ityo7BFI/rWLkpO8mYOhGlFRpu6Roat&#10;4tnu4TGltJHznmMmuZm1e5e1FqyHywCpLYBweverzeC9VfGYXIPqc1Yi+HupSAExqoql7NdSeeta&#10;yOh1LybfSNMidQss6rIy5yu5+mR3x/Srd34LeXUrE2WpGOcctI4G0L3IA/xqHxLod1d6DpksKFrm&#10;1KiZQOigYLfoPw+lPvtWuNJW3v8AhxHCUl2nJwe4Ga5ZNprl6nRD3k+Y7ddJtbLy5JpHumUYXeRh&#10;m9cD/D86r6j9t8ppfIKKo+VGcA//AFqzNF1C7Lf2tqcEqx7P9FSQAMc98duOOfc1JqPiZPn85lCg&#10;c4Ofwrlas7G6vuZEPivUo7W6mv7S4FirlYrgxEAjOOT/AFrM0CPVfE+v3V5ZXfkWSAC4ZhkMecBR&#10;nr79q6DTzdeI7KezQEWgBjklk5VTj7oHfArR06K18NaZ/Y+nxtPPI5c7VGXOMZx2HA71upJJ3Wpl&#10;JNtWZzOuz3mkXES27rO3OQ4CscDPX6dq1NN8SzaxaJJDa3AGMMfKYqDjkbvrmorzw1c6hq1ldahJ&#10;AtrBIZHjWQ72PYcDGPx9a3bzVIY4VigVUij4CKMY/DsKzlyKK7micnLyMO5vyXZVI85UO1HXHzdi&#10;fSqWmT6xrgNtLDFaWiOFkmMmSyjqEA9u/wDhVi+todYtZpTExi27fNjB4PPQj0rE8M6ktvY+WJcs&#10;Pl4PTinFLlbtqKV+ZanoV9qNrBZrbQMkaKMKvQKBWJb6ks1zJaxpgxjcrDjk89MD8+QfX0xo5o9W&#10;1A7bj5I12gqeC3fmmeHY5ftd/cTzKsUUrRr7jPHP4iiN0m2EoptI9M8Ma39oiFtN1GdmecY6r/Wi&#10;uW8IpcQPCZGDOzSzN7BjhfzHNFbo5HHU9h8tB7fWoZoVkXIP5GmkbgQW70hXY2Q3atG79DBadTkP&#10;EFnObjMaM4IGCPXNZr6RqV2BuTYuOeAM/X/69d1Iodsvzg9cUzaSeppqo0rHpwx0oQUUlocSng+W&#10;T/WTBR+f/wBap4/BVvzvmZsduxrrCnJx196bhkU7W57cVDbe5M8ZWn1Oej8J6fAOIPxp6+H7EH5Y&#10;EwPUVuBZH5IBPrikMOev3vpUnO6je7MgaLbrwsSYHoKm/s2OMEeWuG7VfYlOgH17UOxY5xgijQlt&#10;mO9rGG27QcH06VDLAir8o79BWs8Zb/Z98daqvEecrg0DTMeYJCRIEIA6n/61c9qPh9L2/hntpVSN&#10;WDSQHo+OcD0zXY3MIERRlJ3jqO1c1ewMImB3nb0KHnjuCKl7lpvdEGuatNFaySS28iBF5baDtHrx&#10;/np6VyOj6c/iiOfUPNaCytz5ceesjcHP4cfnXXJcXUcIZD5qKM7JRzVSO7sXsTBFbtaRMS5WIgYY&#10;nJI6jrUKKinbcv2jbV9iOx1pLPTl0yxQubUbJAiEnd3zz3OTVSz8W2dnYy3ErCO7lnZHWT5XVR90&#10;YPOMc/ia6HT72xttPjtIJFREH3mGSx7kkdzVXU47e4BYQQXTjp5sYCj8T/jR11Q+ZdGY0nieN4xM&#10;12vl9SxI6f0rNt/t/i6/SKxklh09XHnSjj5e/Pqew610otEmiS2m022SNiBI+EwB3OBmtGQ2VlaR&#10;WumCOCKLgKBgY57evfNJe7qlqOUk9L6FmaWKCxW0jCeXGu0YHygY9K4XTPDdnfX876bErqrEShsh&#10;UP1/pWjcxateu8YuYLeDpncWf6jjGfc1fsDaaNpKadAWGMkuxwzk9TTipRW+4pSi2ZF1pzafeR29&#10;tGsazZRvJ5UcdR6Gm6dpkukrMk8/nJvLJGepyc5f/D8/StGa7UBwoCueMqT3+nPNMjhN7erCmVXP&#10;OeeO9NPoQ5N7HTaGCbLz5OXmYnJHOOlFaFssUMSRAbQgAAorRIm53ZjGASwz9aiGOTnnp0qRkHoa&#10;aQgGOg6ccVRzIjCgcjdx0p2AzZ70bgw+UDP1qNuBn+VBQkhCkYHJqJS7jKjd9DTtwbG5SGHtxipF&#10;dWyAMYqdythgQKS2PqKCvzZAGB7VMFVscnjvSFSMkZPtTFchIzksB9BTWRcEtwKlUHJLAAdsGhip&#10;wCeewA60hlYpkZYDFV5Y1JIUkfhV4MITubLHrimyKZZC23Zn0FHQa3MW5UbdvJH0rHniV4zlWrp5&#10;rc4LAlvWqM9mSAXX9KTLTRwzq1uHUklcnGflA9vTP1rNjlBR1kLnHBz/APrruLrSkkjZWGQfTvXK&#10;al4ZvFkL2M8itj7pXI/WpsWYQtrRkmKlgVJOBgDGfcc/lS+eYbTzIpZd2cZJz39CRUF0mpWZIuLL&#10;e396NuD+BrObU1SPbJZTrjsACPzzVcrYrpF/+0Ly1XdHJvyclGTA/IE4/Cr0Gp+fEDNAVJ7I5J/k&#10;MVzv9to52/ZZ1Ud8D/GrkesBVAitZi3+0AB/Pmm4S7Epo24blIpDs81u22TkD8cf1pDFIYw0jqAC&#10;DwMbj9Dk1mC/uWDbYNu4clhn9Kkj3kDzC5UnGF4qeVlFoFGkyMsc54HFbGnOIm6HJ6+tZkcRAxsy&#10;BxjBzWnaowPA5ppWEzo4J942tmiqtqWKA7cH60UxHpzdRUUv+sH1ooqmc8SAfeb/AD2p5oopI0ZB&#10;J99amh+6aKKXUHsSjpTR1FFFMke/+rFVh99P89qKKUhxGzf6xKX+M0UVJXQhb74/3T/MVFcdH+v+&#10;FFFUwW5WqtL94/QUUUkWc9q3SX6/4VxGoffoopItGYfu1YTqn1FFFWBNJ/rK0ovuLRRSEWU/1y1f&#10;H31+lFFIlmhbfeT60UUVSJZ//9lQSwECLQAUAAYACAAAACEAKxDbwAoBAAAUAgAAEwAAAAAAAAAA&#10;AAAAAAAAAAAAW0NvbnRlbnRfVHlwZXNdLnhtbFBLAQItABQABgAIAAAAIQA4/SH/1gAAAJQBAAAL&#10;AAAAAAAAAAAAAAAAADsBAABfcmVscy8ucmVsc1BLAQItABQABgAIAAAAIQArsN+bMQMAAFEGAAAO&#10;AAAAAAAAAAAAAAAAADoCAABkcnMvZTJvRG9jLnhtbFBLAQItABQABgAIAAAAIQA3ncEYugAAACEB&#10;AAAZAAAAAAAAAAAAAAAAAJcFAABkcnMvX3JlbHMvZTJvRG9jLnhtbC5yZWxzUEsBAi0AFAAGAAgA&#10;AAAhAOvS1HPgAAAACAEAAA8AAAAAAAAAAAAAAAAAiAYAAGRycy9kb3ducmV2LnhtbFBLAQItAAoA&#10;AAAAAAAAIQDpC/Au0yAAANMgAAAUAAAAAAAAAAAAAAAAAJUHAABkcnMvbWVkaWEvaW1hZ2UxLmpw&#10;Z1BLBQYAAAAABgAGAHwBAACaKAAAAAA=&#10;" strokecolor="#77933c" strokeweight="2pt">
                      <v:fill r:id="rId52" o:title="" recolor="t" rotate="t" type="frame"/>
                    </v:rect>
                  </w:pict>
                </mc:Fallback>
              </mc:AlternateContent>
            </w:r>
            <w:r w:rsidRPr="00B32932">
              <w:rPr>
                <w:rFonts w:ascii="メイリオ" w:hAnsi="メイリオ" w:cs="メイリオ" w:hint="eastAsia"/>
                <w:sz w:val="22"/>
              </w:rPr>
              <w:t>相州落花生・</w:t>
            </w:r>
          </w:p>
          <w:p w:rsidR="00A11AFE" w:rsidRPr="00B32932" w:rsidRDefault="00A11AFE" w:rsidP="00F31BDF">
            <w:pPr>
              <w:spacing w:line="280" w:lineRule="exact"/>
              <w:rPr>
                <w:sz w:val="22"/>
              </w:rPr>
            </w:pPr>
            <w:r w:rsidRPr="00B32932">
              <w:rPr>
                <w:rFonts w:ascii="メイリオ" w:hAnsi="メイリオ" w:cs="メイリオ" w:hint="eastAsia"/>
                <w:sz w:val="22"/>
              </w:rPr>
              <w:t>うでぴー</w:t>
            </w:r>
          </w:p>
        </w:tc>
        <w:tc>
          <w:tcPr>
            <w:tcW w:w="3830" w:type="dxa"/>
            <w:vAlign w:val="center"/>
          </w:tcPr>
          <w:p w:rsidR="00A11AFE" w:rsidRPr="00B32932" w:rsidRDefault="00A11AFE" w:rsidP="00F31BDF">
            <w:pPr>
              <w:spacing w:line="280" w:lineRule="exact"/>
              <w:rPr>
                <w:sz w:val="22"/>
              </w:rPr>
            </w:pPr>
            <w:r w:rsidRPr="00B32932">
              <w:rPr>
                <w:rFonts w:ascii="メイリオ" w:hAnsi="メイリオ" w:cs="メイリオ" w:hint="eastAsia"/>
                <w:sz w:val="22"/>
              </w:rPr>
              <w:t>火山灰に覆われた秦野盆地の土壌が落花生に適しており、大正から昭和初期にかけて盛んになった。香りが高く味も濃厚。さや煎り、塩南京、砂糖豆等のほか、新鮮な落花生をゆであげた冷凍落花生（うでぴー等）も他では味わうことの出来ない上品な味。</w:t>
            </w:r>
          </w:p>
        </w:tc>
      </w:tr>
      <w:tr w:rsidR="00A11AFE" w:rsidTr="00B556B6">
        <w:trPr>
          <w:trHeight w:val="1476"/>
        </w:trPr>
        <w:tc>
          <w:tcPr>
            <w:tcW w:w="675" w:type="dxa"/>
            <w:vAlign w:val="center"/>
          </w:tcPr>
          <w:p w:rsidR="00A11AFE" w:rsidRPr="002C1543" w:rsidRDefault="00A11AFE" w:rsidP="00F31BDF">
            <w:pPr>
              <w:jc w:val="center"/>
              <w:rPr>
                <w:b/>
                <w:sz w:val="22"/>
              </w:rPr>
            </w:pPr>
            <w:r>
              <w:rPr>
                <w:rFonts w:hint="eastAsia"/>
                <w:b/>
                <w:sz w:val="22"/>
              </w:rPr>
              <w:t>22</w:t>
            </w:r>
          </w:p>
        </w:tc>
        <w:tc>
          <w:tcPr>
            <w:tcW w:w="1843" w:type="dxa"/>
          </w:tcPr>
          <w:p w:rsidR="00A11AFE" w:rsidRPr="00B32932" w:rsidRDefault="00A11AFE" w:rsidP="00F31BDF">
            <w:pPr>
              <w:spacing w:line="280" w:lineRule="exact"/>
              <w:rPr>
                <w:sz w:val="22"/>
              </w:rPr>
            </w:pPr>
            <w:r w:rsidRPr="00B32932">
              <w:rPr>
                <w:noProof/>
                <w:sz w:val="22"/>
              </w:rPr>
              <mc:AlternateContent>
                <mc:Choice Requires="wps">
                  <w:drawing>
                    <wp:anchor distT="0" distB="0" distL="114300" distR="114300" simplePos="0" relativeHeight="251698176" behindDoc="0" locked="0" layoutInCell="1" allowOverlap="1" wp14:anchorId="188AA247" wp14:editId="19804E58">
                      <wp:simplePos x="0" y="0"/>
                      <wp:positionH relativeFrom="column">
                        <wp:posOffset>36195</wp:posOffset>
                      </wp:positionH>
                      <wp:positionV relativeFrom="paragraph">
                        <wp:posOffset>179071</wp:posOffset>
                      </wp:positionV>
                      <wp:extent cx="1019175" cy="723900"/>
                      <wp:effectExtent l="0" t="0" r="28575" b="19050"/>
                      <wp:wrapNone/>
                      <wp:docPr id="23" name="正方形/長方形 23"/>
                      <wp:cNvGraphicFramePr/>
                      <a:graphic xmlns:a="http://schemas.openxmlformats.org/drawingml/2006/main">
                        <a:graphicData uri="http://schemas.microsoft.com/office/word/2010/wordprocessingShape">
                          <wps:wsp>
                            <wps:cNvSpPr/>
                            <wps:spPr>
                              <a:xfrm>
                                <a:off x="0" y="0"/>
                                <a:ext cx="1019175" cy="723900"/>
                              </a:xfrm>
                              <a:prstGeom prst="rect">
                                <a:avLst/>
                              </a:prstGeom>
                              <a:blipFill dpi="0" rotWithShape="1">
                                <a:blip r:embed="rId53">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3" o:spid="_x0000_s1026" style="position:absolute;left:0;text-align:left;margin-left:2.85pt;margin-top:14.1pt;width:80.25pt;height:5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BI9xNAMAAFEGAAAOAAAAZHJzL2Uyb0RvYy54bWysVc1uEzEQviPxDpbv&#10;6e6GDWmipihNKEIqpaJFPTteb3Ylr21sp0lBPAY8AJw5Iw48DpV4Cz57N2n5kZAQl83YM56fb76Z&#10;HDzaNJJcCetqrSY020spEYrrolbLCX15cdzbp8R5pgomtRITei0cfXR4/97B2oxFX1daFsISOFFu&#10;vDYTWnlvxknieCUa5va0EQrKUtuGeRztMiksW8N7I5N+mj5M1toWxmounMPtvFXSw+i/LAX3z8vS&#10;CU/khCI3H782fhfhmxwesPHSMlPVvEuD/UMWDasVgu5czZlnZGXr31w1Nbfa6dLvcd0kuixrLmIN&#10;qCZLf6nmvGJGxFoAjjM7mNz/c8tPr84sqYsJ7T+gRLEGPbr59PHm/ZdvXz8k3999biUCLaBaGzfG&#10;i3NzZruTgxjq3pS2Cb+oiGwivNc7eMXGE47LLM1G2XBACYdu2H8wSiP+ye1rY51/InRDgjChFu2L&#10;qLKrE+cREaZbkxBsIWtzXEtJCgOk0V6r/WXtq4gb4sW3wahDDn3/O7/answ1XzVC+ZZkVkjmwXBX&#10;1cYhzFg0CwHM7NOiDYISkWHIKRQbG/+mvz9N01H/qDcbpLNeng4f96ajfNgbpo+HeZrvZ7Ns9jak&#10;mOXjlRMnmjM5N/WWhVn+W7Z/JE83Dy1/Ig/JFYtsbwFDQhG4bYrAMEAScnWWvwDEsIPsrfC8CmIJ&#10;SLt7GO8U3cMAeLCSiqzBmkGOLhLOMLslQILYGCDj1JISJpdYCtzb2AinZV1sXzu7XMykbVMdHR0d&#10;DUbRSK6aZ7por4eDdMeQzj5W8pOjwIc5c1X7JKoCU5GsVCFNEZdAR5/A35axQVro4hrkB2kieZzh&#10;xzW8nTDnz5jFGkBhWG3+OT6l1KhWdxIllbav/3Qf7NE3aClZY60AiVcrZgUl8qnC3I6yPA97KB7y&#10;wbAfWHtXs7irUatmptHLDEvU8CgGey+3Yml1c4kNOA1RoWKKI3aLeXeY+XbdYYdyMZ1GM+wew/yJ&#10;Ojd8OyYBx4vNJbOmGz4Pwpzq7Qpi419msLUNCCs9XXld1nFAb3FFD8IBeyt2o9uxYTHePUer23+C&#10;wx8A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wQUAAYACAAAACEAFfWnN90AAAAIAQAADwAAAGRycy9k&#10;b3ducmV2LnhtbEyPwU7DMBBE70j8g7VIXBB1sCCNQpyKEnrgSOHA0Y23SdR4HcVuE/h6tid6m9WM&#10;Zt8Uq9n14oRj6DxpeFgkIJBqbztqNHx9bu4zECEasqb3hBp+MMCqvL4qTG79RB942sZGcAmF3Gho&#10;YxxyKUPdojNh4Qck9vZ+dCbyOTbSjmbictdLlSSpdKYj/tCaAV9brA/bo9Pg1neprLLlW7XGDe7f&#10;ZTUdvn+1vr2ZX55BRJzjfxjO+IwOJTPt/JFsEL2GpyUHNahMgTjbacpix+JRKZBlIS8HlH8AAAD/&#10;/wMAUEsDBAoAAAAAAAAAIQBONqCPFBQAABQUAAAUAAAAZHJzL21lZGlhL2ltYWdlMS5qcGf/2P/g&#10;ABBKRklGAAEBAAABAAEAAP/+AD5DUkVBVE9SOiBnZC1qcGVnIHYxLjAgKHVzaW5nIElKRyBKUEVH&#10;IHY2MiksIGRlZmF1bHQgcXVhbGl0eQr/2wBDAAgGBgcGBQgHBwcJCQgKDBQNDAsLDBkSEw8UHRof&#10;Hh0aHBwgJC4nICIsIxwcKDcpLDAxNDQ0Hyc5PTgyPC4zNDL/2wBDAQkJCQwLDBgNDRgyIRwhMjIy&#10;MjIyMjIyMjIyMjIyMjIyMjIyMjIyMjIyMjIyMjIyMjIyMjIyMjIyMjIyMjIyMjL/wAARCAB6AMg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i&#10;0IYfMMD19KfsOQOnvUQ+9kfiKnRsqB1/mKQxyryFPDfpUgUqfmBFSxW/nbcHJbtiuwsfBQdEaa5n&#10;ZWxuEcWdvqO9A0jkUcYAPXgfWrlvA3mrLnDL2Bx+dd9L8NbM2c7R/bJJVjJRW2qGPbPFaGleBLdN&#10;Nt2mtZDMUXzC03Q8Z6GkOxw8IOcHBHUc1qwKhTGcgngEE/1rs7LwhHb3Nyk1vDJGTmElmyorWtvC&#10;9lEMyKCT1GMUiro4m1QIgDKGT0K8/qa2baBXIMcLZGeRtGa66PS7GJcLGuPQ81ZCQoMKAB2xRYXM&#10;jnLa1mQ58oru5PXOfqAKuq10CBtJ69v8a1mmjQcuB+NIZM+me3FArmUmpSj5TGwI64C8frUw1Abf&#10;lTr3zk/yrMmtGu9SuEjmAYYkIaLjDdOehp8lhfYwJ1YD/Yx/jSuy7IsXUi3HLNHwe7YJ/n+VV4rW&#10;TdlSiDoMqWyP0/lSRQ6nCRgqAD6jn/x2llGpSYyyjHYHH6hc0rhbsTpbRsCWl8z1+QY/lUd6Yogq&#10;hHkZiMb2CqPwNUxbarv3CQH2DYH6AZpk0epqh2RqhPUoo/q1O4WIb0qqldihic53f/WrDuLhllZd&#10;xz1I3D/EVpvZ3spy0LZAxnAH8jWbe2N42F8qQjoBhv6Dmi47GXc3GHYgZ5+8R1/rWRdMpbc7c+pP&#10;T6CtObSr88bHXnj5G/nise5028YgDbuIxgEj+dNEtFG6uQ77du4KeF/hH4Vm3FwenLN0AFSOkmAM&#10;bTnpVZ4tpOc57881RBC5kK8AD680U/aANz8LmigCoOKlRvoaYmAcbvwNP8sZ5A+tAju/htYW1/rx&#10;+0IzLBC0qoRnDZAz+tetQwu+5kXEfcscCvJvhc5TxJJFuOJLaRf5H+leyx4OmsV5xmk3ZFIrG7VB&#10;tNwgIGOMmoftsS/KLl/+ApTdiSHO0UvkR+grDnn3NuSKEk1JVTKGRiP73es7+2r94JStssUu3KBn&#10;3An0PpVy8hUW+QOhrBNtbiXy5S7EoeWbjGc07vqwaj0RdOsXnmFJJYlwckDrgnj9P1qWTUyCqM75&#10;Lbec9apFImjNwsQZiBkHNS7MPCViXDH5iB04z6UgL0cjFsE1q282bY7uTGf0xXPK0++QBSo3jaSw&#10;6ccfzrUtZws0sZ4ygI/Oi9mNq6uYVrdvJruoDaI0RYwpDc9K0jcSjpK351jXxW3168lRj+9VCQR0&#10;IyKj+2kd655aM6Erq5syX88aM5mIVRkkmuYfxjf3V5CltdfZ7WSHzRM8YPc8EnhelSaizX9jLbCZ&#10;4i6kbkOO3Q+1ZS21hoOixtJYrcyqm2SVUDMCe/PbNdFBxtq7voc1dSvpojqtA8TXep6VDcu8RkZf&#10;nC44P9K1Rqkx6qh/CuY8LW0dpolqDAsUzRjzPlAYn3rfDjtUVXab5XoXSj7i5lqWl1Sb/nkv5VHc&#10;ancC3dooELjGOKgaQCqGoHzLZkZzGrnBIGexP9KlTle1y3CNtjYtdQE5SORAJCoyR645rn9aC2+p&#10;3MqYEhTA4745NX7BQk8Kg5bAycdeBVDxcPKjuJioyq4Hvhc/1Fb0m5J3MZpJ6HmM52kgSH328/r/&#10;APXqm7oCdoyT3Y5NSyuXbYFzz2GagkLZz3PWtjAhdSx+Y59s9KKQ5wfT9KKAIBkAd19OtSRsOxxU&#10;ShlOBz7VIrKx2uOaBHZfDyUR+L7XcAGbcoI91Ir2rT2Ihkjz1OcV4N4MkaHxTp2DuUzDr2r3SwfF&#10;1ID0qKmxcStIzRzMoIA609WbaWHfnFQ3DB7hmB47UqMemeK57nRYluPntmrLZCTxgHHXHftWmWBj&#10;cDrjp61lXMjIFKsBz0JAzVJksQEs4XdJ3524HSkw7IzGJ85HDuBkYAPSq7TSEDIY/UkfqtIEjd28&#10;xlxjty2KZJZheIYDmENkABWzyB/+upndlulI4ymPr1qsiQg7kikbHIzn+tSSN+/hbB5HQ/hUyNIn&#10;PeIZopLsMspjGV/1eRzzwfbmojJx1pupSkXZDbFbPJPeqhkYDvXLN+8dMVoJqN3Jb2cssRQOoyN/&#10;SsG48U3wSJYY4kkcDIck4J/SpteeSSzEaKxLOo4Ge9ZsMZtSNQuLTzF3cq3LIvQHFduHjDlvJXZw&#10;YmU+a0XZHoumyzNbRmYqZdo3bemfatNHNYlhdJLCjocqwBB9q0kkbFcUpanbFaF7d3qvdSDyMBN+&#10;WGflzgUwu2O9VbpFmiCsxXDZ6ZHSiEve1CUdDU00q2qKMfKD0x2Fcd8TfEkNrp0rQkO3msCmcZ+Z&#10;U/8AZDWzHrNvp1+rSbmMjYVU6+5+gFeS/EJzKkkqNuieR2Q56jzGrtw7905a3xGfB4otJwEcvb/h&#10;wfxH9avrJHIcpIhA6bW3GvPMmlVypyCRWxgegscdAfwGaK4NbmVeVlcfRjRQB2qswHUOo7HrUgUM&#10;OOvoaqo4x9786mR8EEdMYIFMDZ8OXC2WvWkjKSA3Ck4wexB+uK97spM3XoCn/wBevn3SITeajbQB&#10;grvKqg+mTwa900yZh9hMg2u8IDD0YKMj881nU+EuBRuJzb3sqZ+UMfwqwlz3zVPWht1CTHfmqiz7&#10;FAz0riTO1pM3hcKBnPNZ95cAKmWiVHPJdyPyx1rNkvDtzu9qoXmtWsVlHG15CkqschnwQOfY+3at&#10;YO7M5qyNc3SBiDIu5jxshPc+p4o+0JMEH+ksp6lT/wDE1zkniOwaPe12zTjABjRmBx6428/pT4vG&#10;MSKVjtrmQZwoYKNo/PmtDI6LUnS3hQrjcW7jccYPPIP8qe1x/oVu0IBYHaQoxg45H5iuVn8RT3jj&#10;/RYVABUF3JOCMHgVZh1WdlChl2k8qi4AHc0nroVtqU/Efybbp4JJNkigYXODgkH9Kw/7e29VkH1F&#10;S+I/FzWs7xo6eWDlhgnB6DpXOx+LfPkCoquxOAoDZNN0ovcSrNaG8NeiJ+Y/nVqHWLduMg/gai0+&#10;w17U8eT4fuSp5DSJsU/iwArpLHwDqk5BvLayt17hmDN+gx+tS6MRqs2VrbVrcADeqj0PFaMerW5/&#10;5bJ/30K1IPh9pqD9+Vc9wke2ra+C9Cj/AOXMn6yuP5EVlKiu5aqvsY/2+Jhw4P41WutQhjgeSWVU&#10;jQZZia6G48K6RJayQLaIm4EBxncvuCa8d8SeH9S0DURFfO0tq5JhmH3XH07H1FKNFPqEqzS2N/S7&#10;oagdQ1F1xkiKIH+FBzj8eM15t4jvJJbf7OxJVHIX2G5j/M12mlrmx/4+PLRiSwxXM6lp4lLtkbS5&#10;7dq64KxzSbepxJFJit6fR8L8ucnsapyaY6OVzkj0rQgzcUVoDT3zjHSigDqAgIO0jHXr1pu1kbcv&#10;I6EGo4XIIHf+dWFIbKjqPXtTAltZdkySKzIVYHcDyMGvfVVr7Sba9s38xwNyuPz/AK188uxhYORl&#10;SMGukTx3qNraRxWl6tooXB8lcMfr+VJjTseh6m+r3EnmJbKOMFv/ANdcxqDajCN1xfJCPQzIn/16&#10;4PUvFF7fN/pOo3twOweZiP1NYsl5uJITJ9WbNZqEV0KdRvqdfdX8YDK2oxuR1+d3z+mKoHVrVMfv&#10;ZGI7JGMfqRXMSXVwT+7aJP8AgOf51CZLpus8eenI/wDrVd0QdfHrkTzBY4ZnX1Zwv8gavnVJG2pb&#10;2Ssxz94sf6isjwBoZ8ReLbTS7u8MUDq7MYAN52qWwMjHavoPSvA/h/SVHk6ckr95Lk+YSfXB4H4A&#10;VLkkVFNnlWnW+q6nbMltprSzDIDQoSpPbJPAHfr2rasfhp4jvUJ1DUobON+sajzGHOegwv6164qB&#10;VCqAoHAAGMUuBUczLscPY/Cfw1bqPtiT37dT50hVc/Rcfrmuq07Q9J0hcadptra8YJhiVSfqRyav&#10;5ppalcdhScdqjZqC1RM1S2NIVjUZoLU0mouVYQ1Q1bSbPW9Oksb2PfG44I+8jdmB7EVeJpM0XsO1&#10;z5r8U6bq/hLXnsrhg0R+eCUL8sieo9/UVYtr5rtIUdULf7IPP1r2vxl4Yg8VaE9qwVbqLMltIf4X&#10;9Poeh/8ArV8/m9k053txFsmjYqwI5BB5rpjK6MJR5WbE8GJGJTJU5OeBWazwRk5O5z6DgVny6jPc&#10;OTPKxz/COTVi0TzG4XaPXv8AnQ5PoQWo4o36BgW+UAiirieWqqqLlwTtx3oqo3tqN2MuSWIjIB3e&#10;gFRPdyADBCkdz1pxhfuPzIFRNFjkyRr9DzU3ZFyOSaWX7zuw+uBUB464FSuUH8RY1CxH939KQDCR&#10;nvTS3oKceT90/nRs/wBgfnTGM69SB+FNIXP3ifoKftPZB+tPWM5+7igDr/hPK0XxJ0o56+aP/IbV&#10;9OOM/MOnevlHwtqJ0PxJYaky5WCUM4HXb0b9Ca+prO8iuYEmhcSQyLuVgeoNRI0gTUhqTyweQcil&#10;8oHvSsyrogJphNTSJt71VdwKl6FLUUmoyary30EX35VH41Qm1qJciNGc+p4FRctRZpM2KYZKwZNV&#10;un+4FQewyaqvLPL/AKyV29s0i+U6KS9gi+/KoPpnmqkmswLwgZz9MVh7AD7+9JwDyQKLBZGm+syn&#10;7kSj6nNeB+N5Gn8Y6myKFVpcsEGAWwNx/E5r1651fTrPP2i9t49vUNIM/lXjmpa2+oavdvZwK/nT&#10;M4Z+AoJ4zW1NGNZqySMaJCHAxXQWipHFu8xOR65qo1uoj/eN5kh6kDAqBrUAFlB56AVrYwNuOYEN&#10;5eCAuAx+nNFUINyhd3QDAGaKoCH96PuvbsPdAKery/8APOI/7uKqopydu7J65FDRyDvn8KzsyS0W&#10;cdbc/hiomyf+WUg/4DVcmVBw2PxNKk1x/wA9D+dFmO48xydg34imFH9D/OpDPMOrn86Z9pm/vUtQ&#10;GEHuF/EU4Ajsv5UouZP4ip+oqVHVuqL+AxTAajkHqo/CvQfAPjqTRLlNNvpWksJWwrn/AJYn29va&#10;uJjihfqhzUjWyYwpH4jFJoadj6mtrlZY1eNgyMMgg5BFQ6hqxtNqJHliOTnivI/h/wCNn0oppeqv&#10;/ofSKcn/AFfsfb3r0jWZUk8iRHVkcHaynIPSs5NxRvC0nqQzavdzZ/ebR6LVCWaWT77sfqahuLu3&#10;tYy88yRoOrOwArltT+IegaflVuvtEn92Ebv16VCTkbNxidQQBUMk0cYJdgoHcmvLdT+KF7PlbG08&#10;lezPya4+/wDE2o3zEzztIfRjkD8OlaKkzN1l0Pa7rxXo1mSr3qOw/hiBc/pWFffEa3hBFtaO3+1K&#10;wQfkMmvH3vLuXrM+PQHApqwPIcsT+NWqSM3VkzvL74l6hJlY5Y4/+uMef1bNc7d+JdW1AndPMwP9&#10;9zj8ulZsdsqnOMmrIiNWopGbbe4xfMbBkkLE/gK1Y+VGM8dsVRSLBBNX4geOgHvVASrHkhS/XrzT&#10;m2s49BxQrEZbr2FPiGdox3POKAEYYIAGOcCinsFBBZjn27UUAYcOuGNQHts/8DqU67bMPmgkB9sV&#10;mED0FQsB6Ug5TUbV7U/8spMfQVGdTi/ggc/XArLP3vxrZRVEfAHT0pPQl6FOTUJGP+pApn22Xsgq&#10;1gEjgU8KMdB1pXAoG8uT93j6LTS923Vn/lWggGTx3p6AGdAQCMii4GcsV243ZcKP4i2BS/6Sp4kk&#10;J/3jWpcczMOwOAPSi2VTkkAnPpRzAUYm1In5JpB/wKta2v8AxJbwiJNVuYohyFEhwPoO1WYQOeBT&#10;bskZ57VLlcaKNystw/mX2oXE7+ruTVGS5toOIY9z+p/xqK8Ztv3j19aqw/fFWkBY2yTfM5wPTtSi&#10;3HpVjuKnUDmmMrJb89Ksx2xPapogNo4q0vEbUwKy23rUggwf5n0qfAyvHb/CnfwGgRCsfO4/hUoO&#10;WwM/U00/eP0p4/5aew/pQAoZc+iinhzxgkZHSoFJ+zHnt/hT2J8wDPagB3AIJ5J9eaKj/wCWh/3R&#10;/OigD//ZUEsBAi0AFAAGAAgAAAAhACsQ28AKAQAAFAIAABMAAAAAAAAAAAAAAAAAAAAAAFtDb250&#10;ZW50X1R5cGVzXS54bWxQSwECLQAUAAYACAAAACEAOP0h/9YAAACUAQAACwAAAAAAAAAAAAAAAAA7&#10;AQAAX3JlbHMvLnJlbHNQSwECLQAUAAYACAAAACEAHwSPcTQDAABRBgAADgAAAAAAAAAAAAAAAAA6&#10;AgAAZHJzL2Uyb0RvYy54bWxQSwECLQAUAAYACAAAACEAN53BGLoAAAAhAQAAGQAAAAAAAAAAAAAA&#10;AACaBQAAZHJzL19yZWxzL2Uyb0RvYy54bWwucmVsc1BLAQItABQABgAIAAAAIQAV9ac33QAAAAgB&#10;AAAPAAAAAAAAAAAAAAAAAIsGAABkcnMvZG93bnJldi54bWxQSwECLQAKAAAAAAAAACEATjagjxQU&#10;AAAUFAAAFAAAAAAAAAAAAAAAAACVBwAAZHJzL21lZGlhL2ltYWdlMS5qcGdQSwUGAAAAAAYABgB8&#10;AQAA2xsAAAAA&#10;" strokecolor="#77933c" strokeweight="2pt">
                      <v:fill r:id="rId54" o:title="" recolor="t" rotate="t" type="frame"/>
                    </v:rect>
                  </w:pict>
                </mc:Fallback>
              </mc:AlternateContent>
            </w:r>
            <w:r w:rsidRPr="00B32932">
              <w:rPr>
                <w:rFonts w:ascii="メイリオ" w:hAnsi="メイリオ" w:cs="メイリオ" w:hint="eastAsia"/>
                <w:sz w:val="22"/>
              </w:rPr>
              <w:t>大山のとうふ</w:t>
            </w:r>
          </w:p>
        </w:tc>
        <w:tc>
          <w:tcPr>
            <w:tcW w:w="3830" w:type="dxa"/>
            <w:vAlign w:val="center"/>
          </w:tcPr>
          <w:p w:rsidR="00A11AFE" w:rsidRPr="00B32932" w:rsidRDefault="00A11AFE" w:rsidP="00F31BDF">
            <w:pPr>
              <w:spacing w:line="280" w:lineRule="exact"/>
              <w:rPr>
                <w:sz w:val="22"/>
              </w:rPr>
            </w:pPr>
            <w:r w:rsidRPr="00B32932">
              <w:rPr>
                <w:rFonts w:ascii="メイリオ" w:hAnsi="メイリオ" w:cs="メイリオ" w:hint="eastAsia"/>
                <w:sz w:val="22"/>
              </w:rPr>
              <w:t>大山のおいしい水、厳選した素材の大豆、にがりを使った大山の豆腐は、そのまま食べてもとても美味しく、名物「大山のとうふ料理」に欠かせない食材。</w:t>
            </w:r>
          </w:p>
        </w:tc>
      </w:tr>
      <w:tr w:rsidR="00A11AFE" w:rsidTr="00B556B6">
        <w:trPr>
          <w:trHeight w:val="1553"/>
        </w:trPr>
        <w:tc>
          <w:tcPr>
            <w:tcW w:w="675" w:type="dxa"/>
            <w:vAlign w:val="center"/>
          </w:tcPr>
          <w:p w:rsidR="00A11AFE" w:rsidRPr="002C1543" w:rsidRDefault="00A11AFE" w:rsidP="00F31BDF">
            <w:pPr>
              <w:jc w:val="center"/>
              <w:rPr>
                <w:b/>
                <w:sz w:val="22"/>
              </w:rPr>
            </w:pPr>
            <w:r>
              <w:rPr>
                <w:rFonts w:hint="eastAsia"/>
                <w:b/>
                <w:sz w:val="22"/>
              </w:rPr>
              <w:t>23</w:t>
            </w:r>
          </w:p>
        </w:tc>
        <w:tc>
          <w:tcPr>
            <w:tcW w:w="1843" w:type="dxa"/>
          </w:tcPr>
          <w:p w:rsidR="00A11AFE" w:rsidRPr="00B32932" w:rsidRDefault="00A11AFE" w:rsidP="00F31BDF">
            <w:pPr>
              <w:spacing w:line="280" w:lineRule="exact"/>
              <w:rPr>
                <w:sz w:val="22"/>
              </w:rPr>
            </w:pPr>
            <w:r w:rsidRPr="00B32932">
              <w:rPr>
                <w:noProof/>
                <w:sz w:val="22"/>
              </w:rPr>
              <mc:AlternateContent>
                <mc:Choice Requires="wps">
                  <w:drawing>
                    <wp:anchor distT="0" distB="0" distL="114300" distR="114300" simplePos="0" relativeHeight="251699200" behindDoc="0" locked="0" layoutInCell="1" allowOverlap="1" wp14:anchorId="6A4A438F" wp14:editId="3E0EAAA1">
                      <wp:simplePos x="0" y="0"/>
                      <wp:positionH relativeFrom="column">
                        <wp:posOffset>36830</wp:posOffset>
                      </wp:positionH>
                      <wp:positionV relativeFrom="paragraph">
                        <wp:posOffset>194945</wp:posOffset>
                      </wp:positionV>
                      <wp:extent cx="1019175" cy="752475"/>
                      <wp:effectExtent l="0" t="0" r="28575" b="28575"/>
                      <wp:wrapNone/>
                      <wp:docPr id="24" name="正方形/長方形 24"/>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55">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4" o:spid="_x0000_s1026" style="position:absolute;left:0;text-align:left;margin-left:2.9pt;margin-top:15.35pt;width:80.25pt;height:59.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oscxMQMAAFEGAAAOAAAAZHJzL2Uyb0RvYy54bWysVcFuEzEQvSPxD5bv&#10;6e5GG9JETas0oQiptBUt6tnxerMreW1jO00K4jPgA+DMGXHgc6jEX/Ds3bSlICEhLpuxZzyeefP8&#10;snewaSS5EtbVWk1otpNSIhTXRa2WE/rq4qi3S4nzTBVMaiUm9Fo4erD/+NHe2oxFX1daFsISJFFu&#10;vDYTWnlvxknieCUa5na0EQrOUtuGeSztMiksWyN7I5N+mj5J1toWxmounMPuvHXS/Zi/LAX3p2Xp&#10;hCdyQlGbj18bv4vwTfb32Hhpmalq3pXB/qGKhtUKl96mmjPPyMrWv6Vqam6106Xf4bpJdFnWXMQe&#10;0E2WPujmvGJGxF4AjjO3MLn/l5afXJ1ZUhcT2s8pUazBjG4+f7r58PX7t4/Jj/dfWovAC6jWxo1x&#10;4tyc2W7lYIa+N6Vtwi86IpsI7/UtvGLjCcdmlmajbDighMM3HPRz2EiT3J021vlnQjckGBNqMb6I&#10;Krs6dr4N3YaEyxayNke1lKQwQBrjtdpf1r6KuOG+eDYEdchh7n/nVzuTuearRijfkswKyTwY7qra&#10;OFwzFs1CADP7vGgvQYuoMNQUmo2Df9vfnabpqH/Ymw3SWS9Ph09701E+7A3Tp8M8zXezWTZ7F0rM&#10;8vHKiWPNmZybesvCLP+t2j+Sp3sPLX8iD8kVi2xvAUNBEeNtiYA7QBJqdZa/BMSIg+2t8LwKZglI&#10;u30E3zq6gwHwECUVWYM1gzwF8Jzh7ZYACWZjgIxTS0qYXEIUuLdxEE7Lutiedna5mEnbljo6PDwc&#10;jGKQXDUvdNFuDwcpcrdddPGxk18SBT7MmavaI9HVHZEqlCmiCHT0CfxtGRushS6uQX6QJpLHGX5U&#10;I9sxc/6MWcgAGoO0+VN8SqnRre4sSipt3/xpP8RjbvBSsoasAInXK2YFJfK5wrsdZXkedCgu8sGw&#10;H1h737O471GrZqYxywwiang0Q7yXW7O0urmEAk7DrXAxxXF3i3m3mPlW7qChXEynMQzaY5g/VueG&#10;b59JwPFic8ms6R6fB2FO9FaC2PjBG2xjA8JKT1del3V8oHe4YlRhAd2KQ+s0Ngjj/XWMuvsn2P8J&#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kbHsJd0AAAAIAQAADwAAAGRycy9kb3du&#10;cmV2LnhtbEyPwU7DMBBE70j8g7VI3KhNS9I2xKkAiR6R2iLE0Y2XJCJep/a2DX+Pe4LbjmY087Zc&#10;ja4XJwyx86ThfqJAINXedtRoeN+93i1ARDZkTe8JNfxghFV1fVWawvozbfC05UakEoqF0dAyD4WU&#10;sW7RmTjxA1LyvnxwhpMMjbTBnFO56+VUqVw601FaaM2ALy3W39uj07DjdfYZ7Xre8Ntz9qHoELw/&#10;aH17Mz49gmAc+S8MF/yEDlVi2vsj2Sh6DVkCZw0zNQdxsfN8BmKfjoflFGRVyv8PVL8AAAD//wMA&#10;UEsDBAoAAAAAAAAAIQAmT1aTPx0AAD8dAAAUAAAAZHJzL21lZGlhL2ltYWdlMS5qcGf/2P/gABBK&#10;RklGAAEBAAABAAEAAP/+AD5DUkVBVE9SOiBnZC1qcGVnIHYxLjAgKHVzaW5nIElKRyBKUEVHIHY2&#10;MiksIGRlZmF1bHQgcXVhbGl0eQr/2wBDAAgGBgcGBQgHBwcJCQgKDBQNDAsLDBkSEw8UHRofHh0a&#10;HBwgJC4nICIsIxwcKDcpLDAxNDQ0Hyc5PTgyPC4zNDL/2wBDAQkJCQwLDBgNDRgyIRwhMjIyMjIy&#10;MjIyMjIyMjIyMjIyMjIyMjIyMjIyMjIyMjIyMjIyMjIyMjIyMjIyMjIyMjL/wAARCACKAM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2rqSK&#10;aygUwMOnWmT3lvbLmaaOMf7TAVz3O2xKOB0qZVXHSufm8VaZE2FmaUjrsQn9TxVOXxtGM+Takn1d&#10;sfoKl1IrqJpnWDBPAIp33e/1rz278Z3pyBJFBwTgAZwPrXOxeKL3WDIsjXICHDF2+XPoP/1VPtVu&#10;kKx6xcazp1nkT3kSsO27J/Ic1mTeNtMiP7sSyn2XA/WvMNQluIrN3gCmT+85wEHdj9KpaLdzSoYr&#10;yXMxwUD7VYj6demDz61LqSauhcqPS7jx854gtUX3dia66wu0v7CG6j+7Kgb6HuK8eETNwqlj7V6J&#10;4XjvdM0hob6LZh90Q3ZOCOf1/nRTqO95bClBbI6M5HT+VMLZPNZ0upyN8oRR7kk1Xe5nmyoO3/bP&#10;QfQVUq8VsXGjLqa8tzDAo82VEz23Cqv9pwHPlFXOOBuHNc7qss1rEslnteVnClpQzAcdQR/+qrWn&#10;3Dy2yfL5aKoyMEt07jHH+eazdaT2LVKKWp0QbzVV8/KR2pTlhgAgH1rO0PUor2CeNOfIk2dc5GOD&#10;/P8AKtTJxzgnPaulbamD0dhhVVxnJ/GomfnvU7EBT6VVZyc4psqKuIzjd6mo35bA70HOT657ClG4&#10;tUmqVhhQgc1GUOeatHDDGelRMcHNJoakyM4HUVGAXPc09myakQjHWkXexAUIFFLKdx9KKCkcj4jv&#10;7+21OSBbiRYSAyBTjg//AFwa58mSZssxP1rtPGWkvFBDehiyo3lt7A9P1H61ySjFc1RNS1Oe6exx&#10;8upT3WvRf2YNmQYt8h+V+euK6qFfLjEcsyyTKPmIAH6dqzr2NbnXLGJVUpAryyDHAyMD9agudGhi&#10;v4L20byCrgyKG2qy1Ts7CK3iGXGpWqNEpRlwkhPKncM4HQ9uopujy3C6hNArBlGOWY7cDg4A6nPe&#10;tS604a08HkrPMYX3DyIy4+hIGBV2fT3so31C7htrML8hlnlG4+wCbifpTT921gsy3bWVvfQyi4V3&#10;8vDmJcfOBzjn3H8qfBeafLcNDZwoZCjOHwcFvwHsfyrkrzxeumanCLG8huQTtcrGQnPQZzk8454r&#10;e0jxNpVwVimgFtLnjLfKT7GrjCSjewaGz9omtQkjyWcCu4WN1Ut9M5xXV6nqEdvpcctwkjbSArJ1&#10;Ddq4+W0hls3t5b3DNIZAXXAH0H4nv3/LpbPT3ljK3HnTRlAgV+Bjnkk8nr+gqGkaRS3K8OqzXNmr&#10;rEi3BDZQ9NwOO+Opz37fhU8El0J/tMkJZXQbUV8FPqDgH+daMGlR26OwkSFC27avbPXk9qa1zolv&#10;FLLcXURWM4Lu+R9c0ezbLdRIgkae9ZEUmKIMCwT5nf8A2eOAPx/KrGo2moSWBitI0hL8bpW2hR3P&#10;FJP4n0yzs2ks5oJ325QKfl9uleWa/wCKdd1eM38F6saQb2EMIIBUHnOT19jVRpW1M3U1PUPDHh+b&#10;Q55ZJrxZxcoBsRcKMdDn8TXSEbTxXMeFNfXXPC1nfHHmqNko9GXg/wCP41Lc+L7Cy1SWxvS0BXaE&#10;kblXJGQOOR+Nb899zOSk3dm9Kc4yM/jUTPu+8D9Aaxl8XaLI4Vr3bnuYnAH1OOKt/wBr6W0QkS/g&#10;ZDwGLYH50rgkkXAyD+En6mkMgxxGP1rGfxRoyXv2Rr6PzcbhwSpH+90q0dUsygcXMZU87gcjH1qb&#10;miSLwlYHhVH4U0ncST1rOm1vTrcIXvYBvIVMuPmJ9K0I1eUZBUj0BovfQdktSF/vYA/GgnHGac+Q&#10;3J9qjY5HUUFoaR60Uvtjmigo1dUsl1DS7m0OMyIQpPZuoP4HFcJb+DdXnGZRDbD/AG23H8h/jXow&#10;6UpHHNVKmpas86MmtDioPANuBm5vZ5j6IBGv6ZP61ymoeKfC3hbxFc6VdaLK8luyqJkCyliQD/Fg&#10;jr716T4l1VtG8N39+oJMELMACBz0HJB7n0r5UutQutSv5by8Y3E7tuMpPJ9D+lSoK+hrGbtdna+J&#10;fipd6lG8GlJ9itjwuP8AWEe56D8K4Y3clwcXUsj87ssabJAcgpKkrFtqgAnJ/wA/Wuq+Hul6Nqvi&#10;WbTdYhM84QmJfM2qzDqDjrx79jWkYpbClJvc5hbafUMRwQsenEa8ke1dBaW7Xdv5iw5fnMeOdw4I&#10;+teztZW2lbbXTrG2sbeWNt00KhCrgjaCe+cn3rzXxLnRvFLkIPs2pR+fGSBxKOHH4kZ/EVRKZi30&#10;ctiybW2GRQ0e7JDD1z9QeOMYwehrd0vx5faPo62sWpJdyckGRD8uf4cntXPSXst1BJHcqCsLl0Qj&#10;HyscHGOfQ/ifeqC6VIY1lgnjEchAG+TBHGcYP1rNo1TOjv8Ax7q95jy5JWuF+YhiNqH/AGQMZpWT&#10;xBfXIluLUB8ZDTyGTZ/wHkj8RVTTGWK8ijCS3MAYF2mAjXdj5ec9M4446d67G9kSW2WJURY5BhPL&#10;Ay3GRgke1LYTbOMWO+0m5/0uYyW9w37xmb5SR3zjg+1Xk17S5WksxcC2wpWOVuVf8+h+p9fWtWMr&#10;5D6XcCUyHO1Zm3FlIzjIHGQD/kV5tqMbwajJDGoZEbC4HUev5YprUR6/4Q1extpJ4LeYNHNgSNxj&#10;f25B/wA8Vk63AkGqXUiQIsMYzhJCSG2hs8ng4z7DNUdLsI9H8N2813drh8SiFW5Zjzz6YGPyqhc3&#10;qzX2wamYGf55TsPGevTknp6fhStZ3KUrxsbtrqzW1urSXVvJt52yLuwPTHY/TOfTvVWXVIr69SSW&#10;y+0yNlVjlAZ/rjGFHoOtZl++mxxb4rqFivVEDNK59WyFA/DJ+tdH4X0GHXdIhlv2n+eRirMzLsUH&#10;HTOOCD1pt2FYzXkjtdSkjhu47KKFALly6Kpf+6oIOSOnQ+/rWfLrEfnCC2vprhX4WSXy8Bj142j+&#10;dbPiTwXZ6fYyywXE0rGULtbYc+uCQD0B71x93bRRqY57OWNlAwWGG2+uB1pp3Cx01mYNN1KzVf8A&#10;TL+RGyk8xAR8kYI+XB7gZ7evT1Lwpa3FtpjT3kszT3DCRlkbIj4AwPQcV4WrG71C03yySR5RQ0y4&#10;dhnA5GfTGfSvoaKRIbQRIDkcdc8VElqa09UTu4bkHFM+UHjtUakY96N1K5rYfnr2oqMt6/hRQVY6&#10;WgmjvTGat7nl2M7XNNh1nSbnT5ywjnQqSpwR718o67pV3oet3OmXxTzIHwCnRh1B/EYr65c5UGvn&#10;H4xecPGzCe3jiHlKI3B/1yepPqDkfhWa+I2XwnCBirfKcYFaGialLpGrW2px4DW0gdRjG71H0Iz+&#10;dUEQJC/mFvMP3R6D1Pr7U+QF4ljUZxyQP8/5xVkn0lFfnU9N+0w4YnDJt4B7g/iCD+Ncb8Rjaah4&#10;Ygv4Jla7tXWaNQMkocbh7dj+FN+GmsG40eOxkP76A+VjOTtOWT/2cf8AARXW6joen3Nq/wBqXZD5&#10;ZV9z4U5zkn8z3ouJI8ZjvYb2AXVnADJEcNE75I+mMH1FVbmwkktV1RIJjZTPsQknbu9PcjBql5B0&#10;3VLm2ilSREZkV1YFXAPDAj2rRuYbyDTJbaCRZIgouNgAyu7IP6H8ATSaLTMyWaV7kl5mkIPDMxYj&#10;6H2rvrC5/tbQ/NjnEbRAkgp824ehyMY5/Aj8eDuoo4L02zyAsOrIODx09qsaZrdxo8haCNjby/Ny&#10;eT2JB/8ArHpUtXGd5azGQm4t43JC7NrOWIbOcc4wCCOegx34rF8VwRaSUvEijO8hSJE+/wBcfXGC&#10;PpipYvFuY/MitbltvJXDMoPuc8flXNazqsusXabwRzwhO45J+n0H4UktQOm1BD/ZcD3TSSyOoKxg&#10;4RSB6D0z0rnvJn8lmVfOjOcgld/4YOf0xXa+O20WCzWPTpbvzFAxvAAJ5GfUfSuGcvNHG5ZEJJMk&#10;rsMdTjg9enbNXLcI7FeLygzeXc7SpzslypHtnp/KvbNBjez0OxhCjcIFZu+CRk/qa8fjuNP8+GIB&#10;7iWR1TzFCxx9cc8cj8q9ltbiJzkSxtgYQKwIFZyKOV8fT3hhs1h2od7SM7MECYwByfqa88+1efds&#10;08xndgdzHLbvx4NdV8QLxH1+KN5B+6gACld3JJPTvxiuSFxHKxFraqT1Z3ByfywMfhTjsJli3u0/&#10;tC1KOwEboVjKcFg3TrxXvOl3732m288qeXK6Demc4PfmvAHM9yIizxidnA2RJtCj0xwO2eK9PmuT&#10;BoPlK5BVF5BwQQRj+VNq7KjU5D0APjqPxoDZridD8YZZLXUJBk8LOe/+9/jXZCXIyfzqWrHTGSkr&#10;omyc9aKgMgAzmikUdceBnuahZhT3YLx+AqB9zAheK0bPNihGbIxj8a8k+L8VvrengW6B7jTyX3ju&#10;D95R9MA/hXceMtdOhaJiJgLu4OyLHb+834fzIrzx7nzLYssasXXI3DI5Hekl1LPJIorm+ZAZTt2g&#10;KWbJAHYUT+UgVIyXbPzP/D+Hr9en1p2pWt3YXbRXY2l8lWUnaw9v8KpqW80ByQMce9WSa2leINS0&#10;KWR9NuPIkljCOdobIz7g1FqGsajqUnm3t5NdP6SuWA+g6CqSEMCMjJ457ClEWPm3HB4yTgfmaYD4&#10;ZilxHI3QNz9K6WRA0SrhS5+UZx9BXNlI/lBLSNn7qcA+2f8AAGussrZp4FL2xiYDaVfdkY9c4/lS&#10;YI5dhCFl8osSD37fhUkU7wR4WXaxGQo5rtbTwGmraebq3ufs8wfaN6HaR9e9Zl94V/sbX7e0vJt9&#10;vOf3cyx4yfTBOBzU9DS3U5tZDnzAqgZ6rwD9R61s+Fvtk+uwBRKyIWdo85AwOP1xXR2Vhp2lRM86&#10;mNplZHEz4IIP90Y3Djpjv1roPDqw30kv2eTyraJSRHBbBFxn25/GhMlnKeJJrmPUS2XScbcbeCtZ&#10;d1cXT2xjvoGMjkKplTkgdOcc1veKbZYvlEQ825m81dp3fKOMZ6//AK65l45JJXhWWEfMQym4EbAj&#10;13EAUDWxDb6cpulljulcAgsm4ZH4HB/KuiL2q22wNIJeBwcevI/T86x30R4x5huYy6n5tkqEfQMG&#10;+Y/SnoY442aWWeKbkBWjyo/HOTQyou3QHjmS4MtvfiWZwR5asQyDoeuM/hVJGkMM7yOUAOwjnLf5&#10;5prGEoX81Z2D8qq4P1BPXvTFnikiNuiMCGyFPQdetISL2j4M9o8n8UmefXt/6FXcX5K6azBSQcDj&#10;61xvh608+6RpCAAVLLxlcA8D8/0rsNXRY9PRY51cMwAGapENmGz+2PqDXW+FPEu1l029mAXGIZD2&#10;/wBk/wBK45vcj86jL7SCGAI5BB/+tQ1cqEnF3R7QksUhwkqMfTdiis/wvewa1o0cxVBcL+7lwP4h&#10;3/EYNFZHSqqO/ciojjP3j9KHbJAAzmnBdqnNWci0PGviHqpufFUlsDmO1QRjjjJ5J/XH4VT0m/R7&#10;RocKzocjgdDWbr8hm8R6lIWGTdSfxY/iNV7C6NjeJOPmUcMN2ciqQMn8Q6Vd6va7Y7CWXYcqQhx9&#10;M4rkofCOvTTiBLDyxwQXPAz3z/hXpEvjucQbLaxRWxtLyHOR9B/jUvhy6uddnuo7m9njkRA8ccOI&#10;wwz83OM8cd/WmkG5yUPwx1JIPN1K7s7GPsWkDZ9+2Kevhnw/ausMc13qMoPzGIYB+nGa7p9Es8GV&#10;oDJIT96TMjEe+TVG7uxaKUijCZHRRgH8KY1C5TtdPeLH9naPZ2AAyXm+d/qAOQfrWlZ6VESbi7ne&#10;6fOSZAAoPsg4/PNZt5qElhFFLdB08zBVCcuR0zjjj/8AUK5TxD4sMtm9na70fKk72znntjAxxjvQ&#10;mP3UesRDAz3zjr+VN1PSY9V09oJPkYcxTbeY27EH/PWvMvDnju60u2W01C2nu0Mv345MyAnnp0bv&#10;3Feu+FtV0vxFbma0mLlCUaORCjoRzgofr2zVKzHzo5e08D6dCAb1Lu8ZAT80nAJOSR65P/661bOG&#10;LSopZrRIok7oWzjFafibw4up2uLeQrcR5K4biT2/+vXB299Np2bSa0XbHlSpyje+ahqzIZy/iHxJ&#10;HJfu0rJK5Yho0JUL+I6f5zXLNdxvIPJedATyXcH+leyJqPhOSzWG68LRzOBy+5ck/lWLPpXhC7ds&#10;aLPAD02OvH60khuTPMhe+VJyzkjgg4FSSanbsystrFGw7qpP8zXpyeFvAoQtLPeeY3JHlk4P1FZl&#10;74Y8Mk/6LMpX/aVgf1FOwrnBNqCNnYpbd1A701blWYFZGXBGQRXXzeGdEUDa8Zb2lx/Wo08GabcD&#10;i+ih9AZMn+dFg5mU9MvLf7aGCKVbDFSe/fB966rVTbyadFJEjI4cAjOQQQaoaZ8Orh76NbTWLVly&#10;DkknH6V1nivQotG0RQLyC5YyKuEbHY/4UJA3c4YkDqDz6/8A6qjY+gH+fwp5UkZEfT/aPFQMydir&#10;eu2TOKAOy+Hd+1vq1xascJNHuA/2lP8AgTRWL4Rl8vxRakd9wPzA/wAJoqJbmkdj6HVcngDiiX5U&#10;OB161IBtFQ3Bcxv5ShmA4BOAaZktzwTxLF9m8S6jEyt/r2fr/e+b+tZJ8sjnP5iuz+JGmNDqcWoC&#10;M7ZV2SbT0YdP0/lXEgj+44/M0LYp7jCq+n8qv6TfzaTqcF9b8PE2cEcMO4PHccVT2E9nH4Gmyh44&#10;ywJ49QR/SmB65ceVd2iXtsD9nmXehA6eoPuOlctfzQ6dYTarcTRRL5vlxtIpfnByyr/E2OgJA9Ti&#10;sbwL40jiv20DUn22ly37mUn/AFUnp9D/AD+tdxe+HbC/jbTdWgDiNt6HJXOR2I+lUwvoeL3+p/2p&#10;qN9eRPOIy8cKPdPvfrye+OhOB0zx0rKhtRqH266lfZBbplmHGWJ4UfjV/wAYW9vpetT2WmxlLSNy&#10;MbifmGQcn14qC4jmWC00e0RfOYCa4A6A4zhs+gGTQQVZbpIbJrIYO1gxzyCcdf1NXPDTWU2rwC/v&#10;Zra3V/nMK849Qe34CsmK0uL7UFtLZTJNuxke3f2Fet+CPByyWDtrcSTy+Zld3zDAxgfzpMaPQ4pW&#10;a5igjmMkJiVkkJyWHqc9SeKbq+kW2pQ7nIjuVBxLk9MfxdOKg1DVrHRg97fXCRlRhVLAkAdPpXG3&#10;Pi6bX9wswwt+wGQW96q+mpa0WpDcboJXi4JQ4JEhwf1qpJtbqnP+/R5Ug6wsD9KcEfBPzgDr8oGP&#10;1qCSqyj+6v5//WppBzwVpzzxZIEpkI/uJux+IOB+JqnLeohx8g/32yT/AMBX/wCKouNRbJ2BP8K/&#10;Uf8A66hm8qMAzbE/3iOf15qu805XcEmK+5EQH1H3j+dZVzqRtMlGhhP/AEzB3f8AfWM/zouOyW7N&#10;Q+WeUt2YHoxHlqfxY/0qvNPDAC0k0EPrsG9v/HuPyFc3Nqt3cuyxs43dTu6/oKamlXN0wLZxRZhz&#10;RWyNOfW9PU8iS5I7OxI/Dpio4NamuLhI4bdY42OGIAHH4dfxpbfQljwWjLfWryWqw42ptI9Foshc&#10;zOj8GxvL4gQlshFJ4ora8AaexdrlskueCR2FFQ9y4rQ9xPIxTG4GBUg4Ge1MYVbMUc54l0iPVNOl&#10;gYfeHB9D2NeI3lpcWFy9vKJAyHGQetfRboGUggVwni/wsuoI0sanzV5G3gn/AD6d6lOxpueUgOf+&#10;ev5Zokj3RkHcPcp/9alntXtJjHIrAjjOaRWHqfxUVQjl9V07ymMsZz3PGK9F8D/Ea3vrWHQvEc3l&#10;yphbe9Y8H0Vz/Xv9euBNGkqFWGc+2K4vVLI205wDtPSqTF5n0TrWlLfWj2c5jAbDJJkcHsRnj864&#10;/wD4QLRoZlnubwNKrly5b7xz3xmvJE13VoYVhj1K7WNBtVRM2FHoOeBVWe9vLn/X3U8v+/IW/nRY&#10;OaPY9outS8I6JIZWu42mxhggBY/lz+lZsXxButZvo9I8OWiwmTJM8vRVA5Y9/wCVeRBCa6TwfMln&#10;rCCeSW2Sf90Z4zhhntn3wKTVkOMrs6DXdAGoXDGfWbiWZf45lGwn2UdPzNZ+kWc+kyN588BUHgD/&#10;AOuAR+VdMPDpTzGudQRkcnBUHOPpkDNRXen6Za6UVtrcYHJllO53PbnsPaslPpc2dNb2Gi9nlX9w&#10;MD2wP1bj9Ka1vcTkPKyHHYkSfzOB+FV0voo4FBEeR6NVSa/aXKxqR7h6uxnz9i9MkCLicyyY9XH+&#10;NZs+rxW2Vt4yhPoqio/ss05/eM2PTJqePTYV55z9D/hT0RLbe5lSzXt/0Vgp7lRRHowLbpifxGK3&#10;RDGg+Uj/AD+FIXA6BPxxTFYpxWdtCMBI8+9Tfux0SP8AA08yZ/hjP0xUTMP7ifnQAF1x91Pzp9jZ&#10;vqd+ltGnGcuwP3RUEcc17ci1tIg0rdcHhR6mvTvCXhpbG3Ckbnbl3/vGpk7FRR0HhzTVtoBtUBVG&#10;B9KK37eEQ2+AMUVBZudBTWYfWlbt9aa33x+FWYITk8kVBJGsg2sOoqzJ2qPuv0pMpM4jxP4Oi1JW&#10;kjxHP1DY4b6/415Jrkd14cuBDfWs4B+66AYP0NfSMoB6gGsS4jR9ysisvPBGRSvYrc+dP+Ehtf8A&#10;nlc/+O/41R1G/tb6MhYpg3qQtfRElnbDOLaEf8AFIlrb5x5EWMj+AU+YOU+XTaSk5CMfwp62E5P+&#10;pkP0U19QNBD8v7qPr/dFOEEW9v3Sf98inzi5EfNVvZmMjfZ3DH/cNWrmFri0MMWm3KuSCDsP+FfR&#10;Yij3H92n/fIpVijGMIv5UuYfKfPVnfeI7SIQ/Z55o16CSFyR+OKdeyeIr9UQ6fcRxKQdscD8498V&#10;78ETd91evpTnRcn5R+VK6vexWtrXPn9I9UUAHSr1j7xt/hVuP+1VAxod0frGf8K9ueKPP+rX8qcI&#10;0x9xfyp8xPKeKqdZbGNCuP8Avhv8KVv7d7aFcfiGr21FXj5R+VSKq5+6Pyo5g5UeGi38RSZxok/5&#10;MKPsHiQnA0WYfn/jXuqqu0/KPypm1d/QflRzMOVHhn9neJScDSJgf8+9XLLwx4i1CQJcW7WseeW6&#10;nHsK9nCru+6PyqaNRgcCjmY1FHLeH/CUNhEqLFs4+YnlmPqTXZwwRW8WxRg4p8QHmNx2FD9fxqSh&#10;zPhee9FMk+8KKAP/2VBLAQItABQABgAIAAAAIQArENvACgEAABQCAAATAAAAAAAAAAAAAAAAAAAA&#10;AABbQ29udGVudF9UeXBlc10ueG1sUEsBAi0AFAAGAAgAAAAhADj9If/WAAAAlAEAAAsAAAAAAAAA&#10;AAAAAAAAOwEAAF9yZWxzLy5yZWxzUEsBAi0AFAAGAAgAAAAhAOaixzExAwAAUQYAAA4AAAAAAAAA&#10;AAAAAAAAOgIAAGRycy9lMm9Eb2MueG1sUEsBAi0AFAAGAAgAAAAhADedwRi6AAAAIQEAABkAAAAA&#10;AAAAAAAAAAAAlwUAAGRycy9fcmVscy9lMm9Eb2MueG1sLnJlbHNQSwECLQAUAAYACAAAACEAkbHs&#10;Jd0AAAAIAQAADwAAAAAAAAAAAAAAAACIBgAAZHJzL2Rvd25yZXYueG1sUEsBAi0ACgAAAAAAAAAh&#10;ACZPVpM/HQAAPx0AABQAAAAAAAAAAAAAAAAAkgcAAGRycy9tZWRpYS9pbWFnZTEuanBnUEsFBgAA&#10;AAAGAAYAfAEAAAMlAAAAAA==&#10;" strokecolor="#77933c" strokeweight="2pt">
                      <v:fill r:id="rId56" o:title="" recolor="t" rotate="t" type="frame"/>
                    </v:rect>
                  </w:pict>
                </mc:Fallback>
              </mc:AlternateContent>
            </w:r>
            <w:r w:rsidRPr="00733FAF">
              <w:rPr>
                <w:rFonts w:ascii="メイリオ" w:hAnsi="メイリオ" w:cs="メイリオ" w:hint="eastAsia"/>
                <w:w w:val="91"/>
                <w:kern w:val="0"/>
                <w:sz w:val="22"/>
                <w:fitText w:val="1760" w:id="1135755777"/>
              </w:rPr>
              <w:t>大山のきゃらぶ</w:t>
            </w:r>
            <w:r w:rsidRPr="00733FAF">
              <w:rPr>
                <w:rFonts w:ascii="メイリオ" w:hAnsi="メイリオ" w:cs="メイリオ" w:hint="eastAsia"/>
                <w:spacing w:val="37"/>
                <w:w w:val="91"/>
                <w:kern w:val="0"/>
                <w:sz w:val="22"/>
                <w:fitText w:val="1760" w:id="1135755777"/>
              </w:rPr>
              <w:t>き</w:t>
            </w:r>
          </w:p>
        </w:tc>
        <w:tc>
          <w:tcPr>
            <w:tcW w:w="3830" w:type="dxa"/>
            <w:vAlign w:val="center"/>
          </w:tcPr>
          <w:p w:rsidR="00A11AFE" w:rsidRPr="00B32932" w:rsidRDefault="00A11AFE" w:rsidP="00F31BDF">
            <w:pPr>
              <w:spacing w:line="280" w:lineRule="exact"/>
              <w:rPr>
                <w:sz w:val="22"/>
              </w:rPr>
            </w:pPr>
            <w:r w:rsidRPr="00B32932">
              <w:rPr>
                <w:rFonts w:ascii="メイリオ" w:hAnsi="メイリオ" w:cs="メイリオ" w:hint="eastAsia"/>
                <w:sz w:val="22"/>
              </w:rPr>
              <w:t>自然の野ぶきを昔どおりの各店独自の製法により、醤油で伽羅色になるまで丹念に炊きあげ、天然の香味を引き出した味付けをしている。大山名物。</w:t>
            </w:r>
          </w:p>
        </w:tc>
      </w:tr>
    </w:tbl>
    <w:p w:rsidR="000E5551" w:rsidRDefault="00733FAF">
      <w:r>
        <w:rPr>
          <w:noProof/>
        </w:rPr>
        <w:drawing>
          <wp:anchor distT="0" distB="0" distL="114300" distR="114300" simplePos="0" relativeHeight="251709440" behindDoc="0" locked="0" layoutInCell="1" allowOverlap="1" wp14:anchorId="5225AE70" wp14:editId="0AA1D336">
            <wp:simplePos x="0" y="0"/>
            <wp:positionH relativeFrom="column">
              <wp:posOffset>3276600</wp:posOffset>
            </wp:positionH>
            <wp:positionV relativeFrom="paragraph">
              <wp:posOffset>301625</wp:posOffset>
            </wp:positionV>
            <wp:extent cx="1191260" cy="638175"/>
            <wp:effectExtent l="0" t="0" r="0" b="9525"/>
            <wp:wrapNone/>
            <wp:docPr id="611" name="図 611" descr="C:\Users\yasuda\Desktop\神奈川名産　合併冊子\加工食品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asuda\Desktop\神奈川名産　合併冊子\加工食品　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91260"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56B6" w:rsidRPr="00B556B6" w:rsidRDefault="00B556B6"/>
    <w:tbl>
      <w:tblPr>
        <w:tblStyle w:val="a3"/>
        <w:tblpPr w:leftFromText="142" w:rightFromText="142" w:vertAnchor="text" w:horzAnchor="margin" w:tblpY="1"/>
        <w:tblW w:w="0" w:type="auto"/>
        <w:tblLook w:val="04A0" w:firstRow="1" w:lastRow="0" w:firstColumn="1" w:lastColumn="0" w:noHBand="0" w:noVBand="1"/>
      </w:tblPr>
      <w:tblGrid>
        <w:gridCol w:w="675"/>
        <w:gridCol w:w="1843"/>
        <w:gridCol w:w="3830"/>
      </w:tblGrid>
      <w:tr w:rsidR="00653940" w:rsidTr="00385B0F">
        <w:tc>
          <w:tcPr>
            <w:tcW w:w="675" w:type="dxa"/>
          </w:tcPr>
          <w:p w:rsidR="00653940" w:rsidRPr="00B32932" w:rsidRDefault="00653940" w:rsidP="00385B0F">
            <w:pPr>
              <w:jc w:val="center"/>
              <w:rPr>
                <w:b/>
                <w:sz w:val="24"/>
              </w:rPr>
            </w:pPr>
            <w:r w:rsidRPr="00B32932">
              <w:rPr>
                <w:rFonts w:hint="eastAsia"/>
                <w:b/>
                <w:sz w:val="24"/>
              </w:rPr>
              <w:t>No</w:t>
            </w:r>
          </w:p>
        </w:tc>
        <w:tc>
          <w:tcPr>
            <w:tcW w:w="1843" w:type="dxa"/>
          </w:tcPr>
          <w:p w:rsidR="00653940" w:rsidRPr="00B32932" w:rsidRDefault="00653940" w:rsidP="00385B0F">
            <w:pPr>
              <w:jc w:val="center"/>
              <w:rPr>
                <w:b/>
                <w:sz w:val="24"/>
              </w:rPr>
            </w:pPr>
            <w:r w:rsidRPr="00B32932">
              <w:rPr>
                <w:rFonts w:hint="eastAsia"/>
                <w:b/>
                <w:sz w:val="24"/>
              </w:rPr>
              <w:t>商　品　名</w:t>
            </w:r>
          </w:p>
        </w:tc>
        <w:tc>
          <w:tcPr>
            <w:tcW w:w="3830" w:type="dxa"/>
          </w:tcPr>
          <w:p w:rsidR="00653940" w:rsidRPr="00B32932" w:rsidRDefault="00653940" w:rsidP="00385B0F">
            <w:pPr>
              <w:jc w:val="center"/>
              <w:rPr>
                <w:b/>
                <w:sz w:val="24"/>
              </w:rPr>
            </w:pPr>
            <w:r w:rsidRPr="00B32932">
              <w:rPr>
                <w:rFonts w:hint="eastAsia"/>
                <w:b/>
                <w:sz w:val="24"/>
              </w:rPr>
              <w:t>商　品　紹　介</w:t>
            </w:r>
          </w:p>
        </w:tc>
      </w:tr>
      <w:tr w:rsidR="00653940" w:rsidTr="00257313">
        <w:trPr>
          <w:trHeight w:val="1607"/>
        </w:trPr>
        <w:tc>
          <w:tcPr>
            <w:tcW w:w="675" w:type="dxa"/>
            <w:vAlign w:val="center"/>
          </w:tcPr>
          <w:p w:rsidR="00653940" w:rsidRPr="002C1543" w:rsidRDefault="00653940" w:rsidP="00385B0F">
            <w:pPr>
              <w:jc w:val="center"/>
              <w:rPr>
                <w:b/>
                <w:sz w:val="22"/>
              </w:rPr>
            </w:pPr>
            <w:r>
              <w:rPr>
                <w:rFonts w:hint="eastAsia"/>
                <w:b/>
                <w:sz w:val="22"/>
              </w:rPr>
              <w:t>24</w:t>
            </w:r>
          </w:p>
        </w:tc>
        <w:tc>
          <w:tcPr>
            <w:tcW w:w="1843" w:type="dxa"/>
          </w:tcPr>
          <w:p w:rsidR="00653940" w:rsidRPr="00B32932" w:rsidRDefault="00653940" w:rsidP="00385B0F">
            <w:pPr>
              <w:spacing w:line="280" w:lineRule="exact"/>
              <w:rPr>
                <w:sz w:val="22"/>
              </w:rPr>
            </w:pPr>
            <w:r w:rsidRPr="00B32932">
              <w:rPr>
                <w:noProof/>
                <w:sz w:val="22"/>
              </w:rPr>
              <mc:AlternateContent>
                <mc:Choice Requires="wps">
                  <w:drawing>
                    <wp:anchor distT="0" distB="0" distL="114300" distR="114300" simplePos="0" relativeHeight="251688960" behindDoc="0" locked="0" layoutInCell="1" allowOverlap="1" wp14:anchorId="698A4B3B" wp14:editId="7974F969">
                      <wp:simplePos x="0" y="0"/>
                      <wp:positionH relativeFrom="column">
                        <wp:posOffset>11430</wp:posOffset>
                      </wp:positionH>
                      <wp:positionV relativeFrom="paragraph">
                        <wp:posOffset>195580</wp:posOffset>
                      </wp:positionV>
                      <wp:extent cx="1019175" cy="752475"/>
                      <wp:effectExtent l="0" t="0" r="28575" b="28575"/>
                      <wp:wrapNone/>
                      <wp:docPr id="25" name="正方形/長方形 25"/>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57">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5" o:spid="_x0000_s1026" style="position:absolute;left:0;text-align:left;margin-left:.9pt;margin-top:15.4pt;width:80.25pt;height:5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26tZLwMAAFEGAAAOAAAAZHJzL2Uyb0RvYy54bWysVctuEzEU3SPxD9bs&#10;05mJJqSJmlZ5tKhSaSta1LXj8WRG8tjGdh4F8RnwAbBmjVjwOVTiLzj2TNrSVkJCbCbXvu9zj2/2&#10;Dja1ICtubKXkKEp3kohwyVReycUoenN51NmNiHVU5lQoyUfRNbfRwf7zZ3trPeRdVSqRc0MQRNrh&#10;Wo+i0jk9jGPLSl5Tu6M0l1AWytTU4WgWcW7oGtFrEXeT5EW8VibXRjFuLW5njTLaD/GLgjN3VhSW&#10;OyJGEWpz4WvCd+6/8f4eHS4M1WXF2jLoP1RR00oi6W2oGXWULE31KFRdMaOsKtwOU3WsiqJiPPSA&#10;btLkQTcXJdU89AJwrL6Fyf6/sOx0dW5IlY+ibi8iktaY0c3XLzefvv/88Tn+9fFbIxFoAdVa2yE8&#10;LvS5aU8Wou97U5ja/6IjsgnwXt/CyzeOMFymSTpI+0jDoOv3uhlkhInvvLWx7iVXNfHCKDIYX0CV&#10;rk6sa0y3Jj7ZXFT6qBKC5BpIY7xGuavKlQE35Au+3qhFDnP/O7+amcwUW9ZcuoZkhgvqwHBbVtoi&#10;zZDXcw7MzHHeJEGLqNDX5JsNg3/f3R0nyaA76Ux7ybSTJf3DzniQ9Tv95LCfJdluOk2nH3yJaTZc&#10;Wn6iGBUzXW1ZmGaPqn2SPO17aPgTeEhWNLC9AQwFBYy3JQJuD4mv1Rr2GhDDDrIz3LHSiwUgbe9h&#10;fKtoHT3g3kpIsvasyRIAzyjebgGQINYayFi5iAgVCywF5kwYhFWiyrfe1izmU2GaUgeTyaQ3CEZi&#10;Wb9SeXPd7yWI3XTR2odO/gjk+TCjtmxcgqp1EdKXycMSaOnj+dsw1ktzlV+D/CBNII/V7KhCtBNq&#10;3Tk1WANoDKvNneFTCIVuVStFpFTm3VP33h5zgzYia6wVIPF2SQ2PiDiWeLeDNMv8HgqHrNfvetbe&#10;18zva+SynirMMsUS1SyI3t6JrVgYVV9hA459VqioZMjdYN4epq5Zd9ihjI/HwQy7R1N3Ii802z4T&#10;j+Pl5ooa3T4+B8Kcqu0KosMHb7Cx9QhLNV46VVThgd7hilH5A/ZWGFq7Y/1ivH8OVnf/BPu/AQAA&#10;//8DAFBLAwQUAAYACAAAACEAN53BGLoAAAAhAQAAGQAAAGRycy9fcmVscy9lMm9Eb2MueG1sLnJl&#10;bHOEj8sKwjAQRfeC/xBmb9O6EJGmbkRwK/UDhmSaRpsHSRT79wbcKAgu517uOUy7f9qJPSgm452A&#10;pqqBkZNeGacFXPrjagssZXQKJ+9IwEwJ9t1y0Z5pwlxGaTQhsUJxScCYc9hxnuRIFlPlA7nSDD5a&#10;zOWMmgeUN9TE13W94fGTAd0Xk52UgHhSDbB+DsX8n+2HwUg6eHm35PIPBTe2uAsQo6YswJIy+A6b&#10;6ho08K7lX491LwAAAP//AwBQSwMEFAAGAAgAAAAhAAG/H1jdAAAACAEAAA8AAABkcnMvZG93bnJl&#10;di54bWxMj0FLw0AQhe+C/2EZwZvdtClVYzZFBE+C2jYi3qbZMQlmZ0N2m8Z/7/RUTzOPN7z3Tb6e&#10;XKdGGkLr2cB8loAirrxtuTZQ7p5v7kCFiGyx80wGfinAuri8yDGz/sgbGrexVhLCIUMDTYx9pnWo&#10;GnIYZr4nFu/bDw6jyKHWdsCjhLtOL5JkpR22LA0N9vTUUPWzPTjpnX/1Pm5uP97G98/l7mUqqX0t&#10;jbm+mh4fQEWa4vkYTviCDoUw7f2BbVCdaAGPBtJE5sleLVJQe1mW9ynoItf/Hyj+AAAA//8DAFBL&#10;AwQKAAAAAAAAACEAfbnqkwYmAAAGJgAAFAAAAGRycy9tZWRpYS9pbWFnZTEuanBn/9j/4AAQSkZJ&#10;RgABAQAAAQABAAD//gA+Q1JFQVRPUjogZ2QtanBlZyB2MS4wICh1c2luZyBJSkcgSlBFRyB2NjIp&#10;LCBkZWZhdWx0IHF1YWxpdHkK/9sAQwAIBgYHBgUIBwcHCQkICgwUDQwLCwwZEhMPFB0aHx4dGhwc&#10;ICQuJyAiLCMcHCg3KSwwMTQ0NB8nOT04MjwuMzQy/9sAQwEJCQkMCwwYDQ0YMiEcITIyMjIyMjIy&#10;MjIyMjIyMjIyMjIyMjIyMjIyMjIyMjIyMjIyMjIyMjIyMjIyMjIyMjIy/8AAEQgAowDI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7wRR9wQf&#10;dwP607ykPQRsfTdn+QqYRXPQIq/9tD/QCnfZbg9Wj/EMf614Fj3uYg8kKMiNV/Bj/hQMA9Ux9P8A&#10;E1ZFnJ3lQf7sYH88042IIJaWdyOyttz+WKdhcxAqk9A34IP8DS+XKTwJD9CR/QVPb2MTpveKZD/d&#10;klJP6Mal+w2uf9Up9jzTsTzlTyXx86n/AIE2f/ZqTZEo+ZoF/wCBL/8AXq+tlbKci3jz/uildQoO&#10;yJM9higXMUlaIDibP+6Cf5ClADd5W/4Cw/ma57ULfxbNeSNCNtvn5EidRgfXg1HDousPIHvIZ5R1&#10;IaVW/m1acite4lO7sdC0lshO/Ix/eZBSC+tV4V4j7eeT+gqg1hqMa4tdLgXHd9pP/oVRC28Rg8xR&#10;qPRXC/yNJRBtGq14uMpCCfXyWI/M4pUu5nGFyP8AdCD+pqitvqKoPN0/e394Sg/zNWIV1EEA2IjT&#10;PLNIvA/Ciw/d7l3ExTLSMXPbdjj8BSrBI33iv/AiT/Wp7S3+0+Y7EgLwMetWIrCcudmHH5VoqUmr&#10;oydSKdmVktFB++oJ9EFWIrPzZDGruzDqAcVeg0o+YJJmxjoq062tEgvy6u3Q8HnNbRwz0uYyrrWz&#10;MySGCInzSw5x8zGow9gpztj/ABrVu9KEpkYsGST7yEcGsm40fT7VDI1mjqvUnLY/OonRlHUqFWMh&#10;Tf2KdGjH5VE2u6epwJkJ9F5qNZdMj/1dnCPpF/8AWqUajCowkJHssRrC6NeXyIv7dgb/AFcNxJ/u&#10;RE1G2tPniwuv+/Tf4VbGo+kU34Qt/hSfb5D923lP/Acfzouh2fYpnWZyPl0+6/79GirJv5c/8ekp&#10;/FB/WilzIdn2Kf8Aaq7seWx+impF1JD94MPqprAOnIpydbuD7N5f/wASKf5UGMNq7/gVFZX8zp5Y&#10;9jolvYW/jGalWdSpIPHTOa5pUhXO3U7ph/shW/8AZavW4b7NmKSeQM2MyjBz7cCqjqyJQSR0sOni&#10;e2jkLsGYZPcUHS5AfklU/UY/lWpGIrSxjM7pEqIAzOwABxTje2a2j3QnjaFBkujBh+leoqELanl+&#10;2nfQxW028PHlK4/3hVmPTrgRMz7d3YE9K14JkngjljzsdQwyMHBpJ32x/WmsPBaidebdrHL3Uk9s&#10;dnlktjIA7/Sqgmv35W0lHuSo/rXQ3EKSQ/vByOQfSo7fTInhyzPn2Nc0sPeWh0xrpR1MMnVW+7FG&#10;o/2pcfyU1PDYa1OMgQKPXeT/AEFbf9kRMPvyD8qs2tkLUkrI5B7HpVRwuupEsVp7py1zbXlrMIp7&#10;xNxAOEQ/1atODQ28sPJeyEsM7WUYH8q07vSre8uEllDEqMcGre1Io+AAFFaRw0VJt7Gc8TJxVtzP&#10;htorOy/eOFAO5mYgCp7e7s2geS3njnCDLCJg5/Sqt5cSQxqzpA1vyZ2mfCqoHPY5rHS/02Gznukt&#10;o5FwXPlw5XgnoQNuMcZz+tac6hogjSlUXM7s6m3m8+2jlMbRl1B2OMFfY1WlwJtw4wawdAlttQdt&#10;Wgvrm52IIGjkGArADkD6fzrZjnjmcjLAgZ6VUZ88biqUXTm1/SNCNt8frVeaIg5HWlt3RGK7+D0z&#10;3qWcrtGWA59avdGGqZj3Vl5g3RsY39ARg/nWPMs0RKlpAe+QB/SunchmwBzULhHGGHI71zzw8Zao&#10;6qdeUdGcq0xxzv4/6aEf1pnmZ/8ArkH+ddM0QQ8opX6VIIIGiLeVH0/uisvqvma/WV2ONulYQ5hZ&#10;M5/jRcf0/nRV64SKGDe9wYASBvCgk8ZxyDRXM4+R0qRywt7fH7y4C+wlT/4qnLDZ9Eniz7yIf5E1&#10;caR0+6bwHtsseP5U03UyjprLf7tqg/pWaRq5EcMUfmBFKtuOMKzf0Wu30SxiV8YHlwDJPqa5TTLp&#10;7jUEja21dcZbfPGFTgZ5xXf6LFssyxHLMf04rqw1O8tTjxVS0dCO/lkYM5W3ltCmCrxs53844APH&#10;Ss9/s9npZkhs5Muw2iKL5skY6jvnnitLVpVgjV2jBU8Fj2Nc3L44sbYCMJNOAMMyEYH15zW06qVR&#10;xZywbUU7fidHAi2UTXBMxnnw7JNJkr7egqNbxpyBMpV+cADisuLxRpcsSKd4GMAldwI+pq5Drtgy&#10;hYnUNjI3kA49cGtOeOyZN3q2tS2yNIAgB61eRSqgdB05qnFNaL8z3UXmPztWQZ/nU0l4iruBJXGc&#10;jpWistyJO+xYilSRmVSSV61JuGcAisQ6tbwyh3ufkzj2/OuA8Maxa6r8QWNtL5pj81iFyFPXn/8A&#10;VWbxCTSWptSwrqKUtrK560RmqGqz+TAiBsFjn8BzVxd7cngVm6lF9ovI0H8K8/n/APWrSo3y6GNN&#10;Lm1Kc0Au7YrKwyy7GzyHXuCKyrWCDS7aW0it0aNyd6NJkEEY7/Sr95OUjdlBIUE4HU4rx3/hKr3V&#10;vEEbsQsRyhiA42nnn16VyVPd95bo6U3yuKdkz2HSpbSytjb2tsbaMfMQpyCT79T2qw2pomc3MQX+&#10;6wx/nmvLodXtPtl1bQKTLEgxnsT6c/WkZ5mksgxnMLtiYxgsVHrilCvtFGUlduUndnrsF1a3Lx7H&#10;jwvRQdpHpxTNd1K00rT5r69BW3twZHYc/wCe1cTp+oWs+qLYx7i/8ahPLKKB1OQtc54z1Jp9Qls/&#10;tJa0/uFiysfSumU7aGcVdnovhnXNP8Sact9YPMIzIQyP95SOOcfSrGu6vZaFF9oui4iMgjARcnca&#10;8P0p73Tr5JdPvTaxKd2yMYzj19a67Xb/AFLWNLtY9SngaV385AF27VHA+pzmolOSjbqdVCmqlVKW&#10;x6No+pWeuWTXVlKXhVipJXHIqbzDHkH7rDFY3hK0fTNFt4S21WBkKKMZLfy4xWpezbVwAAW9O1KN&#10;W8ddxVKaVVxjsVRtCYGP8iisXUb6KGURtDv2r1O7HP4Y/WiuOS1OuMXYkN1dHJWz2j/ppIF/lmoT&#10;fzscGfT4vZpd3+FZjJEpy0ag+rR//FJ/WlWfnar/AIIQP/QX/pWRtY6HSZZJp5DJdQSoF6RIRjkd&#10;8muwsgBZxY6ba4TTJHjilZi5LkKNxJ/mPf3rvrdSlvEp6hQD+VehhNjzsZuYXjN2j8PyMDjawJ9w&#10;Oa8kFpg+c8bgFd2T0Nes+L1e6tbTTokLvdTYIHZAMsf6fjXDeJXaS6ulf5PLgUKmMBFwMDH4mliY&#10;6Skc8JWsjz6Fp7nUX8tiV3FiM8FRzXpumT3EGgXuy0beAJImkjO1+OgIPPSuF0XTnt7W8vJRhghC&#10;D2rr9FupZrPfJKz28SEP83+qXHp9a54zSqJL0HK9jOe/vINElurkTi8un2IFUrs5GefTAP51S1LX&#10;LjTrZNkknnSfKFkO9QOnQitV9Usr+zU2p87EmGldSMH/AGc8kGuO12b7V4ht4c4VSqkZ9TVVpc1V&#10;R7BBWTOnnvpY9Nd5GZtsOApPVm7flk/hTfh8rWOsvdxRFiB5YUjpk5IB+gNPvbZby3S1IZSG3b0H&#10;foM10PhizhtXjtYcyspJklIxuY9FHtgdfrWdJ2pprcuNaspOC+Hqeh21wZeNuOMn2rNuLoy3MrIR&#10;sX5QR3NT6hONN0zaG/ev8oPv3NZMG5rdeOvJrvu1aL3JjFWchZV3ISORivIZtGTTvGNwIl/ccyqP&#10;QYPH5163LJsjYAgnHX0rzW4vFu9ZvpBjEUW3j1z/APWrlxUrQdjWJk29vbh5miZhLLIW3qOhPrWj&#10;b6hDDbNNfh7nAKxx7yg3jkZI59aTSIBLZRy9yST7jNWtE0hNWlj89HMEDNK23GGbspz2+9+Vc8U5&#10;VkupF7QNnSZrZ9Xk1KXYjtbgj5iXII42jtznn2964fXZ86i8gyVboD25Of6V1zW/2MM/mZVo8onG&#10;Ixk/KMH2zXGahPLfbYFbfcb/AJF2AAZ4xx74rpc+as0+hMVaJc0OA3eoLCEBzgAMc4zW3NIsviMR&#10;NGzoHEaoVwAq8Yz9OuKzNFuI7K0EiRgTSLuZjnj2FdB4OiGqa4ZJmMhhTcM9gTxWTqOU+RFqMrXU&#10;rLr5noFhaNJbguxQ/SpZfsQhdDMgMYO9iemOtWJ7lLW2duMIpOK4W6ncwyEtzIcHIz15NdVRxpKy&#10;RdKDqO9zBvb+3ub2acGJ9zZHzrkDt1FFWCsYPPkHH+w4/kKK4nJnoKyLS3EKj92qDPYnaf0oNyV5&#10;aF1HY5Y5/Omtbs/34Xb3Zd36qKn023QXqHbGFT5iFaQHj2Jx1rJRu7Fudlc6XS9Pd3t42XHO9xgD&#10;Hc/0Fdj2rI0Jd8Mlww5ZtoPsK1Hfbya9ehFRhc8bETcp2fQwtcjs7ef7XPqVzabl2lIXI3/l0+tc&#10;Jdy2Mmrztbt5to6pGrlixcN97k89z+VTeNbozX07FjsjTH6Vg6FZuFtdoyAeTnv15FcqxCm5K2iJ&#10;lCyRBqbtZsbML8pYrtHpXd3qCw0e3s4kbPlBfKJUOcDkDPBPX1rhL67tT4n06e5leOE3BDGPGc8k&#10;deOw613etvaR6nBevatcSpGAmGyzHnoc9R61OET5ObuKq9bHEwA6Xb3bSx/uZZGYQyIFZPTHofpx&#10;XEW1y13rP2xhkNIXUew6V1/jC+aSCdwMM3bJPJ9zXL6VCUEMgiDBJMbX6MAcfl1qKMudymypNRjq&#10;7Ha6xqFxDpkTREAMyjGOuSK7Dwkht7e2Zh87/OT3JNcPqEy3cMEaOGKsvA7c13mnsIGgHZQKMHG7&#10;u+hTmnG8dmaGv3Bm1SKBeVjUDn1P/wBamTT7RsU1C8Ly3D3RO4Mc8VAzfviWOBmuy+rZdkkkZvij&#10;WF0nRnbd++lG1B/WvPNGLHTb64blnx+PU10Hji0e6u9wWV448LEQcBvw61Ti0m6tNGXfbyRec5I3&#10;qRkYwK4q92mF0XtJULYQKBjMYJ/Kr2j2N5Hp121qBb3BkK+fIQylCf4cZOcZ6+v5ZSXZtn2iNpWA&#10;wEXvXQaTPbweHnn8qRY55iZXRchMepGCf6e1OhrUcntY5ZV6aTjfVbmd4gu0s4UVPLZlTDui4Dtk&#10;5b3rmE0iG3givH1FxfSPvgjjGSBkYJHfoD+VWtU8QQSzSD7OsmGO0uowR7jpWIga9uGurg7UXngf&#10;oKmLfM33M5Y+jGCadzWmDKqtKxZvIZ3zxjnj+ddl8O4zHps94Mg3D4H+6vT+tcXb3KzXLW87ARsA&#10;uSeAM9Cfxr03Snt3gghsPL8nHymP7vv0rTDx/eNs6aVaNWleJf1aRjZCMZPmNz9Bya5q7gmaRVWJ&#10;jtHZc8n/AIEK6O6uofM2bsrGMdPTrWQ1jaXErSOJHLHJ3Zx+RNaVrt3O6grKxm/Z7wceXKPzH/tS&#10;itM6XpqnJto8+6rRXPZm5mmwkfJceYfT7Gy/yxWlYW5ijdirrngAqV9+7GoF0aUYBsoD7vOzf+y1&#10;u6fpTKlvGUt1y2WCIfX6+1TCN2KpJJHT6fD9l06GPnIXJz1yeainuoQWDSoCo5GanvbmKytJLidw&#10;kMSlnY9gK8r1fxTb3zhjHLB52fLZhkADrnbkj8u9epNqMbHiurFSvJ7kevIl3cSrHMpZ5AAG4BBN&#10;UJZIdFmeYXfnSRDCqEwrE9utIgWacSiSNwino4H5g8j8ay78CB5J7nGRyF9K8qCaTTjuY43F+zj7&#10;ju2JplvPqWvWk7KpkjcSJGSAoAPU5rtdbvNSgsRd3Qt1keHlEcgqx6H0Ix/D/OuW8HX0cN5cXlxI&#10;qgqRsYDpjg5P1Ix64rQ8Ua1bajZxGDEhkyz5Ugp7dfQf5zXZG0KdkzgdaXsm5S1OOvbmS6dI5W3j&#10;cCeKltlCrFtGOOlSaVaJeG5Jk2eWFKrt3E5OOpPHUV0+j6BYFI3u7gSL5nlEK4XaW6HAzn8xWShZ&#10;aBHCYrE0046r1MDTt02txxLyPMG70AFehXUptrZpFwGUYX6151pFyLPWWMnXeQf+An/Gu31u5ESQ&#10;Rr/Edx/Dp+ta0Fa56GBa9lGPY2tPupmtyWJ9OlUdWnWCI5cKWPHOM0+W6+w6fblFDyMQuCcdq4fX&#10;Li8v78zyKi7FKrERkKO5/wAT7Vs2oqzNa+IUG2aMrXN7ck+ZuVcKrZwMGrV9fOlhFby3ZeIPlA3z&#10;FT3P69K5nSbW5ililaCMQPJ5fmucDOOePpjn3FbNxpZt1d7phI8T7RKT1Hp9BkYrkkr3OOpjZyg+&#10;VW8yHSljN+Xcp8gZh5pwTkYz9a6LXL6HTfDMSWs+3Y+wvlSVbnOR1zk9hxXEMlxealCtssnDcFM/&#10;z7VX1W2u1vW+1o6nsW/i9896FO0bJGNOLjhnNtfq9UZ9ta3F/diOKNpZHOdqjJroLjQL6BIYhHGG&#10;IB2mRc+3fFR+FlC67bvkFPMEb/Q/Kf5mutJ+ySx3E0vk3NwGgLbcqFHy5OeM5HXPH41KS6m+WZfT&#10;xik5NprscvY2zWutRW9zGA0cm1weeQMn69K9M0m3js7AzKEi3j5ABwo+leY61dy6drokKbjGVY5O&#10;dw2Y6138WoxXOiWd3byAxMDn8u/61tSdmzpwfLG9K+zY+6ktoFUC48x26hVPSqTXcQHCSv8Agf61&#10;zDeMtKubpkW+Oc8fLtH4E4FXnu2zgRyEjs3as5RfU9qMjSbUlBO2JR9WGfyorH3TyHhcDv3oqNCt&#10;TYN7cSSAFncnpuuwh/JVrrtCYy36LwRGhPJJPp1NcZZySyXanzPkUFjtJH6V2nhwpDDPdTSbQzBA&#10;Xb061ph1eSZlimowZy/izUdQ1BXWSRfskc7L5IHAwcKT3Oa499KWYl7TO4/wpztPfj8q7VbVNWlu&#10;jqlm0AnLBWWI4TPI5rnH0i5sZDDbsk+5yBIWBwP7v196qpdyuz5WtTnUd0Vx5um2+blS6gHzDswA&#10;OnB/GszVysgSGHmFXyhPdSqn+ZJ/Gr+onU4pUgLGHj5g0gZD9QOazLXEU629zDKm4Fo0xux9COoP&#10;b0xj0NJK6JVGVnoWdP06a9nhRAMLg5JGBgijVLQWcf2dZVlYnG5Dkfn3rbhcppPkYSIMcjKkv+Az&#10;x0HpVG5j8t41kjZtmOoxn3NQ7DnVm6So9F+ZS0nS7i2Lyqw/eQt+BHzf0rqb4zafHPDBDFM7QrET&#10;uBcgAHecdOornbXUXi1eOKZ2SFnCnbyMd+O/Fad/qkT2yrbCVBDtSS5LEBiDg8c9wOo7mqVrHv5L&#10;J+zcEuv5/wDDHJTq6apK2P8Alo7fmSa7TTdZtNVa2LW20hApDkHGM1z+pWoi2T5DCRcAj1HB/wAf&#10;xqz4fQfZ/NxjD4/lVwbU7HlUXKlXnTI/FOqXUs0MdsZDbqSz+X13fTrgflzVWJNQmAkmVljI3eY2&#10;Q34L1JNWkESa08koZwrnaqcnGetas405wJdkkQP95en5UneTuyqlCc3ztMzFubp7FbeSNZVUn5XQ&#10;oq55OCQDz16YqEXpiDR6jbs6Bv3b+Zzt2gYPPXjr39qmv73TLOMmS93N/wA84wN/6kYrjz4ls5NQ&#10;UToog5GJOee3WhRb0CGEk1qvvOvk1jTYtMaO1Ta7vzkEuPbjtVaG0tbvZ5l9s3dth4/WsuO909yG&#10;QKV9AMf0rY03ybpt1sjqyhiQSCCAMmlKDM6uDklcspZ/YU3IRgchhWvczNeCR5ZCbPduaPcAu1gr&#10;NnP1PI6VhMR5ayxkgMMgMM/pUomiu7uGF1IkMSgbWwvUgkqeDwPy/Cso6nfkidOrL0I/Etnvtraa&#10;GCQRgYG4cgdQD+ePwq/4FLSRy2Dk7Cd4B6eh/Qit2Kwin0kpAu6G2UBmUcH1OPfrVG1s47KZrm1l&#10;28YMfXBJB49uK1acZJozq0msdzx2b/M5RvDUNpeyGS3tS8bkZ8tsAg+jMR+laYhuJpPMa+nkY9QA&#10;g/koq5qMznUpmwQzMCQuAckf74/lUW2YgMyPt9ZCf/iD/Opk5Pqe1FLsN+xqcGVrjI6bpnUfzANF&#10;TpGQMq0ajrwSf03j+VFSWaunahaxwut1HJK7EbSgVQAPrirh8Q6ZFEEJeID+/g/yzWUYCvIhYn+9&#10;tK/+01/nVS5ZCpV5wPUPPx+swrJSa0RNWjCqrSLeueMIYbDydLSWaZurmP5U9/c/pXFWfi660xXj&#10;u1NwjHkcKT784wfer9xYWkpJ823Yn+4Vb+Qaqf8AY6s2ESc+yQv/AERf51onfVmMcPGK5UhJ/Glj&#10;czeZJDcFm64UN/LNKvibTpyfMuLiBcYO+3YAj0p//CPO3Swumz6gj+cg/lTJPCDuuTYxoT/z0dB/&#10;RqtOJlPBwfQv2PjLw5YFnk1CJ5NuFEkb4H6VXm8c6ObjzzefaG6hUXgfnisV9Mt9OlZZYI5G6EIQ&#10;V+mcDn8Kqv4RsdQZ5ELwDrtV95H51a5OxyOhSTsdFrUiyuZA53bslSMFT+FJcFbwiOB/mKBSQ+Ac&#10;j0+uc+tVWiW302KFHE7xrtEkxCkgdMgdfSorGG/vWdRcRWu1PMieNNwfBHBHpg1m5Rim3sdGF58O&#10;3Km0bbW03lR2TI7yFh8yklUyO5IHpWhDZfZYlhx5wByQkmzJ/Ee3rWO0t2LX5pJGbq8luN+ce3OB&#10;WMPFbw3KwSKxA+9JICNpzxgA/wAz61jerKV6bViGoyqOrP4mX5bPWxeSss5tY2csuAM4zxyCc1es&#10;7bULSH7ZczXN/Eg+SFx8pORkgd+M1fsdYvLmHzLb7PO6qCyj74z0yGxj61JP4rQpsdDCyAmRSgwM&#10;eh6du1ZVK9TltbU6LprYXTf+Ed8QQSRxW8UEpOHiZdjD6Ecj9Kbc/DmKOMS2EaK/XdI27P4nkVkm&#10;50vXB5yIsd1/BNCdrj8RXRaPrF5plm9rqFw15GF/dzbfmX6gc1g6sobNryYQbvoYS+E7tbgJcSwq&#10;p7hs10X9gvY6YJrFfMuI8nah5dcYbFUrqaV5UmmO1CfkQnk8df8AJrYs9TaG2DRDcVOQO/uK0oV5&#10;ymlI3qPmjZ6nHHXLT7ps53deCNr8H0+VTU0HiCFCANHuSOmQyr+rYP6Vu+I4E1K3TULLaJBxKvr7&#10;/WuZWylm4diM/wC1iu9u3Q5oYanujrrT4grZ2y28OixQxD/npeAE+5wprPvPFdlNOGt2t7aQ/eRc&#10;y8+2MYrnJvDAuEKmZFB/2+aZpnhF9KuFlt51fByFY5/UU1NS3NPq6UuZK50IuZbgF8Xku7kmVgi/&#10;kcn9KSR0t4zNIYIlHpvc/hyP5VMqzhebYk+0n/1qrXUbNEc2bn2DjOfbikmr6m/LoSwmedA0cGEP&#10;OZdiZ/AKTRXPag1/FZsLVpVk4ARzyozzgEDNFaKk3rczdVLSx2A+yk/LaWxPtpsrfqcVJ/pQ5isr&#10;gD/plaRJ/wChNTbq6lmUq2qPCP8AYVs/yrmdRSVpcRXV5cJn5jJcspP0H/165opPc6JNrY6CZtUA&#10;OBdKP9uSCL+SmrtjZSyae949xKZVzkLdGVVx9MA5+lclHpln5W794GPJDKshz9auaVqselytZ3El&#10;wLScjJMG0Rn+9kHp+FUkkxNOStsWZkv5ZhiZgpGR9Kqay1xYaSbh3cMSFBboCT6Z9M11oEFvMxiO&#10;+3zgE9s9/oaxPiII08JNI0e5UmUhc4HII5/OtbJ7HHK6umeUz2j3N0t3ap5cik5dFBUnJ5IP8zVs&#10;6rqmn2+9oUupMYRgB8p7H1J/Sufh1IJLvknmRgeArbhj3Hf8a2Y9QhlCquFYY8x/IK7hnt159zit&#10;XGSOXRlc69cqjwSQqsr/ADGaX92W9Ac8Y9qnstWksvNNndubpk2KiksvJ5ycYAHrU51XTT/ol+u8&#10;qwAkRee/rx36e9c9rUq+f5tqgghOQjINpcA9TjuaOVTXK0G2p3tp4l0sWoa4nH2hCEa4QdW9cgc/&#10;Wobu8e4u4Z7WC31FSPmKphyp9cc9zz1rhtGlkiV1hO4uQHVgCMZxn9ahm+16fdTFPlDMQHXpjNYR&#10;wijUfKyua6PQdZeysIDcxTSx/ICFZ8lWx0B/GsDw+z3YktLtnVg3nEl+oIqjP9pl8Mo91dGVY3Bh&#10;jznbk806wuLSyuo4nmBiuIgHbdjHrz2pKlaElu/8ilLVEGk3i2+qtDBcSIgkKqwPUZ4r0I+JZbCQ&#10;R3CpNbgYMmPmXjr715RJCi3ZNruIDnYT3GeK3Gttc1pVjjtJdgx0UgE/WqxGGjVactiqfN0R3M3i&#10;CGG6Rg3mAj5AG7j+nNa/hOea9nuI5g5TaWXPbkVy+j+F72CVDNAZJnOCG5ya7G3WXRI3Ms9ragjB&#10;MsgWueFCMZK3Q63F21Jr23ntJWeMFgfvDPUVmXFujRmQbIyOob+I/wCNSz+INKkI83V1kPpCpb9e&#10;lZNxrEE05FpFcMvZ5R/ICulkxg09WXYAwPymQf7rEfzWrgklwAZJfxYf1IrDiYjkZz6bcfyq9H5h&#10;AOSB7MV/9mrNmyL4kcDi4cfSVB/7NR58xYf6TcN7CdD/AFNQoTwMvn1Lk/zNPD54MoY+mB/hU3KJ&#10;mluCmC0xU9mEbZ/8doqMNCvLCMfQDP8AKilcLCnyU/jRD/uv/RRTftKLx9oB9kZ8/q4qoQY+hjU/&#10;7BKf0o+Ycm4P0Iz+vWpLsTySRkZ/fE/7UQOfx+asa/itmBYQ4b13qn/sgq9tjyXaQA/7GVqB/JYk&#10;GVmB7ED/APXVJisafhXXleJ9MuY+SuInZgxYD+HOTyK3JtTheyezuY1k7DcoYEdsg151c2ximWe2&#10;tpRIh3B49wOfwrdvHS7sLW/Fw0V192SLHX1yPT0+tVKVloR7NT9TlfEmlWF1ct9mhith1/dRhRn8&#10;KxbOxFk6sz5weeBhh+PAI/ziu6j09dU8zy0AkQAtzgGnyeHra2hMl3eWUCnvLLTpVKnLbcKtGi99&#10;GcdJY2qwvdz3trPl/kH3D9OM/wBa5S43yzuijfjIAUZHXtivQbn/AIRC3YNPdxXbg52wxDH5tih/&#10;HVhZrt03RYAR0aZy3/oIrrhJrocEqEV9o5TTNL1iW2eG10uctIQfM2EcD61sReC/Elw4SSNIt38L&#10;nn+VWpviP4hmb9zNBbjssMPT8WGf1rMuNY1rUX33F1cSk9jlv/Zqcr7lwjFK2ppjwTHagx6jqsMe&#10;DyiyKvP4n+lXo9O8G6eoyJr2YD+EHaf++sD9K5qODUJOiFB67Nv9DViLSr1z/rmH1cf/AFqyfnI1&#10;VukTqk8TWFlGI9O8P2sWBje7ZJ/AD+tQS+LNXlQiN47Yf9M4x/7MDWVH4Zmk+80hPqpJ/wDZjVlP&#10;CMI5laT/AIEcf+y1LlDuVafYY+pahNky6lMQev77AP4DFQRCB5gDexhyf4pDWtD4V03jMKsfXz/6&#10;DFaEXhrT0xiyRv8AeR2H/oRqXUiNQmZw0mLgz3dsv++4H86nji0iA4bVbb/gBB/rWwmjWcI3Lp9u&#10;v0twP5irUS+VwhWMdgBH/wDWrNzNFBmQlxpqjCTTS/8AXKBz/Q1PG8cg/dWWoyntmIr/AOhAVriS&#10;Qj/XZHsxz+malUyHHzTYPQkMf5rUuXkPl8zNEF3IABo8ij/ptMAP/Hc04WV8BhoLKLP/AE2c4/DA&#10;rSeMFcsWP1wP6iowiAY3kfST/DNLm8h8q7lCLTrsMc3doAeywZ/m9FaiRqcALkeyk/8AslFHMw5Y&#10;mBaRrMpL5PH94irSWsHGYwfqSaKKBMbKqRhisaDH+wK5fWdb1GzUfZ7jy/oi/wCFFFaUknLUyqNp&#10;HNQ6/qt9clbi+lcE9sL/ACroIdPgnjVpTOxx/wA/D/40UVvWSjsZUW29SjdqYmEaSTBSOR5rf41n&#10;SWVucu0QZvUkmiipi2bTSZWAVHwqJj/dFX7SCOXG5B17cfyooq57GcEaklvFEmVU9O7E/wA6bCRv&#10;+5GfrGp/pRRWPQ0W509haQSxAtEAf9n5f5VppZQKBhW/F2P9aKKwb1NmUrs+S3yIg+qA/wAxTLS5&#10;llYKxXH+ygX+Qooq2tCY7nRW1pE6ZYyk/wDXVv8AGormJI1yq5/3vm/nRRUR3HIzxO/mYAjH0jX/&#10;AAq5bEyygMzY9AcfyooqphE1VsoGHzKzfWRj/WoZ7aCEZSGMH1Kg/wA6KKmO4T2IFndTgbAM9kX/&#10;AAqzCWlwWd/wYj+VFFKRUdi0kCNjcXb6yMf60UUVN2Ox/9lQSwECLQAUAAYACAAAACEAKxDbwAoB&#10;AAAUAgAAEwAAAAAAAAAAAAAAAAAAAAAAW0NvbnRlbnRfVHlwZXNdLnhtbFBLAQItABQABgAIAAAA&#10;IQA4/SH/1gAAAJQBAAALAAAAAAAAAAAAAAAAADsBAABfcmVscy8ucmVsc1BLAQItABQABgAIAAAA&#10;IQAk26tZLwMAAFEGAAAOAAAAAAAAAAAAAAAAADoCAABkcnMvZTJvRG9jLnhtbFBLAQItABQABgAI&#10;AAAAIQA3ncEYugAAACEBAAAZAAAAAAAAAAAAAAAAAJUFAABkcnMvX3JlbHMvZTJvRG9jLnhtbC5y&#10;ZWxzUEsBAi0AFAAGAAgAAAAhAAG/H1jdAAAACAEAAA8AAAAAAAAAAAAAAAAAhgYAAGRycy9kb3du&#10;cmV2LnhtbFBLAQItAAoAAAAAAAAAIQB9ueqTBiYAAAYmAAAUAAAAAAAAAAAAAAAAAJAHAABkcnMv&#10;bWVkaWEvaW1hZ2UxLmpwZ1BLBQYAAAAABgAGAHwBAADILQAAAAA=&#10;" strokecolor="#77933c" strokeweight="2pt">
                      <v:fill r:id="rId58" o:title="" recolor="t" rotate="t" type="frame"/>
                    </v:rect>
                  </w:pict>
                </mc:Fallback>
              </mc:AlternateContent>
            </w:r>
            <w:r w:rsidRPr="00B32932">
              <w:rPr>
                <w:rFonts w:hint="eastAsia"/>
                <w:sz w:val="22"/>
              </w:rPr>
              <w:t>おおやま菜漬</w:t>
            </w:r>
          </w:p>
        </w:tc>
        <w:tc>
          <w:tcPr>
            <w:tcW w:w="3830" w:type="dxa"/>
            <w:vAlign w:val="center"/>
          </w:tcPr>
          <w:p w:rsidR="00653940" w:rsidRPr="00B32932" w:rsidRDefault="00653940" w:rsidP="00385B0F">
            <w:pPr>
              <w:spacing w:line="280" w:lineRule="exact"/>
              <w:rPr>
                <w:sz w:val="22"/>
              </w:rPr>
            </w:pPr>
            <w:r w:rsidRPr="00B32932">
              <w:rPr>
                <w:rFonts w:ascii="メイリオ" w:hAnsi="メイリオ" w:cs="メイリオ" w:hint="eastAsia"/>
                <w:sz w:val="22"/>
              </w:rPr>
              <w:t>大山菜は、在来のカラシナの一種で特有の辛みがあり、単なる塩漬けでは辛みが出ず、塩もみすることによってのみ味の出せる我が国でも珍しい漬け物。</w:t>
            </w:r>
          </w:p>
        </w:tc>
      </w:tr>
      <w:tr w:rsidR="00653940" w:rsidTr="00257313">
        <w:trPr>
          <w:trHeight w:val="1828"/>
        </w:trPr>
        <w:tc>
          <w:tcPr>
            <w:tcW w:w="675" w:type="dxa"/>
            <w:vAlign w:val="center"/>
          </w:tcPr>
          <w:p w:rsidR="00653940" w:rsidRPr="002C1543" w:rsidRDefault="00653940" w:rsidP="00385B0F">
            <w:pPr>
              <w:jc w:val="center"/>
              <w:rPr>
                <w:b/>
                <w:sz w:val="22"/>
              </w:rPr>
            </w:pPr>
            <w:r>
              <w:rPr>
                <w:rFonts w:hint="eastAsia"/>
                <w:b/>
                <w:sz w:val="22"/>
              </w:rPr>
              <w:t>25</w:t>
            </w:r>
          </w:p>
        </w:tc>
        <w:tc>
          <w:tcPr>
            <w:tcW w:w="1843" w:type="dxa"/>
          </w:tcPr>
          <w:p w:rsidR="00653940" w:rsidRDefault="00653940" w:rsidP="00385B0F">
            <w:pPr>
              <w:spacing w:line="280" w:lineRule="exact"/>
              <w:rPr>
                <w:rFonts w:ascii="メイリオ" w:hAnsi="メイリオ" w:cs="メイリオ"/>
                <w:sz w:val="22"/>
              </w:rPr>
            </w:pPr>
            <w:r w:rsidRPr="00B32932">
              <w:rPr>
                <w:rFonts w:ascii="メイリオ" w:hAnsi="メイリオ" w:cs="メイリオ" w:hint="eastAsia"/>
                <w:sz w:val="22"/>
              </w:rPr>
              <w:t>大井町の</w:t>
            </w:r>
          </w:p>
          <w:p w:rsidR="00653940" w:rsidRPr="00B32932" w:rsidRDefault="00257313" w:rsidP="00385B0F">
            <w:pPr>
              <w:spacing w:line="280" w:lineRule="exact"/>
              <w:rPr>
                <w:sz w:val="22"/>
              </w:rPr>
            </w:pPr>
            <w:r w:rsidRPr="00B32932">
              <w:rPr>
                <w:noProof/>
                <w:sz w:val="22"/>
              </w:rPr>
              <mc:AlternateContent>
                <mc:Choice Requires="wps">
                  <w:drawing>
                    <wp:anchor distT="0" distB="0" distL="114300" distR="114300" simplePos="0" relativeHeight="251689984" behindDoc="0" locked="0" layoutInCell="1" allowOverlap="1" wp14:anchorId="17912F54" wp14:editId="37D1587F">
                      <wp:simplePos x="0" y="0"/>
                      <wp:positionH relativeFrom="column">
                        <wp:posOffset>11430</wp:posOffset>
                      </wp:positionH>
                      <wp:positionV relativeFrom="paragraph">
                        <wp:posOffset>189230</wp:posOffset>
                      </wp:positionV>
                      <wp:extent cx="1019175" cy="752475"/>
                      <wp:effectExtent l="0" t="0" r="28575" b="28575"/>
                      <wp:wrapNone/>
                      <wp:docPr id="26" name="正方形/長方形 26"/>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59">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6" o:spid="_x0000_s1026" style="position:absolute;left:0;text-align:left;margin-left:.9pt;margin-top:14.9pt;width:80.25pt;height:5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UR/hMgMAAFEGAAAOAAAAZHJzL2Uyb0RvYy54bWysVcFuEzEQvSPxD5bv&#10;6e5GG9JETas0oQiptBUF9ex4vdmVvLaxnSYF8RnwAXDmjDjwOSDxFzx7N21pKyEhLpuxZzyeefP8&#10;snewaSS5FNbVWk1otpNSIhTXRa2WE/r61VFvlxLnmSqY1EpM6JVw9GD/8aO9tRmLvq60LIQlSKLc&#10;eG0mtPLejJPE8Uo0zO1oIxScpbYN81jaZVJYtkb2Rib9NH2SrLUtjNVcOIfdeeuk+zF/WQruT8vS&#10;CU/khKI2H782fhfhm+zvsfHSMlPVvCuD/UMVDasVLr1ONWeekZWt76Vqam6106Xf4bpJdFnWXMQe&#10;0E2W3unmvGJGxF4AjjPXMLn/l5afXJ5ZUhcT2n9CiWINZvTzy+efH7/9+P4p+fXha2sReAHV2rgx&#10;TpybM9utHMzQ96a0TfhFR2QT4b26hldsPOHYzNJslA0HlHD4hoN+DhtpkpvTxjr/TOiGBGNCLcYX&#10;UWWXx863oduQcNlC1uaolpIUBkhjvFb7i9pXETfcF8+GoA45zP3v/GpnMtd81QjlW5JZIZkHw11V&#10;G4drxqJZCGBmnxftJWgRFYaaQrNx8O/6u9M0HfUPe7NBOuvl6fBpbzrKh71h+nSYp/luNstm70OJ&#10;WT5eOXGsOZNzU29ZmOX3qn2QPN17aPkTeUguWWR7CxgKihhvSwTcAZJQq7P8JSBGHGxvhedVMEtA&#10;2u0j+NrRHQyAhyipyBqsGeQpgOcMb7cESDAbA2ScWlLC5BKiwL2Ng3Ba1sX2tLPLxUzattTR4eHh&#10;YBSD5Kp5oYt2ezhIkbvtoouPnfyRKPBhzlzVHomu7ohUoUwRRaCjT+Bvy9hgLXRxBfKDNJE8zvCj&#10;GtmOmfNnzEIG0BikzZ/iU0qNbnVnUVJp+/ah/RCPucFLyRqyAiTerJgVlMjnCu92lOV50KG4yAfD&#10;fmDtbc/itketmpnGLDOIqOHRDPFebs3S6uYCCjgNt8LFFMfdLebdYuZbuYOGcjGdxjBoj2H+WJ0b&#10;vn0mAcdXmwtmTff4PAhzorcSxMZ33mAbGxBWerryuqzjA73BFaMKC+hWHFqnsUEYb69j1M0/wf5v&#10;AA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ADvvVrcAAAACAEAAA8AAABkcnMvZG93&#10;bnJldi54bWxMj8FuwjAQRO+V+g/WIvVWHAxFNI2DKqT21END+QATL0mEvQ6xgbRf3+XUnnZHs5p9&#10;U6xH78QFh9gF0jCbZiCQ6mA7ajTsvt4eVyBiMmSNC4QavjHCury/K0xuw5UqvGxTIziEYm40tCn1&#10;uZSxbtGbOA09EnuHMHiTWA6NtIO5crh3UmXZUnrTEX9oTY+bFuvj9uw5JTu4n/dN9bT7PKmP07FT&#10;i1h5rR8m4+sLiIRj+juGGz6jQ8lM+3AmG4VjzeBJg3rmebOXag5iz8tiNQdZFvJ/gfIXAAD//wMA&#10;UEsDBAoAAAAAAAAAIQAqFbY3RRYAAEUWAAAUAAAAZHJzL21lZGlhL2ltYWdlMS5qcGf/2P/gABBK&#10;RklGAAEBAAABAAEAAP/+AD5DUkVBVE9SOiBnZC1qcGVnIHYxLjAgKHVzaW5nIElKRyBKUEVHIHY2&#10;MiksIGRlZmF1bHQgcXVhbGl0eQr/2wBDAAgGBgcGBQgHBwcJCQgKDBQNDAsLDBkSEw8UHRofHh0a&#10;HBwgJC4nICIsIxwcKDcpLDAxNDQ0Hyc5PTgyPC4zNDL/2wBDAQkJCQwLDBgNDRgyIRwhMjIyMjIy&#10;MjIyMjIyMjIyMjIyMjIyMjIyMjIyMjIyMjIyMjIyMjIyMjIyMjIyMjIyMjL/wAARCAB6AM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0uN1J&#10;CoAMDsKnVSfmZj+FMQBSSR+BqUE+ny15SPVY5eTx0+tPG09T+FMVu2cjvSlhjGR+NMklDDGBjjvT&#10;V25LZ59KZ5u49AB6mkLqeFBPv2p3FYXJZuoPrTzEuc8ZqIKVb0pzMegYnPXikN+QPnaeRTfNXGO3&#10;tQV5AyfoKfsCjcQOKYXQKeBn8qCccNwPaqtxqFtbKXlmRFHU8nH5Vhah4zs4oWWz8yWbszJhR/Wh&#10;JvYlzS3OlycEBcY4GaekEsnQN9e1eZT+KNXmk3pctHxjEfAq7ouv6q1/Gj6qwDNgiYlxVunJK5n7&#10;a7skejR6anWVsn0H+NQz2vkvnkr2NWo72J7nyAcvsDgjow9qnbBGD3rK5V5J6mP6gfj7UoYjjco+&#10;tW5LUrkx9DyQOtUJZ0hV/lA29c07mqdxxdYwSxOaZ5m4hQeaxZ9ftkBdUeVs429q07O7SW2WWdPK&#10;LdEY84oC6LQBUcnBpGY9uTTd+87gp2jpS4JJP8u1AWA8LTWJ6cY6nmleTYMDr70jR7sHgj3pklfc&#10;ZCRng/pRUhYZIAwKKBkwHy7ip/GnBwACOc1vS20c2Q6KR696rSaVAxymVNavDyWxkq8XuZZf2AJ7&#10;CkJ7seKsz2UkR+UbwPSqrIzDo3X0rKUZLc1jKL2GowkJ2dM4JIqUsyrkHOO1OhtpT0jP1PFS3H2S&#10;wg828uo4R6swA/XrSE5K5W3Mxw7Yz1IqK5v7W1H72UDH8IrAufFOlmd4/wC0rTaM4xerHx77gDUU&#10;atrFvLNpk2lSxKvzGKZZmA9+Tj9KV2TKbXQvXHiMci2SIe8j8/kKsaR4gmunKyW0G0Hl1Ofy9a4u&#10;RPLYry7jtXZ+Eo08pZZAo2IWJPQHPWnJaEwTm229EWNZ1vRLVsaiLVXUcRyL5j/98Dp+NclceKPD&#10;9zKUg0SWfPQJGkZP5AmrniXxL4RkuXVdMTU7snDPENgJ/wB8cn8M1Bo1r4puVP8AZen2mh2jfxtF&#10;85H/AALLH9K0jFJXZDlroMGp6bGD53ha/hA6sEDY/NRWjod14a1O9QRXSxzKf3cUkQjfPpnofoK6&#10;Ky0NoFBvNUv7ybqWNw0a59lUj9c0t/4Z0bVB/plksjD+Pcwb8wc1LlFmiqTSMi616TT9WdjYfIg2&#10;KWfHHtVuz8a2FwR5yyQZ7nkfpT5vDMMVlJFHPcSxqv7uOZt+z2DdcexJx2rzu5tzazyW+T8jcH1H&#10;WlGKloOpdpTR7FDcRzRiSJ1dD0ZTkGqeq29tPayGV1iO0jcxwDx0Ned+HNcudNmaMuTCeGBGce49&#10;x1ron0zW7y2LTSxTlv8AVyK3ylT3xjjgjilKLi9SYvqctHasbyWR9hkAygBz8o710Gj3fnSBJAu9&#10;Rk85qePwbPJGWnugjgZQKMgH3rKtNKubDUmWVgjrncMfeHsfShMtbnYqUK5B7VIAoUYH5msaCVkI&#10;5I9q0IpyRyOPXPWqGydwowe9V2OSwGePXpUmS53Himt1AYE/SkNEJQMCpP1xRVgRovUfh1op2Fc6&#10;fcKaW44zmnABhkflTa6pVJbHCkhnNJsFSUlYSbe7LucV4+8Vy+HoLa1syi3d0GYSOMhFGBkD1yf0&#10;NeR3zahcSi4vbw3by8+ZLc4H0AJ4+mK9W8ZaKni+SGG1jDXFnvZHLbQwI5UnBwCQOfUV5JPp2uaW&#10;z2+p6GGiU4KuV3qPVWHOP0pRgpHp0JqlFXXvFBEsIJmW7tGkjbO7ypgAfxAOahuhZ6fcQ3Xh97m0&#10;nTnBk+bP+ywA/I1q3kegtbIkN3JaSkZKvGWAPcE1hwafcXF+kFvKt0WPym1y5b2xjI/KtVGxVSSl&#10;utT2T4e67H450uZdSCG/siqSlYlG9Tna2cexyPUe9dvPo1nNplxYBCkU6FHKHDYPvXmEfhTUfCfg&#10;bV9Sjd4b+6kikdYzho41bpkd8sSfb8a9Q0u/XU9Gtb2FwwnhV8jsSOfyNc80l70ThcndxOAs/Bfi&#10;DwvqLXmjtY34xws6bXx7Z6fgwrW/4TDWrTd/aPha6VIwTJJbyCQLgZ7DA/Opho0kETy63qzfaZVe&#10;KNoSy5z3ODlugO0YUdMVe+16RBoT6dHHPeRpF5MsVrbsznIwcgDgnnk4qm+bfUz22MKH4oWE7bE0&#10;y/eTsqBWz+tdVomqzatG0r6Xd2cY+6bkBS30Gc1zmkeH9N0rUBJozXzTY+YtKAuPRhjkV1ey9kHz&#10;zpEPSNcn8zUTcPso29nNfG7Et7cx21u7ORkghV9TXJjwnNf3H2ieRYo2A+XGWrpo7GCOTzG3Syf3&#10;pDmm3+qWemQrLeTCJGbaCQTk/hUp22L0ceSOtzibzwpd22oslrA8sTcq+ePxrudOtzZabb2zNuaN&#10;ACfeqK+JtHk+7qEI/wB47f51OmqWk5AhuoZSf7kgNDk3uQ6Mo7povFqpXtrHdrhhhh91h1FSebmj&#10;fmlcErHPTQywyFHGCO4PBqaAkDqa1p4knTa3XsfSs0I1vLtkH0PYitIyuVcsKGfkcY60pDZ7k/pU&#10;iSLgAc4px2sPQUAiIFgegoqQtxgdKKaBnSBeeD9aQgg81KEx16UEbh6iuycOY4LkPFZut3RtbAhD&#10;h5DtB9u9aWMGsDxOG225/hy358VzT0R04aKlVSZN4dhC2LSkfM7dfYf5NaNzawXcRjuYI5oz1SRA&#10;wP4GqHh2dZNO8v8AijYgj681rGpS0HiG1Wlc4DxDZ+B9FcLc6RZy3khGy1iQbmPbI6Ae5qbS7DVb&#10;q3V7H+ytDtT0SyiSaT6Fvug/QGovG+qaDoFwudFs7/WLzBVJIQxx0DMSM9sADrijwj4T1Kw1RtYv&#10;pIbNplObC0XbGMj+IDjj2z9apq0bkczb1NSeaQ2U+lLaXuokq0c090BChBBzliBkf7qmuQ8CajPp&#10;l9N4Uv7wRMp8yzliwyyBucBiCCCORx3P0rr/ABlqGoaVYW95aBWtEk23i7Nx8s8ZH+e4rkbfwDNq&#10;Wkbob2FxDiTTLuNjkqTnY3cDPI7g5ojbl1E3rod5Jpt/KNrazcIv/TGKNTj6lTTbDRbTSFuJYTNL&#10;PMMyzzyF5HwOMk/yFVPCmoazcW8lprdhLFc23y/aCAFm/wAT7jipPEtje3cCS2mrGwNvlxtj3bzj&#10;ow3AEfUVk73s2XHV6GbYamNOsr2fyJJzGokKR8sVB5wO+M5xU58Z6RPotzf2F3FPJDC0ggL7HJAz&#10;jB5/SvJLrV9UstXSS4vw91ayJILVeEmAYMACvXp0IzXbRXmh64BJd+FjBI6F5HuIEjO7+6DwTn1x&#10;irdOyuzevPnqNrQ6yHxTo8+lxagdQto4JFDZeUDB7g+46Yqvr8ceseHJTEd+YxNEcdeMjH1HH415&#10;onhr7K9pqenvYw36sTNaXCGWADcSMHBOQMD+or0GPX7fyl8wnzNo3BASM98e1RKnb4SaUpRkpdUe&#10;XG5uN5Xy2KnIDDB5p8d26srJuEisCDgqV7g1b1m3i03M0M/mRySHCbduwduvWtaPws83+r1O2P1B&#10;H9KlryPpo4ujypynv5HaeHdVOraXHcOpWUfJIP8AaH/661+1Yvh7Tm0vTo7Z5EdixLMvQ5P+GK0Z&#10;dTs4sjzldgcEIc81D0Pnqqi6j9ntfQsZxSTLHJCRKQB65xiufvvEqR5WJQWHYcn/AAFU4bq8v3y6&#10;NjsD0oV3sLk7mylwiOYw4YDgEd6uINwBOcY6VQtrHI3M+D6Cr23Ee09OhrUVh7DbkAiimD50O1sH&#10;HHFFArHXk5BqNmIz1PtRnOTR2r0WeeiJ3IIx+VRXlpHf2rwv36H+6anZQTnvSAYJI/H3rCavuaRd&#10;rNbnKpZ6npFyZYozIvQleQw9xWpBr8DjbPFJE/fjIrXyCOKaYkkPzorfUZrHltsdE68an8SOvdHm&#10;/jbwpc6/qkGtaJfxm7iVQIZG2nKnIKk989jS2nirxrp6CLVfC014V4MluCCfc7QwP4Yr0VraH/nj&#10;H/3yKgkikjXFuIl9ip/pTlJpWauYpRb93QzLC/uNYsn+36PJaW8iYdLhhkgjkFawtJ0648NajJFY&#10;3aT6PKxbyJSQ8B/2T3H5VsawdRNlIEkh6dADzXCT6pqGTGdwI44FZc3RbHVTw/N1R3c+tRx9DyTg&#10;e9cZ4nltdQcxz3F24/ihiuWVPxwcVialqc1hHFI8rieTB3H+FCex98GqpuFkiEqt8rDIpxjbUJRU&#10;XbcsQNDYoUs7eK2U8fulwSPdup/E1A97J5u3djIwCecGqklwp6HNQG4XeFJG49jWq8yeV2ukTw6v&#10;c2VyLe/O5W+7IO/09a3EcSKGVgVPIIPauc1C4ibT3R3VXwCmeuRWRJ4nFjZCCOXDY6r2+lFuhu48&#10;8efY2ddvXcT2k6KAmJImHce/4E/lXQaReJd6XBPuz8oV/Zhwa83a8e+ikYs7Bk3b3bnnio7HXby0&#10;cy2chRwAXXscdcj0oUWaVFHlSR6/LNNBZysJWUeqjOOnbvVSERJvEsRidmwzR8KwHcjPes3w/wCM&#10;rHU7qC0ukaCefARs5Qse3tzVjULaa0vmtpJVdouS4+UhemCPWmoJ7nHOTidTpNvplxGQgXeOx/pW&#10;1HAkZ/dqOBmvKYdTkhnTY+MnlB2A716Do+tJfq0eDvTgtjjNYyjbYuE+ZGyoAz1pp+8f5U0kA5Ix&#10;/SkLfLgHGT1pFDGZ8EoAM9KKC6pzjOfU0UAdmFFMC9V9Klx70hAznvXpHmEeMH601l7etSkZH+FN&#10;2mpcbjTIcFT/ADp3enEU08cmsJQaLvccelU7mVYxyatE5TcOhFYWpykk47VhVkaUo3ZVvr0bSCeK&#10;5G7CiUyRnIzVjWtTitwVLbn/ALi8muVYanqcoEHmImeFjJH5nvWaTex0qyKvjhJEvVckNG8ClVz/&#10;AA47e/0rE1S+P2OAwuUjwDnHJA6iu/vfCt5qfh1Y7pdt5D/qnc9R6E/SvHtRS+tLmWxvY2Voy+0t&#10;x35x610xXRmbdnc1pL1JLNEVGM5bqD1FVJdM1CRo5IyEwQSS4BWoNCljL7rp9o6AjmrN1c8sFfIH&#10;cGiziz0+aNWF3oitqM8TOQ8rrhfmYnJZvas2LSLi9cSuUihHUyPgke3vT0ge+1OEJG8ihvmKrkCt&#10;jUmgSYoylI40AC9CTjr+dXfl0RzOCqXlLZFGKVPIuMybGBVVjx1H/wBasm5Zra6IIwSeRU9kpuL5&#10;scxAYY+9W77Torhd4usS9cMhx+dNWT1MpKdSF49C1phtAiy3MMkh6xsshXH+TWvrXiKfW9QE87CK&#10;Uja0kfy7xnq2OpFctbzywxi1kOAhJA+tWZWi8tCrHdj5gaTunoWlCcNVqdRoV1BF9ojmuFlt2fZ5&#10;pH3s/dH1rtdJumt5QxLbCpbC8En/ACK888La0sc32QRqqlsZ9TjsMfrXpWm6eJBGyZUsuxAOgXoT&#10;9MZFTJHLHfTodIl6QQCCvfnvU0cu7DZ69qk2pIMMoOPaontY8FlJjPsaTo9ilV7jy/JI6DjrRUDR&#10;Tw9g6noRRWbhJGinFnoHNGO1HrzSc9P6V6B5w4GjvQCB1IyOtJuHrigQh9qYyFjmpOetAPNJq40y&#10;Bkwrc4471zV/puo30pjiISPP3s4/+vXV4znjn3phPzbQOcVlKhGTuzSNRx2OPg8F2kZ33BMz9+do&#10;rWgsLe2AEcaKqLkEDpWu4IX07e9RPEWOR9Oe1WopbD5m9zMljSYCOTdsbOeD1x+p6VxHiTw1purx&#10;C2v4N3l8QyodpT3B/oa9BdBtIOSO3NZl9CLiPYwyAOMdqznG+qNYStozwjVfhzqtmxl0ySK9h5Oz&#10;O2QfgeD+B/CuWSwu11E21/BPbbRlklQoT+de83VvJbuRk49apySl08uVVkTurjI/I8Vk5NaHTFq6&#10;e6PNplh0yGFLSdDuTcwjH3fasjUQbqNvNyQ3evT5tH0e55l06IH/AKZ5TH/fJFUpvCejzqFYXKKO&#10;gSbp+YNQt7nZPExlHlseX6PPb2tvdW0se6UjCP6c9alSNpXO0Env7V3Z+HegiYyCfUdx5/16f/G6&#10;tR+C9CiPK3Mnrvn6/wDfIFaOSbuckKjUeVo8p1ACPkEEhsZFO0/TdU1d/LsLSWbszKPlX6t0H4mv&#10;YINA0K1IMWl25I7yKZP/AEImr7XAVAigBR0A6CmqitZGM4tu+xzfhbwbHpbNcX3lvcOeII+QvsW7&#10;/Qce9eiWcAhjy3+sbg+w9B7VkWRVDuPLdMntWxE5PfNNX3Zm7bIsk47DNAfPPNRsTjHI9x2pyPwA&#10;3QelWQTI+Dxj6UU1dpIwMCiqEdvkk4FAGe/FOH8VJ/DWhgGAOM9eaCQKSk/5bfQUDF3YPTH40hYn&#10;oBj19aQclvrTm60AId3QnH0o4QdMDvQPvD6UEAsuRQAnB+Y9O1MfnpxUrdqjekNFV1zxwfpVWSHc&#10;M96tTdBUJJ457mpZqjLudPWZWBA5rmdQ0m6g+eDDD+61dxJ97P8As1BJypzUSimWpNHmUt3LCcS2&#10;jj3U5/nUX9rQDhklX6of6V2Oqxps+4vT0rmLhFUZCgH2FZOCL52V/wC0omAKrIc/7BH86Ddk9EbN&#10;MYD5eBSRqNo4HIo5EHtGO8x364A+tSJGS248VNCq+W5wMgcHFSwjIXPc81SSRDbe4+H5f89a0YJA&#10;DmqOcYxxxViH76/SqEaSuxXjrng1Ivzexqunb6mrygZHFNCYIhDeooq1GBleKKuxB//ZUEsBAi0A&#10;FAAGAAgAAAAhACsQ28AKAQAAFAIAABMAAAAAAAAAAAAAAAAAAAAAAFtDb250ZW50X1R5cGVzXS54&#10;bWxQSwECLQAUAAYACAAAACEAOP0h/9YAAACUAQAACwAAAAAAAAAAAAAAAAA7AQAAX3JlbHMvLnJl&#10;bHNQSwECLQAUAAYACAAAACEAYlEf4TIDAABRBgAADgAAAAAAAAAAAAAAAAA6AgAAZHJzL2Uyb0Rv&#10;Yy54bWxQSwECLQAUAAYACAAAACEAN53BGLoAAAAhAQAAGQAAAAAAAAAAAAAAAACYBQAAZHJzL19y&#10;ZWxzL2Uyb0RvYy54bWwucmVsc1BLAQItABQABgAIAAAAIQAA771a3AAAAAgBAAAPAAAAAAAAAAAA&#10;AAAAAIkGAABkcnMvZG93bnJldi54bWxQSwECLQAKAAAAAAAAACEAKhW2N0UWAABFFgAAFAAAAAAA&#10;AAAAAAAAAACSBwAAZHJzL21lZGlhL2ltYWdlMS5qcGdQSwUGAAAAAAYABgB8AQAACR4AAAAA&#10;" strokecolor="#77933c" strokeweight="2pt">
                      <v:fill r:id="rId60" o:title="" recolor="t" rotate="t" type="frame"/>
                    </v:rect>
                  </w:pict>
                </mc:Fallback>
              </mc:AlternateContent>
            </w:r>
            <w:r w:rsidR="00653940" w:rsidRPr="00B32932">
              <w:rPr>
                <w:rFonts w:ascii="メイリオ" w:hAnsi="メイリオ" w:cs="メイリオ" w:hint="eastAsia"/>
                <w:sz w:val="22"/>
              </w:rPr>
              <w:t>ひょうたん漬け</w:t>
            </w:r>
          </w:p>
        </w:tc>
        <w:tc>
          <w:tcPr>
            <w:tcW w:w="3830" w:type="dxa"/>
            <w:vAlign w:val="center"/>
          </w:tcPr>
          <w:p w:rsidR="00653940" w:rsidRPr="00B32932" w:rsidRDefault="00653940" w:rsidP="00385B0F">
            <w:pPr>
              <w:spacing w:line="280" w:lineRule="exact"/>
              <w:rPr>
                <w:sz w:val="22"/>
              </w:rPr>
            </w:pPr>
            <w:r w:rsidRPr="00B32932">
              <w:rPr>
                <w:rFonts w:ascii="メイリオ" w:hAnsi="メイリオ" w:cs="メイリオ" w:hint="eastAsia"/>
                <w:sz w:val="22"/>
              </w:rPr>
              <w:t>ひょうたんによる町おこし団体である「大井町ひょうたん文化推進協議会」が地元食品メーカーの協力を得て作り上げた風味豊かなひょうたんのしば漬け。</w:t>
            </w:r>
          </w:p>
        </w:tc>
      </w:tr>
      <w:tr w:rsidR="00653940" w:rsidTr="00385B0F">
        <w:trPr>
          <w:trHeight w:val="1698"/>
        </w:trPr>
        <w:tc>
          <w:tcPr>
            <w:tcW w:w="675" w:type="dxa"/>
            <w:vAlign w:val="center"/>
          </w:tcPr>
          <w:p w:rsidR="00653940" w:rsidRPr="002C1543" w:rsidRDefault="00653940" w:rsidP="00385B0F">
            <w:pPr>
              <w:jc w:val="center"/>
              <w:rPr>
                <w:b/>
                <w:sz w:val="22"/>
              </w:rPr>
            </w:pPr>
            <w:r>
              <w:rPr>
                <w:rFonts w:hint="eastAsia"/>
                <w:b/>
                <w:sz w:val="22"/>
              </w:rPr>
              <w:t>26</w:t>
            </w:r>
          </w:p>
        </w:tc>
        <w:tc>
          <w:tcPr>
            <w:tcW w:w="1843" w:type="dxa"/>
          </w:tcPr>
          <w:p w:rsidR="00653940" w:rsidRPr="00B32932" w:rsidRDefault="00653940" w:rsidP="00385B0F">
            <w:pPr>
              <w:spacing w:line="280" w:lineRule="exact"/>
              <w:rPr>
                <w:sz w:val="22"/>
              </w:rPr>
            </w:pPr>
            <w:r w:rsidRPr="00B32932">
              <w:rPr>
                <w:noProof/>
                <w:sz w:val="22"/>
              </w:rPr>
              <mc:AlternateContent>
                <mc:Choice Requires="wps">
                  <w:drawing>
                    <wp:anchor distT="0" distB="0" distL="114300" distR="114300" simplePos="0" relativeHeight="251691008" behindDoc="0" locked="0" layoutInCell="1" allowOverlap="1" wp14:anchorId="753CD5B4" wp14:editId="39DF44DD">
                      <wp:simplePos x="0" y="0"/>
                      <wp:positionH relativeFrom="column">
                        <wp:posOffset>11430</wp:posOffset>
                      </wp:positionH>
                      <wp:positionV relativeFrom="paragraph">
                        <wp:posOffset>215900</wp:posOffset>
                      </wp:positionV>
                      <wp:extent cx="1019175" cy="752475"/>
                      <wp:effectExtent l="0" t="0" r="28575" b="28575"/>
                      <wp:wrapNone/>
                      <wp:docPr id="27" name="正方形/長方形 27"/>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61">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7" o:spid="_x0000_s1026" style="position:absolute;left:0;text-align:left;margin-left:.9pt;margin-top:17pt;width:80.25pt;height:59.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KHOJMQMAAFEGAAAOAAAAZHJzL2Uyb0RvYy54bWysVcFuEzEQvSPxD5bv&#10;6e5GG7aJmlZpQhFSgYqCena83uxKXtvYTpOC+Az4ADhzRhz4HJD4C569m7YUJCTEZTP2jMczb55f&#10;Do62rSSXwrpGqynN9lJKhOK6bNRqSl++OBnsU+I8UyWTWokpvRKOHh3ev3ewMRMx1LWWpbAESZSb&#10;bMyU1t6bSZI4XouWuT1thIKz0rZlHku7SkrLNsjeymSYpg+SjbalsZoL57C76Jz0MOavKsH9s6py&#10;whM5pajNx6+N32X4JocHbLKyzNQN78tg/1BFyxqFS69TLZhnZG2b31K1Dbfa6crvcd0muqoaLmIP&#10;6CZL73RzXjMjYi8Ax5lrmNz/S8ufXp5Z0pRTOiwoUazFjL5/+vj9/ZdvXz8kP9597iwCL6DaGDfB&#10;iXNzZvuVgxn63la2Db/oiGwjvFfX8IqtJxybWZqNs2JECYevGA1z2EiT3Jw21vlHQrckGFNqMb6I&#10;Krs8db4L3YWEy5ayMSeNlKQ0QBrjtdpfNL6OuOG+eDYE9chh7n/nVzeThebrVijfkcwKyTwY7urG&#10;OFwzEe1SADP7uOwuQYuoMNQUmo2DfzPcn6XpeHg8mI/S+SBPi4eD2TgvBkX6sMjTfD+bZ/O3ocQs&#10;n6ydONWcyYVpdizM8t+q/SN5+vfQ8SfykFyyyPYOMBQUMd6VCLgDJKFWZ/lzQIw42N4Kz+tgVoC0&#10;30fwtaM/GAAPUVKRDVgzylMAzxnebgWQYLYGyDi1ooTJFUSBexsH4bRsyt1pZ1fLubRdqePj4+PR&#10;OAbJdftEl912MUqRu+uij4+d/JIo8GHBXN0dia7+iFShTBFFoKdP4G/H2GAtdXkF8oM0kTzO8JMG&#10;2U6Z82fMQgbQGKTNP8Onkhrd6t6ipNb29Z/2QzzmBi8lG8gKkHi1ZlZQIh8rvNtxludBh+IiHxXD&#10;wNrbnuVtj1q3c41ZZhBRw6MZ4r3cmZXV7QUUcBZuhYspjrs7zPvF3HdyBw3lYjaLYdAew/ypOjd8&#10;90wCji+2F8ya/vF5EOap3kkQm9x5g11sQFjp2drrqokP9AZXjCosoFtxaL3GBmG8vY5RN/8Ehz8B&#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JeTqsNoAAAAIAQAADwAAAGRycy9kb3du&#10;cmV2LnhtbEyPwW6DMBBE75X6D9ZW6q0xJSWqKCZCFb31UpIP2GAHEHiNbIeQv+/m1N52NKPZN8V+&#10;tZNYjA+DIwWvmwSEodbpgToFx8PXyzuIEJE0To6MgpsJsC8fHwrMtbvSj1ma2AkuoZCjgj7GOZcy&#10;tL2xGDZuNsTe2XmLkaXvpPZ45XI7yTRJdtLiQPyhx9l89qYdm4tVMJ5HX2XV8p1OVB/aW41NPaJS&#10;z09r9QEimjX+heGOz+hQMtPJXUgHMbFm8Khg+8aL7vYu3YI48ZGlGciykP8HlL8AAAD//wMAUEsD&#10;BAoAAAAAAAAAIQAb9GPHNRYAADUWAAAUAAAAZHJzL21lZGlhL2ltYWdlMS5qcGf/2P/gABBKRklG&#10;AAEBAAABAAEAAP/+AD5DUkVBVE9SOiBnZC1qcGVnIHYxLjAgKHVzaW5nIElKRyBKUEVHIHY2Miks&#10;IGRlZmF1bHQgcXVhbGl0eQr/2wBDAAgGBgcGBQgHBwcJCQgKDBQNDAsLDBkSEw8UHRofHh0aHBwg&#10;JC4nICIsIxwcKDcpLDAxNDQ0Hyc5PTgyPC4zNDL/2wBDAQkJCQwLDBgNDRgyIRwhMjIyMjIyMjIy&#10;MjIyMjIyMjIyMjIyMjIyMjIyMjIyMjIyMjIyMjIyMjIyMjIyMjIyMjL/wAARCAB6AMg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1aQzGQbUQ&#10;r33E5/lU6RsRjAA9hUcckjSHaAUA9D1+tW1dgOBXAj0JN7CLFgev1pw3L9KaZj0xzUZmPek4kqLY&#10;rupbGPxNRZ54xSsQ/YU1Rg5xRZmsVZA6ux45pPJmHUEe9SAnsMD61OjnPPNbQUX1ByaKWx8/MTU0&#10;Sg5A5Iq2F3jpzSeUQeOK1SRDq3IyHUcA4ppZsjgVY5Uc0nlEjIwfxpEKS6kAZs5J61bEajoKrFVM&#10;gBX5s+tWgpY4H61NrsJsMY4pMH2o24NKp96VjMTYT2qREAU5wD2pNxFNNwqAlwAo7k0rCdxxkA4Z&#10;fypnmRlsHgVIs0coyhBHtSYQ9QM072BWHK0aHIfP0FI07c4FNwue3501geMYocn0CyvqG4u33O3W&#10;oiiE8r+lPBOf50bWOcVN2yloV3jU9Dj8KKcx9eKKj2ljVNirbKcnfg+hpwhOMZP1q0sajuKcQqjP&#10;J+gzTUWYuoV/L6bgPxp7WiSDhl/KpmXI4IqJlB+XGTV201EpN7DDYheSygfSomhXB6Y9cVa528nG&#10;KjP+9xUtIalLqyHylRckilVFxkYP0qcIcfKaa0ZTknNPbYfNcbnA6UzJz1oG49MijDdDSU2Owu72&#10;pyqG60zaxPf2qQArVKfcT8h/kBRu/Shtqhmb7oUk447U7zWcbWAwO9VtRu7ey06WWcFsqQEB61qm&#10;m9CFduxwWseLbi0vJ445GjiJLLzlgMY79Kx7Xxvf2t2C85YOeFfJH0rF1q4XUr+e6YqqY+4B0x2P&#10;0qpaW0F4TJKoJIynPAA5z/Kpe568ILltZHocfxJt/KfzIUeRR0ViM/zxWmnjKyIV5YyiN05z+mK8&#10;qhgso5pWPzyAEBeSM4zyPSpheMzeYsolkUAtGVwhB9P8nvRY55QipNWPXrPxDp95eeXBcx4KjaMj&#10;JP0q9Pf2tu6rNcRqWOAC3evHo75HYTeWiumCp6YwRkVLPqyXskWJwAhJx0JHv6UrA8Oj15Lu2aQI&#10;sqFiMjntV3YABjHrmvOdAjubmxub9CZFjTKMhychc/qcV3WlxTW+l20M7hpUjAYik1ZHPVhGLsmW&#10;gEHJbHrSGWNenT1qCVWJOT+tQmNyDzxWTlbZEqCe7J3khJ5oqoIT/wDropc/kacse5Zy8XV931qV&#10;Zm25U1BMwY//AF6bj5eHx7VUYsnlTV2TGaTPUYp4bPvVVVAb79WklSP0Na8pMlbYlVcnJGBTtpLD&#10;aRj6VGtwjNwfwpJJSlu0uO+CfSno9DJ3W5LJPFCMSSAH2qhcavbQvt2s/uOlYOo69DEzKuXI/u1g&#10;T6lezurxxARdy2efoaG4jjTkzv4dVhmOFUqfcZq8A7qGXDD9a8xg1HVLe62tZPtHJYdPzrstH8RQ&#10;vtjuAY26c9KEovQJQlHobHAOKDs7mnySwyzlEYMwUE496cIkxms+Vp2FzEQwB8pJrE8SyRvZi1jT&#10;dOyli390Dn+lbxVc8dK5Hxxftp7RopGZE3YPtxWkDajrUR5nc2f2y6W3icxvNIqnAHc47g13E/hn&#10;SY7WK7k2QlwWUDf8v5HH4kVyegf6d4kgiAK7AZcdeg4z+OK7rW5YbS48qeHzgECIjYAjxgZBHJ5G&#10;cGn5s7KqcqijTWpmTeBN7yXNu7bpkGWYq3HHbC+3esa98HXayRrlAinJ3KyswHptz6+tdmh1JdNk&#10;v2v1WN+qsMn2xwcVzpkmlcTyyu5/iJkJxg9iecde/f602Yw57Pscw2iX1qSzQO4ySiqQcc8cA5rM&#10;Nq9pO/mRkSZ3AOuCo9Oea9ZsNTXUHlSeCP5ASW9fQY59+/avP9bFxc6tIkMTfKFAyMAcZP6k1LRv&#10;RqXdpLY6zwGZk06fBOxzg474HPP4iu9VtkYJ7AVx3gOUrY3NoSuRh8d+orrpSVj4qZdDnr61GS70&#10;c9ufenhFx93NZxJJznmgMx43mkkjL2XZmmqxnjAH1oqrCQv3mzRWiSMpRaehXYx54JB+lNIUj72a&#10;maJT2pVtRjuRXPzSOjmSKw2kYBOPpTwvPUVZW1UZJBoNuqjPPsOlDk7aoXtFsV22xo0jOAoBJY8A&#10;CoPDPibSdfutRsLGYTtZ7RNx8p3Z6evTmuS+K15eWnhQrZlkEsgSR1649P5n8Kx/hhBpvh+A6mLs&#10;iWdPLMYHBGQcmtKNm+ZE1FeB6JqvhzSnLMIniPU+W2B+RzXPDSbSBjsuJgM+grc1PV45oWMbAgj7&#10;wNctJfDec8DPJx97jrW0oowjOSNlEtdpBeVvfNKWs7VTJHEN/XfIdxH9KxFvlB6mq19qiJC24jHu&#10;aVkW5Se5ov4vtNFmZ7i5iSWUEokikh8dtw+7164NdF4c8W6Z4lhc2c2Jo/8AWQt95ff3HvXgOvvH&#10;q85mSQsF4U54qT4c3U9h4sS4EqxwR/66RjgYwRjPvn9PaolFPUrlVj6XDFjgdT0ryDx9d3c2pzBm&#10;LmIBFxnjueK9LtdThn2lZFORnIPBFeYeLpYW1i8k87c3mEBQO56Z/SiK906MLFOTv2D4dQtJr07u&#10;2cRqMdMNkH/2U13OrW/2twJAoIyfU49a868JXtzpniRVtiPJlXzHDKCCQGxz17/rXatrj+ZKJIgI&#10;wxVWDcH25rRbak1FNVLrcv6g0c2iwWkL4OSzZIHr0rCFm0a+TgFieGJAHP0qQ6tC8mWDDHtxViC6&#10;tVfeGUHGAelErChUqRjZbbjdJt2giuSzDe4GFB/z61hSGR7oyhWClienvW7Je2UFtMsc6eYByC4z&#10;nsK577XBGZCZFiAO0ZYLSVki5Sc5c0up2fh1IXnkmT5HMf3QevIzXRhSy4OTXOeGLqG6tsq5d4xg&#10;kg8A/p2rp4hngfeNRJ3ZlN2ZXkCoTx+VV2fngVoSw7s56dqrrbY+8ARSY4TVtSAMfeirYhQDFFJN&#10;D9pEkEZ6mpVAHU1KiAjqBQWRJI0AY7s5YDgfWkqVtTmc76DQPl3bsc1XnYDODmr0irjgVja3qNrp&#10;GmT3t04SKJck9z6Ae9OcNLBB6nKePdc0/TvD80N2qzNMNscPq3r+FeG23ieCBykbNbjP3Sdyn6Ed&#10;PyqXxlr11rs899KSAx2RoDwielcJISWrSFNRQ3VfyPSLXxVeeYwN9+5JBAA3j9OR0/8A1Vdudcv4&#10;CGW6s7pD0aKTB/FTyK8qjWWWVY4lZ5GOFVRkk+gFdVY+A/EdygeVUskIz/pEhDf98rkj8QKp+YKS&#10;eyOkbxRfBCdkSY7s4/lWNqutnUNP2SSz+ez4OfkQKP55963tH8EabDE7ahcPcy7dp37tsbewBGfo&#10;aL34b6VJn7LNdozAspLblyO2MEgd85J+tRzo6VhqjV0ch/bFrbW4iDvI2MYj7/ien61reG9WjnkM&#10;LKsZJyFXoOR+Z9z/ACwKs2/w3XUr8Wa3LabOkY2iaFnSU56h+MHkDGKv2nwn8Q6Rq8E++1urdHyx&#10;gkO4D3BA/TNXFp6nNUU4uzR6jpTo627ecsYSIsS5wPu1594rcSalNLCHZXy25Dk59cfhXcfZUjt7&#10;m3mBDxxYHPf09687uZ3mn8l0zHgIPmwfwpz7GmFi7No1PCLt5l3dXMh8u2gxu2k/MegB9eDVe41e&#10;4uJ0JhRFU/3w20Z74qxodrDLBewlivAU4Ppn/wCv+dYZaUXBCwqsbSk4x83Xpj8qze1jrldO5ttr&#10;NzC0j+UgWN9jknv7D/Gpo7wxTgtctl1DkLGTyeeOOOKisvDfkKjagxleWQytAWIC59WHU+3H410d&#10;jYWt1DhLKLcp2tlOM46AnrxS3OiNFqPM9Dm3SSZJ9hjCkBmkbsewGOOf0rGtp5XEk8lxgh9u1eCG&#10;Xqfzrs7vTLN5Daxh7eViW4UlWPfP5D0rhtSM2m6i1pfWfIYyRtH0cZ69v1/Kh6mdWnyWbNjT/El1&#10;BdxszSExcht5CuPU49q9S8OalBqWthrbUHk8u2DyoZDuD55yucAfTpXgl1NPcXLzW8TfZY2+fH8X&#10;tivYfh1HMkFxeqgEMyBNxxncD0Htis5LqYS96L8j0QuemaQuMcmqu9h97FMabB6Vz3kYKKLfmDsD&#10;RVF5iBxRVpstUrmrtdflxS4I69qtFeTxxUErKvGOK7OWxyKVyCS6WBTIzgKOWJPAFeDfELxk/iXU&#10;jaWrn+zrdsL/ANNG/vf4f/Xro/iv4uazYaHbsYfNQNNK3y7lP8IP8/8A9deURvE5ASRG+hBpxT3Y&#10;5WWiFkhEsRRhkHrWJd6QVJKc10arQ0O4GrIPQPh74XsdG8KW2qLCsmo3iM7zMMlFyQFX0GBz6nPo&#10;Ki1jUHsL+FimVDCQkngAZ6juOlYvh7x4PDFsum6nC1xpxJKGMjzIc9cZ4IzzitS6e38RzSXGg6rp&#10;t0rIFSCb93NH/e4INYTTOqhJJmct4sNvc6k8vLtuEJIK7h1GP69ajTxRbwTpNKt2rqpQtCjbHY9c&#10;HOD2/HNXJvD+qpHcCbTJZy6sAY5Y2DH14OelYcfgzxS11FfS+Y0sTKY0aLgKOwHQEdhWcddztlVt&#10;8BJNf6v9pF8zyNFK5SFMFHTrxgdMfjXb+GdUmYyQzwC3RMbcEhmPfI7dqzLqDX3tfIuIbGzgyJHu&#10;LmdVUHvwCW/GsuPxboXhrdu1R9bu+ixwBhCv1diSR9KqKd7mVecOW1z07VZEayWSKASTFSFySDj6&#10;/XH5157/AMJ9LplrLY3drcKqkhY3UMFb1DZ4A9Oc1jXniTVNcSbUIb/YyrgQouAg9BXFTa7qTsfM&#10;dHOf4lB/nW6ucaqcux6v4X1m21Zb/wCzwRxMoUyEHl8569u3aprC1iuPEEVyzbjsLIjLwoGBx+OD&#10;XF+CLo38OrLI8du0UKy5VcFgDg9PTI/Wu8tZEhgtb3BKRgJkHqpGM/yNS9Dso1OeSbL95FHJcQxv&#10;MA7NujjYZBIHPTHH1qxZyfYbf7OwyhPQMflz6Z+p4rM1UywX1nchFBYmIN94Lnp+fP8A9etiztYz&#10;l5g5kY4xyecc4wMHtURerOz2yk5wn9l/p/w4y42TTTSSY2wHIMqDcDjGfYY7n/8AXzuu6Zc6lo13&#10;HPt8+Is8LDtgcr05BGRn6HtW2JQsN3zteKYGQhfmPIIGM8nP9elVb+SHSdEvJ8fu1VmTP3mJ6A++&#10;SBRuyklyOMtjnfB+nWQl+x3CRyGc5T5u+M4+hr0vQ7P+zrOW1iiWJFlJTbkgjjuT+H4V5RoiNbyQ&#10;yI5/dqGxnlTjH9K9T0CKb7AZ5Gd2lbd82Rj86iaRxLVeRtbmI5amOCehNIQ2eh/OnjeB9w/jWfIx&#10;NW2K5DE/e/CipmVieUop8hV2dOzAMDuP07UxtnU80FXOST8tQs+0YXj611tnlpXMfV/D2l622NRs&#10;obgDp5qhsfTNc3d/CnwjcDjTVQ/7DFf5Gu1Z++aiaTJGCR+FcspvodKTPNp/g1omCbaW7tv+ucx/&#10;rmsu4+EckIJtdduh/wBdUV/6V64ZMjFIBvUjGan2ku5do9UeBal8J9VuG3LqsEpAwN8ZT+Wawp/h&#10;R4ihOYmtZSOmyUg/qBX0nJZo/wDBVV9N7rkGmq0u4/Z0mfPK+GPiJYJiCS9CDoEvAR+RaqV3F8QY&#10;lInbVsf7DE/+g19I/wBnSexpraUz9UFUqrfQTow6SPk6+i1hznUBfMR/z8Bzj86oiM54r66OixsP&#10;nUfgM1Uk8KaTdZ+12FtKTn70QP8AOtfa+RLw66SPn7wvYXLJNKTiLYRjPU1k31v5Vw4I6H0r6Bu/&#10;ht4XlJxpkcZ/6ZEp/I1hz/CfQ5JQyPdxqDkqs2QR6c5pqaJ9jK2hwHgzSLuG4bVJSIrQwyIyMOZl&#10;KkcD09/aust7l44pF5KspEcZGVUD7ox+Vb2p+CLCaNdhZSo2qAgwB+Fc7ceBposC21CWMLyAHdcf&#10;rTbT6lQcoaOJHoviS70yGaDVY/tECP8ALjllB/n9K6xNf0++sEaO5RY2O4LMhGWHbn3H6VxEnhbU&#10;YizNqM0h9C5OfxNOttL1MFIphKyocq4AYCp9GbwxTjpJHSR65pOi20qy3f2h9/HlqWYjaOM9B36k&#10;VxWua7feJcOI/s+nwvuVM53HsWx/LtWpq2i3EyAz2wkK9HjYq341ixafMsDwIzrDjmNxhhz29vpU&#10;p2Rc67qu3Q3tMeP7bHFDuCOuxsnOT1z+Yr1jSYjaaZBCxyyrzz6814zpoOmzQOZC2wgjC4xz6169&#10;YurWkToSC8anJbJ6etTo2NdjRaXDdacJz61U3A8d/ajkjParViuVMv8A2nI5waKpITkdzRTJcEjr&#10;Lgk/Kv41UZSeOanb+tKP9UTVvU86L5UUTE3JFN+buM1ak+6ahXrWMoKxspXQ1SAMleaWPaOMHFSg&#10;DHSkrPlsFyRUD8Ac08Wxxmo14YVZH3RVqEXrYylJoiNsD3xTWtyBxg1K33qicnb1NJqK6ApMryQ9&#10;TVV1INXj0/GoMA9hRY3hJmdIDnvUDoxPQ1ek+8arE/OR9aaOhPQpMrKSMVEIpCzFmLKfUD5a0G+4&#10;aiPBP0osPmM+W3Q9Uz9BUJtYQf8AVD8KvHoahrNsqyZTaziLZ2nPc1DNpVtOcNCm0jkMua146eQN&#10;3SmjKVuxhQ6BZwn5LZMEYIA4roba0jaFMK0YUBQB2xxUS/6yL8a0W+6tNsIpIb9jXs5P40qWhzyR&#10;Tx1NSIeKlNjbaIzZZxg8+nrRVxCdvWiuiL0M3Vkj/9lQSwECLQAUAAYACAAAACEAKxDbwAoBAAAU&#10;AgAAEwAAAAAAAAAAAAAAAAAAAAAAW0NvbnRlbnRfVHlwZXNdLnhtbFBLAQItABQABgAIAAAAIQA4&#10;/SH/1gAAAJQBAAALAAAAAAAAAAAAAAAAADsBAABfcmVscy8ucmVsc1BLAQItABQABgAIAAAAIQCg&#10;KHOJMQMAAFEGAAAOAAAAAAAAAAAAAAAAADoCAABkcnMvZTJvRG9jLnhtbFBLAQItABQABgAIAAAA&#10;IQA3ncEYugAAACEBAAAZAAAAAAAAAAAAAAAAAJcFAABkcnMvX3JlbHMvZTJvRG9jLnhtbC5yZWxz&#10;UEsBAi0AFAAGAAgAAAAhACXk6rDaAAAACAEAAA8AAAAAAAAAAAAAAAAAiAYAAGRycy9kb3ducmV2&#10;LnhtbFBLAQItAAoAAAAAAAAAIQAb9GPHNRYAADUWAAAUAAAAAAAAAAAAAAAAAI8HAABkcnMvbWVk&#10;aWEvaW1hZ2UxLmpwZ1BLBQYAAAAABgAGAHwBAAD2HQAAAAA=&#10;" strokecolor="#77933c" strokeweight="2pt">
                      <v:fill r:id="rId62" o:title="" recolor="t" rotate="t" type="frame"/>
                    </v:rect>
                  </w:pict>
                </mc:Fallback>
              </mc:AlternateContent>
            </w:r>
            <w:r w:rsidRPr="00B32932">
              <w:rPr>
                <w:rFonts w:ascii="メイリオ" w:hAnsi="メイリオ" w:cs="メイリオ" w:hint="eastAsia"/>
                <w:sz w:val="22"/>
              </w:rPr>
              <w:t>八重桜の塩漬け</w:t>
            </w:r>
          </w:p>
        </w:tc>
        <w:tc>
          <w:tcPr>
            <w:tcW w:w="3830" w:type="dxa"/>
            <w:vAlign w:val="center"/>
          </w:tcPr>
          <w:p w:rsidR="00653940" w:rsidRPr="00B32932" w:rsidRDefault="00653940" w:rsidP="00385B0F">
            <w:pPr>
              <w:spacing w:line="280" w:lineRule="exact"/>
              <w:rPr>
                <w:sz w:val="22"/>
              </w:rPr>
            </w:pPr>
            <w:r w:rsidRPr="00B32932">
              <w:rPr>
                <w:rFonts w:ascii="メイリオ" w:hAnsi="メイリオ" w:cs="メイリオ" w:hint="eastAsia"/>
                <w:sz w:val="22"/>
              </w:rPr>
              <w:t>小田原、秦野で生産されている。両地域の八重桜を主に使用しており、国内生産量のほとんどを占める。桜茶の他、あんぱん、和菓子などの材料として使用される。</w:t>
            </w:r>
          </w:p>
        </w:tc>
      </w:tr>
      <w:tr w:rsidR="00653940" w:rsidTr="00385B0F">
        <w:trPr>
          <w:trHeight w:val="1671"/>
        </w:trPr>
        <w:tc>
          <w:tcPr>
            <w:tcW w:w="675" w:type="dxa"/>
            <w:vAlign w:val="center"/>
          </w:tcPr>
          <w:p w:rsidR="00653940" w:rsidRPr="002C1543" w:rsidRDefault="00653940" w:rsidP="00385B0F">
            <w:pPr>
              <w:jc w:val="center"/>
              <w:rPr>
                <w:b/>
                <w:sz w:val="22"/>
              </w:rPr>
            </w:pPr>
            <w:r>
              <w:rPr>
                <w:rFonts w:hint="eastAsia"/>
                <w:b/>
                <w:sz w:val="22"/>
              </w:rPr>
              <w:t>27</w:t>
            </w:r>
          </w:p>
        </w:tc>
        <w:tc>
          <w:tcPr>
            <w:tcW w:w="1843" w:type="dxa"/>
          </w:tcPr>
          <w:p w:rsidR="00653940" w:rsidRPr="00B32932" w:rsidRDefault="00653940" w:rsidP="00385B0F">
            <w:pPr>
              <w:spacing w:line="280" w:lineRule="exact"/>
              <w:jc w:val="center"/>
              <w:rPr>
                <w:sz w:val="22"/>
              </w:rPr>
            </w:pPr>
            <w:r w:rsidRPr="00B32932">
              <w:rPr>
                <w:noProof/>
                <w:sz w:val="22"/>
              </w:rPr>
              <mc:AlternateContent>
                <mc:Choice Requires="wps">
                  <w:drawing>
                    <wp:anchor distT="0" distB="0" distL="114300" distR="114300" simplePos="0" relativeHeight="251692032" behindDoc="0" locked="0" layoutInCell="1" allowOverlap="1" wp14:anchorId="4561B078" wp14:editId="4FBBD1CC">
                      <wp:simplePos x="0" y="0"/>
                      <wp:positionH relativeFrom="column">
                        <wp:posOffset>12065</wp:posOffset>
                      </wp:positionH>
                      <wp:positionV relativeFrom="paragraph">
                        <wp:posOffset>208280</wp:posOffset>
                      </wp:positionV>
                      <wp:extent cx="1019175" cy="752475"/>
                      <wp:effectExtent l="0" t="0" r="28575" b="28575"/>
                      <wp:wrapNone/>
                      <wp:docPr id="28" name="正方形/長方形 28"/>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63">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8" o:spid="_x0000_s1026" style="position:absolute;left:0;text-align:left;margin-left:.95pt;margin-top:16.4pt;width:80.25pt;height:59.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gYa+MgMAAFEGAAAOAAAAZHJzL2Uyb0RvYy54bWysVc1uEzEQviPxDtbe&#10;092NNqSJmlb5aVGl0la0qGfH682u5LWN7fwUxGPAA8CZM+LA41CJt+Czd9OWthIS4rIZe8bjmW8+&#10;f9k72NSCrLixlZKjKN1JIsIlU3klF6PozeVRZzci1lGZU6EkH0XX3EYH+8+f7a31kHdVqUTODUES&#10;aYdrPYpK5/Qwji0reU3tjtJcwlkoU1OHpVnEuaFrZK9F3E2SF/FamVwbxbi12J01zmg/5C8KztxZ&#10;UVjuiBhFqM2Frwnfuf/G+3t0uDBUlxVry6D/UEVNK4lLb1PNqKNkaapHqeqKGWVV4XaYqmNVFBXj&#10;oQd0kyYPurkoqeahF4Bj9S1M9v+lZaerc0OqfBR1MSlJa8zo5uuXm0/ff/74HP/6+K2xCLyAaq3t&#10;ECcu9LlpVxam73tTmNr/oiOyCfBe38LLN44wbKZJOkj7vYgw+Pq9bgYbaeK709pY95KrmnhjFBmM&#10;L6BKVyfWNaHbEH/ZXFT6qBKC5BpIY7xGuavKlQE33BfO+qAWOcz97/xqZjJTbFlz6RqSGS6oA8Nt&#10;WWmLa4a8nnNgZo7z5hK0iAp9Tb7ZMPj33d1xkgy6k860l0w7WdI/7IwHWb/TTw77WZLtptN0+sGX&#10;mGbDpeUnilEx09WWhWn2qNonydO+h4Y/gYdkRQPbG8BQUMB4WyLg9pD4Wq1hrwEx4mA7wx0rvVkA&#10;0nYfwbeO9qAH3EcJSdZgTS9LADyjeLsFQIJZayBj5SIiVCwgCsyZMAirRJVvT1uzmE+FaUodTCaT&#10;3iAEiWX9SuXNdr+XIHfTRRsfOvkjkefDjNqyORJc7REhfZk8iEBLH8/fhrHemqv8GuQHaQJ5rGZH&#10;FbKdUOvOqYEMoDFImzvDpxAK3arWikipzLun9n085gZvRNaQFSDxdkkNj4g4lni3gzTLvA6FRdbr&#10;dz1r73vm9z1yWU8VZplCRDULpo93YmsWRtVXUMCxvxUuKhnubjBvF1PXyB00lPHxOIRBezR1J/JC&#10;s+0z8Thebq6o0e3jcyDMqdpKEB0+eINNrEdYqvHSqaIKD/QOV4zKL6BbYWitxnphvL8OUXf/BPu/&#10;AQ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MV0F0fdAAAACAEAAA8AAABkcnMvZG93&#10;bnJldi54bWxMj8FuwjAQRO+V+g/WVuqlAofQAk3jIFSJCz2V9sBxHbtJhL2OYgPh77uc2tuOZjT7&#10;plyP3omzHWIXSMFsmoGwVAfTUaPg+2s7WYGICcmgC2QVXG2EdXV/V2JhwoU+7XmfGsElFAtU0KbU&#10;F1LGurUe4zT0ltj7CYPHxHJopBnwwuXeyTzLFtJjR/yhxd6+t7Y+7k9egTk8LesPTbvlZueuEo/6&#10;gFut1OPDuHkDkeyY/sJww2d0qJhJhxOZKBzrVw4qmOc84GYv8mcQmo+X2RxkVcr/A6pfAAAA//8D&#10;AFBLAwQKAAAAAAAAACEAptc47AkeAAAJHgAAFAAAAGRycy9tZWRpYS9pbWFnZTEuanBn/9j/4AAQ&#10;SkZJRgABAQAAAQABAAD//gA+Q1JFQVRPUjogZ2QtanBlZyB2MS4wICh1c2luZyBJSkcgSlBFRyB2&#10;NjIpLCBkZWZhdWx0IHF1YWxpdHkK/9sAQwAIBgYHBgUIBwcHCQkICgwUDQwLCwwZEhMPFB0aHx4d&#10;GhwcICQuJyAiLCMcHCg3KSwwMTQ0NB8nOT04MjwuMzQy/9sAQwEJCQkMCwwYDQ0YMiEcITIyMjIy&#10;MjIyMjIyMjIyMjIyMjIyMjIyMjIyMjIyMjIyMjIyMjIyMjIyMjIyMjIyMjIy/8AAEQgAhQDI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XyB&#10;nJoVjnPpTVGTkipMAc145aADHanAFjgAk1Yht0EQll6H7q+tDXghB2kRr7cCto0W1d6FKLewwW87&#10;DiJ/yqWKN/tCQy2nyN/y05BFMj1y3R8SXCfnWnBf2twB5c8bH0DDNbQpU77hKE1uiGTTVxmNj9DV&#10;b7M6naRnnHFbH0rOudRhtrlYLweVu5jl/hb8exrSWHg9tDNMhuLY24UsynPAqEKOuc/WnXMUF3Or&#10;mc705A3cH3x/UUwjyzgnmuavTUHpsUmPCil21H5vPNOEnbFYDJAvGc5oxmpEhkkTcoGPTNIyOn3l&#10;YfUVXK7XsMjZsDj86gkDyHAVjn0FLdazZ6W8a3iyKZQdhAHzY69fwph8TWLITDvkI/hyo/rW8aEW&#10;rtlKnUkrxQ+OynY8pjPcnpVswiFBkjPTA7Vhv4sO4gQRxj1kYk/lxVKfxDO+CtyeTwioAP8AE/nT&#10;cKSWmrNo4Wq99Do2POBSdDnNV7W6S7t0lT+L73sfSpJG2D3Ncpg04uzB5AO9QM4JPFIckZ45oUAH&#10;PPFMQ/YdgORSBtlJ5nb1prcuMUASkF+cUUquq8daKQEWeacTt5bAUDOTSDaF3Z465NeVeL/E1/rt&#10;/JpemyNFZRnErocF/anGLk7IqlTc2eq67qH9n2kUiruDINh7HiuFudQu71yWdj7DtXo+kQ22q+FN&#10;OS4jWVDbRhg3ZgoB/UGs668GRkk2dxsH9yQZH5injcNXqP3H7vY7cJiKNNWmte5wqQTsc4P4mrcX&#10;mwEbmK56c1vP4W1CE8tAR6h//rUo0B2XbNcQqPYkkfpXmPBVl8Kdzv8ArdHrJD9M1u5tCoZzJF02&#10;k9PpWxrV7YyQWhnkjUSHcu847dP5/lWfb6dZWK73dp3HPzcKPwrzv4n+IhDHbQZUtM5xnsAP/riv&#10;VwUMRCm1Vf62PLxM6NSa9mj0VbKw1Ndljeok68hN3P5VltrFxpVx9j1UHZnCy+leSaJrd3PGFmd9&#10;wYiOXdyxGCR9eRXp+ieGtR1VEm8Q3jw2YG5YpHxIw9Tn7orq5pT91rU5XHlep0tp5t6R9nG9T/GD&#10;xWzDZxQHMjb29+1RWTwQMLWya1jtYkBRUbO78a5/xdd3VjcxSB2+zTrwo7MOoyO2MGiVOFGPNJXM&#10;p1OVXOllu7S1+aWVY8d3YLms+48U6bEfknMpH8Mak/qeK4iO9WUELFECep2DJpxcIN3yKfYVi8T/&#10;ACo53Xb2LHi3VW1awWWCzKSWzeZEXfJb1GO2RkVn6fFa6laRXVvPlXGdp4/Oo52N02DLgCsaFX0j&#10;UzaJKVtrol4WHRZOrL9COfrn1qFUcndnoZfim5eyk99vU6x7WNQCDuB6YqNY0Q7tv6mq1pIIztLk&#10;8Y6cVPLII1zvFVJ31TPajFpWaLenaotrfeWx2wScHJ6Hsa6ZhuOK4mNkZvnOR6kV0WnakJoWizue&#10;MdfUVEl1OLGUftr5miyk8dhSE4VvWkMny7un0pjHJIyMd+Kg88lhUYOep6VIQFB681FECcO2RgcD&#10;2pzyZOAPxpAIQAc4wPaimO3G3tRTAi1Dc9lcRRnLNEyrj1wcV5r4XsY5bu/gkI83zDIM/wASnvXZ&#10;SazZXIJiuNpH98FCfoDXK6jDJY3v2+2PGd25OdueufUHvWlKSi9Tek1ZxPR/Ct6LaA2EzYVWzET0&#10;56j8/wCddK00aLlnHrnNeA654xuobZEt4SBID5j5PH+6R+eas6F4/vJ1hs5rxWTaN0kjENkdAQBn&#10;HTkCu1VFsTUoSfvJHrWp6jGuRvGfTNczcamckbyAe4Nc1fa1dLl2iWRck74XV1J9ciuevvGEVojN&#10;KQpA4Unk/hUSlrsZeyfU7q51XZEzO4AA55rxXxLf3HinxIIbOOSbDeTBGikljnsPc0648Sav4lu4&#10;bKwicyyPhIU5z6En9fSvXvBPw9k8LiLUTdRPqjLmRymVTPVV/wAaxrYmNG3P9xUYWV1qanw8+GUH&#10;h22h1DVkSfVSAwU8pBx29W9/y9T391p9peqy3NtFLkbcsoJA9j1FU4dUmSFmvYVQrgbkbIc+w6/h&#10;V22uluUDBGUMMjJHI9eK6qc4tJxMpXerOZu7e/0PC2Nol2Qp2vtYtszzvHRjz16+1Ub+bUPEek3d&#10;o9mGe2USJMuQPMUfMvoc8jt179a6jVdU+w28n7tg+1ipLqucdxk/piuHttW8RWevJBb27zxSxmSQ&#10;OpVgoIyQrMAST34710uHtYNSMpJWszk0uCAGUkVOJ3fruIrV1XQri0nub6GNDZu3mAYwyZPIx9T2&#10;NZG7uOhr5yUJU3aR5rjKLsyUPxwMmobuJb+0a3kYo2Q0cg6o45BH0NNLEHIPNKXL/ewT69KqMyoz&#10;ad0WLC4e4t1aVdswykqjs46/h3HsRU24SScNwPvVDpQh/tq2SaTy4J5FjlLdueD/AE/EeldDfWMy&#10;S6mmqbbCO3lLW08VifKkVum51zjsP8ea66VNzV0fU0MyhOnFy36mUvAxnK45qSzk+yXAlU9PyI9K&#10;3rDS9JttKju9SuX3yqw2nPysM5wAMkjn8s1p29joet6aslmivCuUWVMq2R+ufrWyw8ralVMbSfu2&#10;uipHcmRAVOVYdasxMo4xn1qxqdoI4I5oVwIwFI9hwKzPNbGP61jUpuDsebo9jQabt3qNXHrmqe4l&#10;j83WpBIFHHbpWdgsTkgdjmiqkk5yeeTRTsBzc6ZU4APtWXPHtIKkjkkbTWy6g1UePhcDmtGI5S+0&#10;0yuXRmiZh/AMAn3HSuWvbG4iJZoYZBn7wUg/pXpEttk5AFUWslZQPLHQjmhWNY1px2Z5lI8gO1oX&#10;+glP8qbZWE+pXqW1rp3myucDcTge56YFempodtLcBpIA/wDsg4/XFdtpOjabZ6bKbWJnnuMCSRVy&#10;ygdB7D+dYYjFRorTcr20pdh3grwXZeFrENsik1CRf3s6LjH+yuecfz/SujkMUcLKEd/LwxA5Lf48&#10;/wAvaokkWK1jV2lXGFUEYZvwFNulYjzHukihXuE+YfjmvIjXftOaeo5+8rkVrcTaoJZL2zC28ZBh&#10;hzkkjBBPPB5/HNZGt6xd2epRvPvj3crsf7g/CtPU7+OBGtXDSFkBDA7fzxXnviHVYtqwRtvcHLEc&#10;49q9OlXliKigl7pzTs3ynbweMoyyW920F2pIIVsZyOntmrc2p+GtO0/7dGrwSQ7mWEE7nz1XnIIP&#10;6e1ePw3IifzjIqyIpdFbvis221PUtZsFur+faZHLAgY2p2Art56tGSipXXmZ8tmkeo+DfF01/wCK&#10;Xs78j7PfKTDGTlY2UkgD6jP44r0d9LtJiRPaW8qnpvjBP8q+Z7jVjpU1rdwk+dEQ8QB5yDkGvpLw&#10;9rMPiDw/ZarBwlxEGK/3W6Mv4EEV0UnzKzLqRSKt14S0KcZa0WIk4Bjcr+mcVlXHw7s3ybe9nj9n&#10;UP8A4VmauXsfEEnnMDKtys0TOmDtPIwc7cZ4PA9au6t41vreVorOyiw2PKlZt+/1wAR3I5z+dRGF&#10;Oo2nErE4OFKEZ7p+RlXvw91JFbyZYLlCMFc7WP58frWmdMvfFmkWmlapK1s9lIDeZH72TAIjZc5G&#10;Dk5PqDWxo3iEXmkG4unRZIuCVcMZPl3EgL7Z4Geh9KwfHUaXunR31rdKZIl3siPzLF1Jx32/e/P1&#10;q40o0r8v3GEKfLHmgtC1qPgWGezitnv5PKhB8oeTGoU88naoPXk+tV9U0260LSnufD92UjiZri5R&#10;3BD4GSfunsMYGB0/HldOTxBq9pc2VpNPNAEDPGznaQD0GeAfbvisf7TPp14AymFkZd4lJUHnow9O&#10;O9P2vkSqzfQ7Pwz4suJTLa6y5MKHykmEDfO3X5jn0x26EdKvzBUkyj74mG5HHRh2qxoqaJqzfboL&#10;eCWZj5iyncx3AnnD8ggn8iMVpajbG6s2ZB+9j5HuO4p1Yc0bnQnqYisc0hfAPNRE4+XPSmFvWuE0&#10;H78/X1oqFpOOKKZJVYt37+1RMpOBmrG0jIOcdcU3bk4OQMce1USNmZXhjiEKJszllzlie5qjcvb2&#10;kW6Zwq9Ae5qe9lWztZJ2V3CLnaoyTWUqXblNRxFchkyI/wC6Pb3qJ1Ix3Ym7Gdb6zNFfvLt3QHKh&#10;OnGev1rWh8TXEiGK0s5nXIYgNxn34qTTNRXUy+bby0U43E5GfyrvNM0jTrae3JdpXnQGJTGPlx1Y&#10;g8Y+tcslGtUcXTSatfX/ACJb12OesH1nUWZ5bSSKWYYHPVfY9hVr+yda1CU6es8NsIV3YmXJHuMd&#10;a7KPTke4WaaaS6AOUYvgL+AwKW+VFuEuYbVprpBsUowBwexycYrWGXxi+dr5eX4/qK7PMJPDes6n&#10;5u69nuEU4LxjAb6Z61ntplr4fQzTpJ5jKcCX+Ifyx716F4g8QLo+iTXF06207ZSGMMHZyOuPQDua&#10;8K8ZeJNQ1Cx+2XDO7zkQIOgVcdFHp/OlUot2hGT18kl/mKVzktVvr1tWmvX3RW91uEYxgGLd0Hp0&#10;rd1rUI4rdET5UwAqr6f4VgapaX00UU+oXaGTAVIgOQPw4qq5kkA3MWwAoJPYV1+zU+WT6FJXsy01&#10;6kxG6Yk4wN9e1/A/xEALrw/PJ97/AEi3ye/RlH6H868I8oY5WtPRL660PVra/s5HinhbchB7dD+Y&#10;zW3w6o0eqPsCSOFL/wC0uHMnl+WOOAM5/wA/SszVtIs77N1FbxSXasrAyDO8D+DnoCCR9cHtWVqW&#10;uTHwZp99b3qreSwxygFVYyggZ4IOPX8K5mDx3q0RG9beUf7UeP5EVMsXTpu0jlqV4p8sjpvEGg/a&#10;FeWFJXkYgKTISfZQoGAOTyeBTNB06/tlEd5bsseGXGEC/jgbj3/OqNn8RYZpBFNYuZMEkQPvPHX5&#10;f/r1q2vjXQrw4F+I2/uyqQfz6frRF0pS50ztjj26PstLeZiHU18K/aNJuhM0COJbIRYBCEkkE+x4&#10;79vWub8Tf8VZqE91YQzuqwr5kTEFwBwSoHYcH8a7PxVYW2u6SLmyljlmtjvVoiGyv8Q49u3qBUnh&#10;bwnb6ZINSN2Ll3i/dlFwoB5z78Vo4tvTY5JKTaS2OI8FWV7outTR3DTwvKgaGFomAlYdx14xkEnp&#10;uHqK9Qt7qOTZImQrjIz/ACrF1DQory4VpkilSNSsQmLsqKe2zIHoM+gFXbe3S1VbYy5d8uoC4A9h&#10;6f8A161iuVWNUtLGdrFuLO7JUfu5PmXHb1FZhkyelbmpBZrGRWU70wVArCVcVx1ocsjSLugx3NFB&#10;xmisRiFW47k+var2m6XPqNx5cXCDBdiOFH+NVVUuwA5ZjwBXodhZJZ2McAGDt+cjqT3NdFOHMzNu&#10;xzV54csJZWgtrzZOoAZJR8rHHr/+uuTk8O6roVwySAGxJJXjOPYEf1r1C4s0mQLLGs6j+/8AeH0N&#10;UGtbu1QpYzCRSSTb3RJ49ATWdbAwmny6Nk2ueXtpEQuvPhmmgJbcyxthWP0rf065bIsirNHKwBVC&#10;FZv9ncexNb8ulWGoSNG9tLp11jPTMbfTt/Kue1LR7vTmy6h4u0sfK/8A1q8ivQxFFqUtUuvl/Xch&#10;po7y1niSFbOFEjkiQboUbdsz0Gaytc8Vaf4e0ySe4DG6OQlsflcn/D3rmoPFFl4c0q+muhJJfTf6&#10;sBuX/Htyc5rhr29nvbl9V1ppJgQGhjf+PsM+i+g7/wA/WpYrnpxa0v8A195SZFqd7Nq5k1nWZsI3&#10;Fvbr0I+nZR+v8+L1i+n1TVLWC2i81lYyBB3wOP61PrusTXt2IIVZ7hyVMa+ua3tP06Lw7ZCWQCW8&#10;lJV5ioIQkZA9QOlJ2upyWppCn7SVylD4Ttwkl1rmoFWaIFYox8yt6Htge1Wjb+ELcYWzmkTao3yO&#10;cnB+Y8EDJFZFzqJM2JGczbRkDkHHcelZjJdX+HuHZIcnkEKMZzx60Lml1sjp9yKskdctj4I1J3SF&#10;5bUjptkJ+XGcndnJJ47VHe+AJ47Z73TJkvLZApf5gCue2TjJ+lcX9nkjljmtXbevDHPXjnnvmtqy&#10;8Z32l4Z1bb5isMLg8cH26E4yDzV8sls7k80HurHT+FdWltp0trouRbnaFk7JnoAfQn9a0vElrJYa&#10;ktnAVC3IDxOWABVunJ4HORn2qOdbHxNoS61pbouoQDEsKZLMoHJY9c9/0rJk8QprWhQ2l2VF1YnE&#10;L9C0Z6ofcHBHtmsVTi53l6/M82vQ5al3s9TZ8LZs9R1G3uYniuEtiCBw+FkRmx77QxyOwq94j0mK&#10;5ge4iGLsDzlcsN0seed2D94ZBz3GeuM1ytrdixjhvba5kS9jl+4y5BUdCD7dCD6+5x1C+ItNudKl&#10;WOG2tnEEwaPaQwZlI+Ru4JI46gDHPWulLsZtSumjm7DUpopVXzXV/wCF1bB/OvTvh/r7TQy6TcOT&#10;JHmSEnqyE8j8CfyI9K8ouhCl7KLPcbdZSY3cYJXPBNaFvqd5o2r+YETz7OXnY3DYOCM9wQcfjms4&#10;p06nNHbqVFOMrrY9zu4gEMg49qzTdMuCDnb0zVmDVLe+0+K6jkXyZEDgsccEVjXmuaDbkmW/hyOq&#10;xvu/Rc16F0tzqbsLcuSTnPzDNZfzbPmBz9etMu/Hmjqu1Ip5/TEYA/U1hy+N7a7vgktq1vEBxIG3&#10;5/ACuevKMo6PUUZxUrXN4Y9CaKqQX9rcqrQ3Ebg9AG5/LrRXGb2NezljtriGa5x5avuGw5bjsRXW&#10;22ti4XzFQPEejRnJH1HUH25rh5nQIQckelYslzfWs3n2km0jtkg/nRNzTvB2JsnueyQ3cM4yjj6V&#10;K6K4wyhh715ho3jAXNytvqcZimIwswG38CR/+qu3t72ZAMOJY8ZGeGx/I/UYpwxri7VV8xOHY0Wt&#10;m+6GV4z1SQZ/KsrxFrVr4a0aSUorylSIoSfvH39hV6bVYorOSYKzMikhAOSfT2rj9a8I3OoSXGqa&#10;xqiwxKpJRE3bVHYdK7FUjOPuO5Nu55ndTve3R1G9AeRjv2KuBnsAB0FYniHVDCrPIxkuJgPLiz36&#10;5PtmtjVZl0/EcaMzsP3SN1x6tXNtZMZGuJiZJm5LH+Q9K82lCTbUtk/vIjFt6jvCmmMJptVugZJU&#10;B2rjOTjnH4Zq7rczR2csnmhWlAQuFJV/7px2OK2rC2/4lFvGsbsG+ckHDIeqkex5rm/Et1Gb2OGL&#10;A8s5dyMfN6ehPNbr3pndblgZexbaLbbp58jEBmkBAwOeR/n/ABnkjiihid90lyy5EQy2CB1zkegP&#10;0NWIbpY3ESFdrDIdlAHP19M4/WoIhFIwki/ezEYGVxg/TtnPua1MhlxNGF2vHN5RGdxz+B46fj61&#10;lXMEU8hKSExE/KxU7h7HHU+9WW8uVl5OTydmecH06+nNVpkwd8hcBmwdzYH1PFUtBM3vhnfSweK4&#10;7JpHNrcI6SRgH5vlJHTpyBzVDWz/AGZ4luo42BXfkY6c84rY+H1qqalfaqMNa2aNHFIQRudgQMe2&#10;N3X1Fc3r8/2vU57pDlWckHHUdB+lLRzFON4WZ2empBf2SzEsc/fTPAYVoJBDF9yNR74rlfBs8jvc&#10;Kz/KV+6e5rpHkcsQGUfQZNedXUlNxuePUTU2rjbmNBcpLLHJJDjY6xNhgPUVSt1eO5jcRCREkDYl&#10;43jI4I/CrbLuALsx+pwKYWRDhSAfQDJqoVpRiooqM2lYimF/l3V42DuWAOdqZOSPYdaqGG9dgzyk&#10;DuIxwR9a39KkdbpZZLeR7UA+c237q9z+HX8KsS3i+YWSARRDJ3ysBx+NdNJucby3NINtanK/2VM5&#10;BMc0uD1d+lWoLO6t5llaEhEOeBnGOa6WJzcDCl5AR/yxjL/qBj9avW2marPqMlxBZrHCSCTdOFA4&#10;AOQM1ryNmii2RIkJG4IvIBzjrRV+Swt7JIkGqWU8hOGjt3LCP2J9B7mioaa0Z3p6FqY7ycDNQbAR&#10;0xkdqsbSdxAOAOeOlG3ICjg4qWiCh9kZJl3qACmRleoq9p2oXOlHapM1tu+aCQ8A+qnsajx8x3E8&#10;cdKJ0iJ/cq+MfxkEk/gOKlodzo5de0q7WFSJGKureXIMEYOeG/zmsrx14nD2NtptpMk2/wDeSuDw&#10;VydoPv6is3ySTtwMHqDVSXSIJX3BAuOoWqpWgmktwepysivPO00mXkc5LGpmtUe2kRoizEfKwONp&#10;/rXQ/wBlRIxI5yfSpV05R/DzniquBzj2mpxJC8ZgB2BPLJycD6dPp7Vy76ZqRvZJFtJJJSS5H3sH&#10;1969UWyCnGOehGOQaQwAHpgnuOKS02NOdvc8cvbHU7W8lQ2cwKKN0exj5Z4+Y457jvTvtlzbRxvM&#10;xyGwydAT1yR68fpXs8fkqT58HmRhNhVWKFxnjcV5OM/pXIeIfCza3qNza6Wu5FCmN2YBFUDJBdsE&#10;nr154+tUp9GPlTV4nnjSyQyiRFHttAAyTnv64q3o/hjUfElwt3MRbWDyndM54PPIQdyP0rtr3wno&#10;FisE95cz3Plou+3yAjSAYzuU/d9uvHWs3VNamubaK2sVEVvEgRSiBFHrgD1/Cn7T+UOS3xEms6hb&#10;W2nx6Lo67LWFcZzkk5OST3JrlJLI7TkcVqW9sQ2cc1c+yEjhaUdCJO7OPga5sLseS5RlOQwr1jSN&#10;BGp6Fb6nJqSwRsuZQy/dI4OK4240mQ/Mi4I9BXV+HNLmv9NFv54SKGQk25LM2cDkjoR+PrVckast&#10;TjrU7u9gl/sSyPAub1um5j5aH8Byakg1XIxY+H4H+kbP/Wt19OtbBFa7ubWEYwDIyqPwJ5H51VbX&#10;/C9pHmXU4ncHgIrSH88GtI4eEd2QqTIBdazqlhNCLCOJHG0BBtNZs/ijQtImeCDw/J9ujJWQT4Uo&#10;46jdyTg1ux/EbwxaujxQ31y4/hSIfzJH8qxdYnsfFOtHU7XTJLTeoEgdgSxH8WABjjH5VU3GK903&#10;p07bmNeeO9fujttPJtE6fuIhk/Utk/lis4R65q7g3V3czDr+9kLD8jxXZ22h28QVgi/TvWtFZRRK&#10;u2MCsHUbNrIwtB0aWzLM78N1VelFdOIwo4xRUFXJjkDr94c0sgA3DH3TRRQQMnMbSuY4xGo42gk9&#10;veo8biQe3FFFJgKvLc+1SMoUBsZ+tFFCAimwZCAMAelLtAxgUUUxkiryKZjOT+NFFAAVBTd+FY+r&#10;QzEKsM/lrj5htzmiikxxbT0MCLw7HLKWkupGJ68Vct/DdjGwGGbnnJoopXG2WV022RtqoBz6VL9j&#10;hBXCjnmiimSSC2jCtwOB6VBLCsSAx5XcMHBx3oooAwdQ0eC5HnFiGPJ4zTbLwzaPguzH2xRRVXY0&#10;dBa6LY24AWFdwHUitJI0UKFUKPYUUVLAnQDOPrUg7gZ/GiigAHGKKKKaEf/ZUEsBAi0AFAAGAAgA&#10;AAAhACsQ28AKAQAAFAIAABMAAAAAAAAAAAAAAAAAAAAAAFtDb250ZW50X1R5cGVzXS54bWxQSwEC&#10;LQAUAAYACAAAACEAOP0h/9YAAACUAQAACwAAAAAAAAAAAAAAAAA7AQAAX3JlbHMvLnJlbHNQSwEC&#10;LQAUAAYACAAAACEAPYGGvjIDAABRBgAADgAAAAAAAAAAAAAAAAA6AgAAZHJzL2Uyb0RvYy54bWxQ&#10;SwECLQAUAAYACAAAACEAN53BGLoAAAAhAQAAGQAAAAAAAAAAAAAAAACYBQAAZHJzL19yZWxzL2Uy&#10;b0RvYy54bWwucmVsc1BLAQItABQABgAIAAAAIQDFdBdH3QAAAAgBAAAPAAAAAAAAAAAAAAAAAIkG&#10;AABkcnMvZG93bnJldi54bWxQSwECLQAKAAAAAAAAACEAptc47AkeAAAJHgAAFAAAAAAAAAAAAAAA&#10;AACTBwAAZHJzL21lZGlhL2ltYWdlMS5qcGdQSwUGAAAAAAYABgB8AQAAziUAAAAA&#10;" strokecolor="#77933c" strokeweight="2pt">
                      <v:fill r:id="rId64" o:title="" recolor="t" rotate="t" type="frame"/>
                    </v:rect>
                  </w:pict>
                </mc:Fallback>
              </mc:AlternateContent>
            </w:r>
            <w:r w:rsidRPr="00B32932">
              <w:rPr>
                <w:rFonts w:ascii="メイリオ" w:hAnsi="メイリオ" w:cs="メイリオ" w:hint="eastAsia"/>
                <w:sz w:val="22"/>
              </w:rPr>
              <w:t>足柄茶</w:t>
            </w:r>
          </w:p>
        </w:tc>
        <w:tc>
          <w:tcPr>
            <w:tcW w:w="3830" w:type="dxa"/>
            <w:vAlign w:val="center"/>
          </w:tcPr>
          <w:p w:rsidR="00653940" w:rsidRPr="00B32932" w:rsidRDefault="00653940" w:rsidP="00385B0F">
            <w:pPr>
              <w:spacing w:line="280" w:lineRule="exact"/>
              <w:rPr>
                <w:sz w:val="22"/>
              </w:rPr>
            </w:pPr>
            <w:r w:rsidRPr="00B32932">
              <w:rPr>
                <w:rFonts w:ascii="メイリオ" w:hAnsi="メイリオ" w:cs="メイリオ" w:hint="eastAsia"/>
                <w:sz w:val="22"/>
              </w:rPr>
              <w:t>大正</w:t>
            </w:r>
            <w:r w:rsidRPr="00B32932">
              <w:rPr>
                <w:rFonts w:ascii="メイリオ" w:hAnsi="メイリオ" w:cs="メイリオ" w:hint="eastAsia"/>
                <w:sz w:val="22"/>
              </w:rPr>
              <w:t>12</w:t>
            </w:r>
            <w:r w:rsidRPr="00B32932">
              <w:rPr>
                <w:rFonts w:ascii="メイリオ" w:hAnsi="メイリオ" w:cs="メイリオ" w:hint="eastAsia"/>
                <w:sz w:val="22"/>
              </w:rPr>
              <w:t>年の関東大震災の産業復興策として栽培が始まる。旨み、渋みのバランスのとれたお茶。山間地特有の香りがあり、形状がしっかりしている。</w:t>
            </w:r>
          </w:p>
        </w:tc>
      </w:tr>
      <w:tr w:rsidR="00653940" w:rsidTr="00385B0F">
        <w:trPr>
          <w:trHeight w:val="1891"/>
        </w:trPr>
        <w:tc>
          <w:tcPr>
            <w:tcW w:w="675" w:type="dxa"/>
            <w:vAlign w:val="center"/>
          </w:tcPr>
          <w:p w:rsidR="00653940" w:rsidRPr="002C1543" w:rsidRDefault="00653940" w:rsidP="00385B0F">
            <w:pPr>
              <w:jc w:val="center"/>
              <w:rPr>
                <w:b/>
                <w:sz w:val="22"/>
              </w:rPr>
            </w:pPr>
            <w:r>
              <w:rPr>
                <w:rFonts w:hint="eastAsia"/>
                <w:b/>
                <w:sz w:val="22"/>
              </w:rPr>
              <w:t>28</w:t>
            </w:r>
          </w:p>
        </w:tc>
        <w:tc>
          <w:tcPr>
            <w:tcW w:w="1843" w:type="dxa"/>
          </w:tcPr>
          <w:p w:rsidR="00653940" w:rsidRDefault="00653940" w:rsidP="00385B0F">
            <w:pPr>
              <w:spacing w:line="280" w:lineRule="exact"/>
              <w:rPr>
                <w:rFonts w:ascii="メイリオ" w:hAnsi="メイリオ" w:cs="メイリオ"/>
                <w:sz w:val="22"/>
              </w:rPr>
            </w:pPr>
            <w:r w:rsidRPr="00B32932">
              <w:rPr>
                <w:noProof/>
                <w:sz w:val="22"/>
              </w:rPr>
              <mc:AlternateContent>
                <mc:Choice Requires="wps">
                  <w:drawing>
                    <wp:anchor distT="0" distB="0" distL="114300" distR="114300" simplePos="0" relativeHeight="251693056" behindDoc="0" locked="0" layoutInCell="1" allowOverlap="1" wp14:anchorId="736C4FA8" wp14:editId="1D38C3FD">
                      <wp:simplePos x="0" y="0"/>
                      <wp:positionH relativeFrom="column">
                        <wp:posOffset>12065</wp:posOffset>
                      </wp:positionH>
                      <wp:positionV relativeFrom="paragraph">
                        <wp:posOffset>382270</wp:posOffset>
                      </wp:positionV>
                      <wp:extent cx="1019175" cy="752475"/>
                      <wp:effectExtent l="0" t="0" r="28575" b="28575"/>
                      <wp:wrapNone/>
                      <wp:docPr id="29" name="正方形/長方形 29"/>
                      <wp:cNvGraphicFramePr/>
                      <a:graphic xmlns:a="http://schemas.openxmlformats.org/drawingml/2006/main">
                        <a:graphicData uri="http://schemas.microsoft.com/office/word/2010/wordprocessingShape">
                          <wps:wsp>
                            <wps:cNvSpPr/>
                            <wps:spPr>
                              <a:xfrm>
                                <a:off x="0" y="0"/>
                                <a:ext cx="1019175" cy="752475"/>
                              </a:xfrm>
                              <a:prstGeom prst="rect">
                                <a:avLst/>
                              </a:prstGeom>
                              <a:blipFill dpi="0" rotWithShape="1">
                                <a:blip r:embed="rId65">
                                  <a:extLst>
                                    <a:ext uri="{28A0092B-C50C-407E-A947-70E740481C1C}">
                                      <a14:useLocalDpi xmlns:a14="http://schemas.microsoft.com/office/drawing/2010/main" val="0"/>
                                    </a:ext>
                                  </a:extLst>
                                </a:blip>
                                <a:srcRect/>
                                <a:stretch>
                                  <a:fillRect/>
                                </a:stretch>
                              </a:blipFill>
                              <a:ln w="25400" cap="flat" cmpd="sng" algn="ctr">
                                <a:solidFill>
                                  <a:srgbClr val="9BBB59">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9" o:spid="_x0000_s1026" style="position:absolute;left:0;text-align:left;margin-left:.95pt;margin-top:30.1pt;width:80.25pt;height:59.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rWMQMAAFEGAAAOAAAAZHJzL2Uyb0RvYy54bWysVcFuEzEQvSPxD5bv&#10;6e5GG9JETas0oQiptBUt6tnxerMreW1jO00K4jPgA+DMGXHgc6jEX/Ds3bSlICEhLpuxZzyeefP8&#10;snewaSS5EtbVWk1otpNSIhTXRa2WE/rq4qi3S4nzTBVMaiUm9Fo4erD/+NHe2oxFX1daFsISJFFu&#10;vDYTWnlvxknieCUa5na0EQrOUtuGeSztMiksWyN7I5N+mj5J1toWxmounMPuvHXS/Zi/LAX3p2Xp&#10;hCdyQlGbj18bv4vwTfb32Hhpmalq3pXB/qGKhtUKl96mmjPPyMrWv6Vqam6106Xf4bpJdFnWXMQe&#10;0E2WPujmvGJGxF4AjjO3MLn/l5afXJ1ZUhcT2h9RoliDGd18/nTz4ev3bx+TH++/tBaBF1CtjRvj&#10;xLk5s93KwQx9b0rbhF90RDYR3utbeMXGE47NLM1G2XBACYdvOOjnsJEmuTttrPPPhG5IMCbUYnwR&#10;VXZ17Hwbug0Jly1kbY5qKUlhgDTGa7W/rH0VccN98WwI6pDD3P/Or3Ymc81XjVC+JZkVknkw3FW1&#10;cbhmLJqFAGb2edFeghZRYagpNBsH/7a/O03TUf+wNxuks16eDp/2pqN82BumT4d5mu9ms2z2LpSY&#10;5eOVE8eaMzk39ZaFWf5btX8kT/ceWv5EHpIrFtneAoaCIsbbEgF3gCTU6ix/CYgRB9tb4XkVzBKQ&#10;dvsIvnV0BwPgIUoqsgZrBnkK4DnD2y0BEszGABmnlpQwuYQocG/jIJyWdbE97exyMZO2LXV0eHg4&#10;GMUguWpe6KLdHg5S5G676OJjJ78kCnyYM1e1R6KrOyJVKFNEEejoE/jbMjZYC11cg/wgTSSPM/yo&#10;RrZj5vwZs5ABNAZp86f4lFKjW91ZlFTavvnTfojH3OClZA1ZARKvV8wKSuRzhXc7yvI86FBc5INh&#10;P7D2vmdx36NWzUxjlhlE1PBohngvt2ZpdXMJBZyGW+FiiuPuFvNuMfOt3EFDuZhOYxi0xzB/rM4N&#10;3z6TgOPF5pJZ0z0+D8Kc6K0EsfGDN9jGBoSVnq68Luv4QO9wxajCAroVh9ZpbBDG++sYdfdPsP8T&#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CaOUUt4AAAAIAQAADwAAAGRycy9kb3du&#10;cmV2LnhtbEyPwW7CMBBE70j8g7WVegOnaRVoGgchJC49pUDVHk28JFHjdYhNCH/f5dTedjSj2TfZ&#10;arStGLD3jSMFT/MIBFLpTEOVgsN+O1uC8EGT0a0jVHBDD6t8Osl0atyVPnDYhUpwCflUK6hD6FIp&#10;fVmj1X7uOiT2Tq63OrDsK2l6feVy28o4ihJpdUP8odYdbmosf3YXq8DSpjnfvor90D0P35/vh/W5&#10;OBVKPT6M6zcQAcfwF4Y7PqNDzkxHdyHjRcv6lYMKkigGcbeT+AXEkY/FcgEyz+T/AfkvAAAA//8D&#10;AFBLAwQKAAAAAAAAACEASkbLfUsXAABLFwAAFAAAAGRycy9tZWRpYS9pbWFnZTEuanBn/9j/4AAQ&#10;SkZJRgABAQAAAQABAAD//gA+Q1JFQVRPUjogZ2QtanBlZyB2MS4wICh1c2luZyBJSkcgSlBFRyB2&#10;NjIpLCBkZWZhdWx0IHF1YWxpdHkK/9sAQwAIBgYHBgUIBwcHCQkICgwUDQwLCwwZEhMPFB0aHx4d&#10;GhwcICQuJyAiLCMcHCg3KSwwMTQ0NB8nOT04MjwuMzQy/9sAQwEJCQkMCwwYDQ0YMiEcITIyMjIy&#10;MjIyMjIyMjIyMjIyMjIyMjIyMjIyMjIyMjIyMjIyMjIyMjIyMjIyMjIyMjIy/8AAEQgAegDI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pIB&#10;4IHFG7p0pC3zHpSk4Hrn0rA6Bhyx5pSfxHekUgDGRxSk8daBiZGMUHAApCfmA6mmMPmJxQApOBnj&#10;05pjMCCc5PoKDzxupmNoPP5GkMfx+tITjjpUZIGSTUbXtuud0q/TrUucVuwKGu7/ALGDGzKwPVfS&#10;uPO6bcjHLgd66bU9QhmKpFMGTB3L71zk6lJGcDIYY4rwMbJSrNxJMWS3kmlWNQuFbk56VfEEMUUc&#10;ZRWMZyGxVdHSO744BHIrSyqp93LkZ5rnu7A0Q6sFl0nevG3ORXCiUeaZLMsnPLDox+ldbrN5FZaF&#10;dSythdreWvqTwP6VwVvdraWiR+Q0rHks0mP6V20IuUbkJG7Fqu791IpVvXsa9E8BajPLFLZsrNAg&#10;3h8cKfTPvXlGmGXU9SWOKzJUDLDfwPqa9Gh1W9srEWsVwscIA4VQCo9u9dEEqU0ztwuBq19YrTud&#10;/e6laafGr3U6RKem7v8AhUqypJEsiMGjYAqR3BryFlXUNajF1qTpGz7ZGkbf+RP+RXpSa1pEESQp&#10;eW4VAFUB84A6V2063PdvRG2MwkcMoxvdv7jV3HI9D1FDE7e9UI9Z06QjbeQHtw4q0sscgLKwI9jW&#10;yknscJJkkAE9KNxzk/pTcgrxjNM3bv8A61AD9wOTk59KKjVxyBiimI0COen1pgORjmlY/PgUAj04&#10;oAYxAxjrTgRjk85700nKjim8lsdjRcBwYDtn3NNdxtb3FJyvXAqN+mOtJsDOv5J47lHjmZVI6DpW&#10;XqGo3kEQKy/MeM9MV0Twq6rvXdg9+1c94ksVcLJlhheQP515mMjUpp1E9CWne9zGXWZrzyjLM3yu&#10;d5JwKBexzX4hDZ4K7gcAH6VhFF82W0YlQRjP8jWRFqEtjdTtP1jk2IB3PrXAuap6iaOotkla9naQ&#10;lVX5BuP3j1B/z61bMcyEEossbddrjcB64rkoNcl8+fzctGF35HO3p1P4iul0OI3djJqVzGyJvUwc&#10;4DgdeKl0pJ7DuWtU02GPS/OQYlQhjkYIBqjpky3YeN2/eqQDVjxNqIaAXcRxubZj1BHIP+e1cVaa&#10;m9vqiFW/iUN/n8RWip3Gouwz4iXzRxJbjI2uuR9Of54rH0q0k1q9gjgBEIUPI/8Ad9vrXSa34YvP&#10;FWtGSNhDYIAGnYfePcKO/wDKtm3srDwzpv2W0Vs9nYEsx9f88V3wtCkktz0cDgZVZpzXu/mPsbW3&#10;08COJRGE78HJ/rVHX9ZMEa29m0ZlY5Y8Hj3/AM9qpoV1TzJ5Lsx2qnauB80hHX6/yqhJFAm75TJg&#10;nDOB/IVMYqPxH0qhzW5NvwJorY3sIBQuWxkhsZP1qOSC6s5F8u5kAxkxv8xFQtIzc55HQDtTJtVN&#10;vFunYFuilmx+dNXehGMwlGpBuoum/UuxanNjAn3564AruPA+ptI9xayH5gPMBB/A/wBK8hTVN7MY&#10;vmJc8+tdv4Hlmjv3kYsCY/z5FVGLpzTPjvZuNTlPW1YkdOh71Kvtjn2rKhuyV3EAY79qnF+uQNy8&#10;+9d6aexbi0XUXgj+lFVxdqSOQfpRVEamuck9RxTSwHGc464phds8moyBuOWwKVxD3YNgcZBpWcLy&#10;T0FY2qazBp0ZVTvkHG3PT61zcuqXGoOGkk4PRR0rixGOhR03YXR2U17bof8AWKex2nOKQXduePMX&#10;GM8j0rlGYxxLjlepIqmupefcXCK3Ebbf0FeZHNa0pOyVgOi1HV2dGW3ban94cGljknvrOF5YFKkH&#10;5s9fw/OsATxkQ+YSQ7kOB/dH+TW/b3ZikTeQYJDnHYe1ZqtUm25S3G4s5rWdIETfa0jLAd1JyK57&#10;UNLW9jDquyRiCyscE4rudUJkv5bZeYJCQAByOO1c8/h+WO7Wae/WzjxxuOWPrjp+tVThNy900hQl&#10;LRI5hoV061u4Zoy4kCqEPG5R6/iBW9YatdXumRqlmwCLtURqdvFb1rLogkSCExXM4zte4cMSR1x6&#10;fhWdq2t31tLt2LBGgySDu3fSuxUW43kzuo5dKUrSMbUdO1nULaKLyo7eNCWYzSDP1wM4qlZ6VpOl&#10;P9pvbo31yG3bIxiMHHf1/wA8VBfalJdTFcyZbrk85olAjkVXC+ZtU528DI61S91WR7FHK6MNZas1&#10;rrxHJcLthQKensPpWVJc745PtH78sMBDwo/AdfxqrM6CLKDCdyepPeq0okihimlV0WUZjJGN49R7&#10;U+Vt3R3p04LlsTsWEYdUCqOAOgA9qgilZ2CMy46ZrG1TWxZxBd29ieBmqGm3Woapc4t42PGSx4UV&#10;sqL5eZ7HDWzOjSnyX1Ogvr/7EMojyO3yhY1ySayYtOvdau2lureURJ92IHH/AOs11Gn6I5tmllOZ&#10;5FwD2GKjs5DZL5ch2vnJ9RWKrqKfJueHj8dOu+RO0e3+ZSs9HjBU2umSFs4bIeu28LxmO8kDwCHC&#10;7QvOfxzWTpNw8t2BGxOW7c12L3my/geUhS4Cn2J/yKw9u/aJSOKlKMXqjYjyBjk8elKqjOeKqXF5&#10;HZ4MsgOTjr0qyWLRh9w9sV3U6ivZM6WlJaF6LZ0H40VSQtknNFdZz2OpYqMDIzWdrmprpGlPcbVa&#10;Toinpmrgk+cfLWF4mtTe2MSkEANn8fesq8pRptx3MpaI86e+lnd97FiWzlutallIilcHBPSsjUbR&#10;rSRi+FC9h1FWbOC7jjja62bCMoP48euR/wDXr56pFONzOO5fWaZzIpc7gcfWqkH+jySHcSSckHuD&#10;/hVphA75y8cmRz1GanXTWuJcwndu4AA71nGPY6EkS6dEt3cJCNzSlsIgHX3q7qUq6ZD5F4zeZjcq&#10;RjP610ukafDoFiVAD3TjLyEfoPaobmCG6ffPGrN6EDivVo4H3Pe3Oqg4KV6iujz++8SX7KdjLbAj&#10;bgD5yPXPX8q5ma7M0oaYSTNnGXyf1r06+0O2mVsRhSehHFedatpk2n3Z3AbCT0OcVs6XJufRYWrS&#10;mrUlYjhhikR7mTepC/u9vB3ZH5VHd3d3eBIjOzgHgtyQPr1qKW4lgwq9P4h6+9LbPAWJWYIVByRn&#10;Jz2pXZ1uMVvv/Ww5UWJ9wKluhLdf8/40+4JZEIXLY2k9zisiTUfs0zFwjBemelajWt5PpaTPI9u8&#10;64hjjA+UnoW/wo5JbmcsTSirLcu6FZQ3uqxRXpU2ygyOh4Jx0H0ya6a702HWtYSTbiCFNiAD5cew&#10;rntA0U6RGZdSgmufN+Z5ic5/4D6V11jbr58cunXEQty2HjA6H6djWkEr2ep5eIqTcudafj+Jlar4&#10;Atr4bvKjkIyV3r0rCtrKx027IFusT7PL+Ubh1647fhXZazdapptylzaZkjK8xufl6ZrOkms9aspp&#10;ViEN0udycHp6YpVIqacVoSoxqK1ZXT6rdFWxBunysYRFOGJPX6e1YfiK1gaKW9ijwrSbI2yR5hzy&#10;Rjr3ppEiI0SyMYpOqBiNwrXbwzquuNB54FvaLHhGHIH07frXAoqnO9zzcdg5YaSTd0yt4NtJHVpY&#10;8PIB90dF+pron01GlWbU5xI2eIoshf8AE/pTtM05PDdsbWBJpBkktIVwx+g/xouL0yDayIPUjrWE&#10;6nNNtHnCXWnyardw+WcWseAd3f1A/WugEarGM4UdAKy7O9jaEIpwwHXpUlxdCOBpG7Dj3r0KMFCO&#10;h30qfKtC3AwY5z7ZoqlYS/ul7UV6S2MXuduFOQCvfvUc1sJIyhbJarDuVGRyaqu78Ekk9c4pySas&#10;zHc47U7GGa6IuI8SLgY25Df54rE1O8YbpDhAo7jFehz2SXOfM4bGAwrk/EXhuS3s2mVlkGchiOQe&#10;3HpXhYjCyhK+6EoNbHN6RBNqBuLksNkOQFPJLf4V03haSW61GSW4JC2aYK+rHp/I/pXB6Pql3pF1&#10;PEYmcSvh15GCfT3rp9J1WSHUr5pF2QNDhDgLyDznuTRGCjUTexpQ1nZnY3F+9xKXUHAGQB/Ks521&#10;K9mzbsYYyudzAZB/WoobiK9jQW1wjMSCNjA10NrEEtkJA6da9ZXloj0VKNJc1rs524stbiXel40j&#10;EjIYZXFY+paZqEwIkkjYEchsD+ld3I2M5OPT3rF1FJWhYptOTtz6E/8A1qU4JLc3o4ufMrJL5Hmt&#10;3pN4wMbp5KlSFkZSR/8AXrntTtLuwjVI1lkjXJZ9vJ75xXuFvpFmIQrwK5bk7hnNVr/wtZ3FuyxR&#10;+W3+yaiMJo6Z42lU0bafc8C05ptT1uG1lDRxBt0u8YJA7fjXrVjHHM6jO4DpntVfUtBMIZZUDxRj&#10;IOACPfniq+j2thdXCxwvJFMX2/u+Mj3FX7RN2sYPCPl5+e/yPQbO2V4PLcK4xyvU4rltT0O5sJ2v&#10;dOmeN0YkBRxj3rRhh1PRJHkt3+0w9WEzc4HYGrdjq1nqFhJHOfKlaRtwY+ueAfpTlZ2voZ0nOk7w&#10;96LMRPES6zaPY3MJW8AO7kgFeOnpXP6jJDoF8fLDeWy/MvdfTmtzUtGh0yT+0YJiBG44Izu54HUe&#10;tcj4mnFysxT95MzfKR265rJt82u56ChTdN+z+Hf5m1o2oxT6/bBEj2SqIZFmjDbgzD/61do1+LS3&#10;e0jjXyhkAAdK8e0SW9QrK6iOQMCB3GO/tXdJqrSQr5kZL7Ru56nvXn4lNT0PDxUHVqOcdjRkud7f&#10;M5rKmn8xykYHXr61TkuZ7mYxoCFz0XrWzptnDDELiUhyOgU55qKNK7vImGGa1kWNPsio8yc7R2Wo&#10;9QuRcTiFM7E64HU1DfaqZW8iHr0Yr0X2FLZWjkg4JGK9SlDqzSpKysjUtY28lSM59M9KKv20OFCk&#10;YorqRys6lmPQjHr3puMjkDk4GRTzkk5AxSBlBBHYVVjIjIIPTgd6nEUd3YurAEH5SO1V3bd0bOBV&#10;WK7ksy6ld0bnJyOlZzSaLjfoUbjQbCSTebKIyDgsFFZ1/odjFbsjxRlW5MeM5+tdZNmZCykLIozt&#10;9R61ky2xfcXUk9hiuCcEuh2UmnuYPhzQrOPUZLi2hS32LgbVA3E//qrr18tFwc8dPSuUvbiXRSLm&#10;MbwD86Lzke1Nh8XWt6ZRBIscqJvKyjHFa0JqKdzWtTlKzWx0F7MsQGEUn3GajVUktEePG0kE8d+9&#10;cEPFeqPqAke1kkstrB0RASDg4IP1xXR+FNdi1S2lgbejJn5ZFKn8jVuopSVhOjKEGzo4lAXNKzAS&#10;e3pVRL0GPbjL9lHU1HfXhsrUy7lUry3GccV0XVrnOoNysZPiedLexIbG5+AOtcQyTRX8aWuYpfvK&#10;7t9Kt6lrYu5zcGcsU+5u/oKx4LyWXUI7mUsxAOSOvSuOpNSlc+jw9GVGi11sehnV1jgO7kkfNnoa&#10;4/VfEECXG22ZQMbiACcD0NMnv45I3EXmhyMAbTzWfZ6Pc3l2vnxKiDJLd2pyqJ6HBh4xpxbluZb+&#10;Jrm+vjbzswtoj52x22CQj6/yqkt5PfapCqQsYjJ87KMjBzXejwjBOoWSFSB3Iq/ZeHtO07aViBx0&#10;XtR7RW2M5VZNWuYtrpRwNqYX1rXTTsQ8hxxjAHJrXS2UZcKEUep6VUutXgtAY4l82b0B7/0rFUk2&#10;c8pdWQ2+k2tlayecVjjPJVfl/M/zrMnvHvG+z2QMcC/LuAxx7egpz/atRffOcoDwi/dFadnpZT5g&#10;nPXpXVCkkYzrMq2WnrEF7nNb9qgRcAZp8VkMfMvOOatLbBQOuD/dOa3SOdtsejMSMYIHtRVhICFG&#10;Mn3waKom5tlsbskVGw+XKnNStggj1pnAGAOM1RBX2kDj0xUEsXmLhg1XShZug59/xphRhj+7juKV&#10;ikzLNzNb3A+Y7BwD/jVlr6CZNrHZJjPXg0s8IbcNuQaxbyxJTfA+1l7Z4PtXPUpveJ0U5p25i1Pb&#10;R3IwWAPYZwMfWsseGrJLn7SsC7j+P/1qiF7PbN5c6kH3HB+hqRdUUc5wR09q4ZKz1R3Qbt7rJprP&#10;KlRGAo7KK5zU9MuIpYp7QupRiWwdpxiuhGqJtAz+dNF7HKcnA9x1qFZO6NE5I4Cw1zUX85IpJBdw&#10;yDPmcbhk8jPXoK1ZrrWNU0S4hMTGWQjbIjZz659K6uVrHZ+8gVh6HnNRRzwAbYIUjT0UYrX2j2RT&#10;qXfM1qcbZaBcyQOLm3O8gBdpxiuh0XQBAn7+NNxyNzc4HpWv5ioOHRCe1RmeLrJKzn0HAoV92KeI&#10;nNNX0HS6ZpyDhVJHdaFihQjyogSB1IqpcatbWw+do0OONxyT+FUG8RBm2wQtI3Yv8q1ok3scspJb&#10;mzI7Z5O4j8hVK41KzsyS5M0391Bk1mOb+/GZJSF/uR8D/GrVlorvEMKce9axpdWZSq9EUry81DUV&#10;KoPIiI6Kefzqzp+ju6glcZxzit+00dQvIzg1rQ2ixJgcAetbxhYwczHtdKWPG48ng8Vqw2u1MDPT&#10;0qwFC4HX8M0pLF8DOO+KqxFxEj2OOCc+1SBQTnbjtzSIRyRnHSnuQwHB+tMQgBDYP6UUfd4U9Tmi&#10;mI0MKGPHY4GKau4kYB9aB1b8aOiLj0qiAeQkEioGckkk5FDHk/Wo2+63+8P6UhoMMW5PUVXkiU5I&#10;Hvwatdx9KQAE/gaRVyjJAkoZZFDAgZGMg1k3Xh23lZjC8tuf9g5H5HiuhbiYfT+lMk/5a+x4qXFP&#10;cuM2tjiZ/D+pwgmKeKUYyA6lT+YzVQ2usQfesdw/2HB/pXegDY3Hf+tMlA2twOlYvDwfQ2jiJnAy&#10;z3hHz6fdAj/ZGP50yO9vgBssHx2ycfyru36yDtkfypGRQRhR19PrS+rwK+sTZwxk1a4OEtlT82/w&#10;oi0fVrg5kmlweyfL/Ku7VFBbCgYx0HtT4gN68d2/nVRpRREqsmcha+EnWX94ACT1PU1sweGoYhl8&#10;5HU1uxcuc+/86lcAbRjvWqijJyZnw6VDCQdg9KtLAsa4x7VM/HT/ADzTZOIye+RTsK46JQCRjgj1&#10;pwTepOORnvSRk7V57H+VTxck554pokh2kDkD6YpojyfrU7cIP8+lIfvfh/WgCNgQoGKTBOBgng5P&#10;vUigeUTjkUmPm/z6UCIiAr4Ocehop7/eNFAH/9lQSwECLQAUAAYACAAAACEAKxDbwAoBAAAUAgAA&#10;EwAAAAAAAAAAAAAAAAAAAAAAW0NvbnRlbnRfVHlwZXNdLnhtbFBLAQItABQABgAIAAAAIQA4/SH/&#10;1gAAAJQBAAALAAAAAAAAAAAAAAAAADsBAABfcmVscy8ucmVsc1BLAQItABQABgAIAAAAIQD/+OrW&#10;MQMAAFEGAAAOAAAAAAAAAAAAAAAAADoCAABkcnMvZTJvRG9jLnhtbFBLAQItABQABgAIAAAAIQA3&#10;ncEYugAAACEBAAAZAAAAAAAAAAAAAAAAAJcFAABkcnMvX3JlbHMvZTJvRG9jLnhtbC5yZWxzUEsB&#10;Ai0AFAAGAAgAAAAhAAmjlFLeAAAACAEAAA8AAAAAAAAAAAAAAAAAiAYAAGRycy9kb3ducmV2Lnht&#10;bFBLAQItAAoAAAAAAAAAIQBKRst9SxcAAEsXAAAUAAAAAAAAAAAAAAAAAJMHAABkcnMvbWVkaWEv&#10;aW1hZ2UxLmpwZ1BLBQYAAAAABgAGAHwBAAAQHwAAAAA=&#10;" strokecolor="#77933c" strokeweight="2pt">
                      <v:fill r:id="rId66" o:title="" recolor="t" rotate="t" type="frame"/>
                    </v:rect>
                  </w:pict>
                </mc:Fallback>
              </mc:AlternateContent>
            </w:r>
            <w:r w:rsidRPr="00B32932">
              <w:rPr>
                <w:rFonts w:ascii="メイリオ" w:hAnsi="メイリオ" w:cs="メイリオ" w:hint="eastAsia"/>
                <w:sz w:val="22"/>
              </w:rPr>
              <w:t>横浜中華街の</w:t>
            </w:r>
          </w:p>
          <w:p w:rsidR="00653940" w:rsidRPr="00B32932" w:rsidRDefault="00653940" w:rsidP="00385B0F">
            <w:pPr>
              <w:spacing w:line="280" w:lineRule="exact"/>
              <w:rPr>
                <w:sz w:val="22"/>
              </w:rPr>
            </w:pPr>
            <w:r w:rsidRPr="00B32932">
              <w:rPr>
                <w:rFonts w:ascii="メイリオ" w:hAnsi="メイリオ" w:cs="メイリオ" w:hint="eastAsia"/>
                <w:sz w:val="22"/>
              </w:rPr>
              <w:t>チャーシュー</w:t>
            </w:r>
          </w:p>
        </w:tc>
        <w:tc>
          <w:tcPr>
            <w:tcW w:w="3830" w:type="dxa"/>
            <w:vAlign w:val="center"/>
          </w:tcPr>
          <w:p w:rsidR="00653940" w:rsidRPr="00B32932" w:rsidRDefault="00653940" w:rsidP="00385B0F">
            <w:pPr>
              <w:spacing w:line="280" w:lineRule="exact"/>
              <w:rPr>
                <w:sz w:val="22"/>
              </w:rPr>
            </w:pPr>
            <w:r w:rsidRPr="00B32932">
              <w:rPr>
                <w:rFonts w:ascii="メイリオ" w:hAnsi="メイリオ" w:cs="メイリオ" w:hint="eastAsia"/>
                <w:sz w:val="22"/>
              </w:rPr>
              <w:t>豚肉の柔らかい部分を石釜で時間をかけ焼き上げている。横浜中華街の名物のひとつ。</w:t>
            </w:r>
          </w:p>
        </w:tc>
      </w:tr>
    </w:tbl>
    <w:p w:rsidR="000E5551" w:rsidRDefault="00733FAF" w:rsidP="002A492B">
      <w:r>
        <w:rPr>
          <w:noProof/>
        </w:rPr>
        <w:drawing>
          <wp:anchor distT="0" distB="0" distL="114300" distR="114300" simplePos="0" relativeHeight="251707392" behindDoc="0" locked="0" layoutInCell="1" allowOverlap="1" wp14:anchorId="72C0EF69" wp14:editId="6EAD7EC9">
            <wp:simplePos x="0" y="0"/>
            <wp:positionH relativeFrom="column">
              <wp:posOffset>-421005</wp:posOffset>
            </wp:positionH>
            <wp:positionV relativeFrom="paragraph">
              <wp:posOffset>6115050</wp:posOffset>
            </wp:positionV>
            <wp:extent cx="1057910" cy="647700"/>
            <wp:effectExtent l="0" t="0" r="8890" b="0"/>
            <wp:wrapNone/>
            <wp:docPr id="610" name="図 610" descr="C:\Users\yasuda\Desktop\神奈川名産　合併冊子\加工食品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asuda\Desktop\神奈川名産　合併冊子\加工食品　2.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57910" cy="6477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p>
    <w:sectPr w:rsidR="000E5551" w:rsidSect="0039464B">
      <w:footerReference w:type="default" r:id="rId67"/>
      <w:pgSz w:w="8419" w:h="11906" w:orient="landscape"/>
      <w:pgMar w:top="737" w:right="1418" w:bottom="737" w:left="851" w:header="851" w:footer="992" w:gutter="0"/>
      <w:pgNumType w:start="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9D0" w:rsidRDefault="009F79D0" w:rsidP="009F79D0">
      <w:r>
        <w:separator/>
      </w:r>
    </w:p>
  </w:endnote>
  <w:endnote w:type="continuationSeparator" w:id="0">
    <w:p w:rsidR="009F79D0" w:rsidRDefault="009F79D0" w:rsidP="009F7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820895"/>
      <w:docPartObj>
        <w:docPartGallery w:val="Page Numbers (Bottom of Page)"/>
        <w:docPartUnique/>
      </w:docPartObj>
    </w:sdtPr>
    <w:sdtEndPr/>
    <w:sdtContent>
      <w:p w:rsidR="009F79D0" w:rsidRDefault="00977F6C">
        <w:pPr>
          <w:pStyle w:val="a6"/>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37EEDDC9" wp14:editId="61BF4933">
                  <wp:simplePos x="0" y="0"/>
                  <wp:positionH relativeFrom="margin">
                    <wp:align>center</wp:align>
                  </wp:positionH>
                  <wp:positionV relativeFrom="bottomMargin">
                    <wp:align>center</wp:align>
                  </wp:positionV>
                  <wp:extent cx="619760" cy="423545"/>
                  <wp:effectExtent l="28575" t="19050" r="27940" b="5080"/>
                  <wp:wrapNone/>
                  <wp:docPr id="636"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19760" cy="423545"/>
                          </a:xfrm>
                          <a:prstGeom prst="star24">
                            <a:avLst>
                              <a:gd name="adj" fmla="val 37500"/>
                            </a:avLst>
                          </a:prstGeom>
                          <a:solidFill>
                            <a:srgbClr val="FFFFFF"/>
                          </a:solidFill>
                          <a:ln w="9525">
                            <a:solidFill>
                              <a:srgbClr val="A5A5A5"/>
                            </a:solidFill>
                            <a:miter lim="800000"/>
                            <a:headEnd/>
                            <a:tailEnd/>
                          </a:ln>
                        </wps:spPr>
                        <wps:txbx>
                          <w:txbxContent>
                            <w:p w:rsidR="00977F6C" w:rsidRDefault="00977F6C">
                              <w:pPr>
                                <w:jc w:val="center"/>
                              </w:pPr>
                              <w:r>
                                <w:fldChar w:fldCharType="begin"/>
                              </w:r>
                              <w:r>
                                <w:instrText>PAGE    \* MERGEFORMAT</w:instrText>
                              </w:r>
                              <w:r>
                                <w:fldChar w:fldCharType="separate"/>
                              </w:r>
                              <w:r w:rsidR="00733FAF" w:rsidRPr="00733FAF">
                                <w:rPr>
                                  <w:noProof/>
                                  <w:color w:val="808080" w:themeColor="background1" w:themeShade="80"/>
                                  <w:lang w:val="ja-JP"/>
                                </w:rPr>
                                <w:t>7</w:t>
                              </w:r>
                              <w:r>
                                <w:rPr>
                                  <w:color w:val="808080" w:themeColor="background1" w:themeShade="8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オートシェイプ 13" o:spid="_x0000_s1026" type="#_x0000_t92" style="position:absolute;left:0;text-align:left;margin-left:0;margin-top:0;width:48.8pt;height:33.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Vx6YwIAAIIEAAAOAAAAZHJzL2Uyb0RvYy54bWysVF1uEzEQfkfiDpbfyWbz13bVTRWlFCEV&#10;qFQ4gGN7swb/YTvZlMf0hRtwASQkLsALt9mLMHY2aQo8ITaSNWPPfJ75Pk/OLzZKojV3Xhhd4rzX&#10;x4hrapjQyxK/e3v17BQjH4hmRBrNS3zHPb6YPn1y3tiCD0xtJOMOAYj2RWNLXIdgiyzztOaK+J6x&#10;XMNhZZwiAVy3zJgjDaArmQ36/UnWGMesM5R7D7uXu0M8TfhVxWl4U1WeByRLDLWFtLq0LuKaTc9J&#10;sXTE1oJ2ZZB/qEIRoeHSA9QlCQStnPgDSgnqjDdV6FGjMlNVgvLUA3ST93/r5rYmlqdegBxvDzT5&#10;/wdLX69vHBKsxJPhBCNNFIjUbr+39z/b+8/t9ke7/dZuv7b3X1A+jGw11heQdGtvXOzX22tDP3ik&#10;zbwmeslnzpmm5oRBjXmMzx4lRMdDKlo0rwyDq8gqmETcpnIKOQMCDfJJP35pGxhCmyTX3UEuvgmI&#10;wuYkPzuZgKgUjkaD4Xg0TheSImLF4qzz4QU3CkWjxPAO3WCUYMn62oekF+t6Juw9RpWSoP6aSDQ8&#10;GUMFsX5SdMFg7QFT50YKdiWkTI5bLubSIUgt8VX6umR/HCY1akp8Nh6MUxWPzvwxxGwcf3+DUCLA&#10;wEihSny6oyk94Uj5c82SHYiQOxtKlrrTINK+ky9sFhsIjFosDLsDNRLvwCQMMvBUG/cJowaGAjj7&#10;uCKOYyRfalA0TtDecHtjsTeIppBa4oDRzpyH3aStrBPLGpDz1LY2M1C9EiHS+1BF58BDT6x3Qxkn&#10;6dhPUQ9/HdNfAAAA//8DAFBLAwQUAAYACAAAACEA0rCKfdgAAAADAQAADwAAAGRycy9kb3ducmV2&#10;LnhtbEyPQU+DQBCF7yb9D5tp4s0ueoAWWRrT6skT2N4XdgRSdpayC8V/7+hFL5O8vJf3vsn2i+3F&#10;jKPvHCl43EQgkGpnOmoUnD7eHrYgfNBkdO8IFXyhh32+ust0atyNCpzL0AguIZ9qBW0IQyqlr1u0&#10;2m/cgMTepxutDizHRppR37jc9vIpimJpdUe80OoBDy3Wl3KyCi7HK71vsTtURTHg9Fqe51NyVup+&#10;vbw8gwi4hL8w/OAzOuTMVLmJjBe9An4k/F72dkkMolIQxwnIPJP/2fNvAAAA//8DAFBLAQItABQA&#10;BgAIAAAAIQC2gziS/gAAAOEBAAATAAAAAAAAAAAAAAAAAAAAAABbQ29udGVudF9UeXBlc10ueG1s&#10;UEsBAi0AFAAGAAgAAAAhADj9If/WAAAAlAEAAAsAAAAAAAAAAAAAAAAALwEAAF9yZWxzLy5yZWxz&#10;UEsBAi0AFAAGAAgAAAAhAAwBXHpjAgAAggQAAA4AAAAAAAAAAAAAAAAALgIAAGRycy9lMm9Eb2Mu&#10;eG1sUEsBAi0AFAAGAAgAAAAhANKwin3YAAAAAwEAAA8AAAAAAAAAAAAAAAAAvQQAAGRycy9kb3du&#10;cmV2LnhtbFBLBQYAAAAABAAEAPMAAADCBQAAAAA=&#10;" strokecolor="#a5a5a5">
                  <v:textbox inset="0,0,0,0">
                    <w:txbxContent>
                      <w:p w:rsidR="00977F6C" w:rsidRDefault="00977F6C">
                        <w:pPr>
                          <w:jc w:val="center"/>
                        </w:pPr>
                        <w:r>
                          <w:fldChar w:fldCharType="begin"/>
                        </w:r>
                        <w:r>
                          <w:instrText>PAGE    \* MERGEFORMAT</w:instrText>
                        </w:r>
                        <w:r>
                          <w:fldChar w:fldCharType="separate"/>
                        </w:r>
                        <w:r w:rsidR="00733FAF" w:rsidRPr="00733FAF">
                          <w:rPr>
                            <w:noProof/>
                            <w:color w:val="808080" w:themeColor="background1" w:themeShade="80"/>
                            <w:lang w:val="ja-JP"/>
                          </w:rPr>
                          <w:t>7</w:t>
                        </w:r>
                        <w:r>
                          <w:rPr>
                            <w:color w:val="808080" w:themeColor="background1" w:themeShade="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9D0" w:rsidRDefault="009F79D0" w:rsidP="009F79D0">
      <w:r>
        <w:separator/>
      </w:r>
    </w:p>
  </w:footnote>
  <w:footnote w:type="continuationSeparator" w:id="0">
    <w:p w:rsidR="009F79D0" w:rsidRDefault="009F79D0" w:rsidP="009F7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printTwoOnOne/>
  <w:savePreviewPicture/>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E08"/>
    <w:rsid w:val="00077BED"/>
    <w:rsid w:val="000D03E9"/>
    <w:rsid w:val="000E1330"/>
    <w:rsid w:val="000E5551"/>
    <w:rsid w:val="00120FEA"/>
    <w:rsid w:val="00252148"/>
    <w:rsid w:val="00257313"/>
    <w:rsid w:val="002A492B"/>
    <w:rsid w:val="002C1543"/>
    <w:rsid w:val="00323E08"/>
    <w:rsid w:val="0039464B"/>
    <w:rsid w:val="004506F9"/>
    <w:rsid w:val="00592FBA"/>
    <w:rsid w:val="005D0904"/>
    <w:rsid w:val="006066A9"/>
    <w:rsid w:val="00653940"/>
    <w:rsid w:val="00713E47"/>
    <w:rsid w:val="00733FAF"/>
    <w:rsid w:val="008744FF"/>
    <w:rsid w:val="00953AB3"/>
    <w:rsid w:val="00977F6C"/>
    <w:rsid w:val="009A76B0"/>
    <w:rsid w:val="009F79D0"/>
    <w:rsid w:val="00A11AFE"/>
    <w:rsid w:val="00A45E2C"/>
    <w:rsid w:val="00A603FA"/>
    <w:rsid w:val="00B556B6"/>
    <w:rsid w:val="00C0436A"/>
    <w:rsid w:val="00C119C1"/>
    <w:rsid w:val="00C20836"/>
    <w:rsid w:val="00C33B7E"/>
    <w:rsid w:val="00C42557"/>
    <w:rsid w:val="00C6157F"/>
    <w:rsid w:val="00CD1636"/>
    <w:rsid w:val="00DB0E4C"/>
    <w:rsid w:val="00DB7E5B"/>
    <w:rsid w:val="00F52C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3E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F79D0"/>
    <w:pPr>
      <w:tabs>
        <w:tab w:val="center" w:pos="4252"/>
        <w:tab w:val="right" w:pos="8504"/>
      </w:tabs>
      <w:snapToGrid w:val="0"/>
    </w:pPr>
  </w:style>
  <w:style w:type="character" w:customStyle="1" w:styleId="a5">
    <w:name w:val="ヘッダー (文字)"/>
    <w:basedOn w:val="a0"/>
    <w:link w:val="a4"/>
    <w:uiPriority w:val="99"/>
    <w:rsid w:val="009F79D0"/>
  </w:style>
  <w:style w:type="paragraph" w:styleId="a6">
    <w:name w:val="footer"/>
    <w:basedOn w:val="a"/>
    <w:link w:val="a7"/>
    <w:uiPriority w:val="99"/>
    <w:unhideWhenUsed/>
    <w:rsid w:val="009F79D0"/>
    <w:pPr>
      <w:tabs>
        <w:tab w:val="center" w:pos="4252"/>
        <w:tab w:val="right" w:pos="8504"/>
      </w:tabs>
      <w:snapToGrid w:val="0"/>
    </w:pPr>
  </w:style>
  <w:style w:type="character" w:customStyle="1" w:styleId="a7">
    <w:name w:val="フッター (文字)"/>
    <w:basedOn w:val="a0"/>
    <w:link w:val="a6"/>
    <w:uiPriority w:val="99"/>
    <w:rsid w:val="009F79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3E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F79D0"/>
    <w:pPr>
      <w:tabs>
        <w:tab w:val="center" w:pos="4252"/>
        <w:tab w:val="right" w:pos="8504"/>
      </w:tabs>
      <w:snapToGrid w:val="0"/>
    </w:pPr>
  </w:style>
  <w:style w:type="character" w:customStyle="1" w:styleId="a5">
    <w:name w:val="ヘッダー (文字)"/>
    <w:basedOn w:val="a0"/>
    <w:link w:val="a4"/>
    <w:uiPriority w:val="99"/>
    <w:rsid w:val="009F79D0"/>
  </w:style>
  <w:style w:type="paragraph" w:styleId="a6">
    <w:name w:val="footer"/>
    <w:basedOn w:val="a"/>
    <w:link w:val="a7"/>
    <w:uiPriority w:val="99"/>
    <w:unhideWhenUsed/>
    <w:rsid w:val="009F79D0"/>
    <w:pPr>
      <w:tabs>
        <w:tab w:val="center" w:pos="4252"/>
        <w:tab w:val="right" w:pos="8504"/>
      </w:tabs>
      <w:snapToGrid w:val="0"/>
    </w:pPr>
  </w:style>
  <w:style w:type="character" w:customStyle="1" w:styleId="a7">
    <w:name w:val="フッター (文字)"/>
    <w:basedOn w:val="a0"/>
    <w:link w:val="a6"/>
    <w:uiPriority w:val="99"/>
    <w:rsid w:val="009F7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7.jpg"/><Relationship Id="rId26" Type="http://schemas.openxmlformats.org/officeDocument/2006/relationships/image" Target="media/image11.png"/><Relationship Id="rId39" Type="http://schemas.openxmlformats.org/officeDocument/2006/relationships/image" Target="media/image18.jpg"/><Relationship Id="rId21" Type="http://schemas.openxmlformats.org/officeDocument/2006/relationships/image" Target="media/image14.jpeg"/><Relationship Id="rId34" Type="http://schemas.openxmlformats.org/officeDocument/2006/relationships/image" Target="media/image17.jpeg"/><Relationship Id="rId42" Type="http://schemas.openxmlformats.org/officeDocument/2006/relationships/image" Target="media/image23.jpeg"/><Relationship Id="rId47" Type="http://schemas.openxmlformats.org/officeDocument/2006/relationships/image" Target="media/image22.jpg"/><Relationship Id="rId50" Type="http://schemas.openxmlformats.org/officeDocument/2006/relationships/image" Target="media/image231.jpeg"/><Relationship Id="rId55" Type="http://schemas.openxmlformats.org/officeDocument/2006/relationships/image" Target="media/image26.jpg"/><Relationship Id="rId63" Type="http://schemas.openxmlformats.org/officeDocument/2006/relationships/image" Target="media/image30.jpg"/><Relationship Id="rId68" Type="http://schemas.openxmlformats.org/officeDocument/2006/relationships/fontTable" Target="fontTable.xml"/><Relationship Id="rId7" Type="http://schemas.openxmlformats.org/officeDocument/2006/relationships/image" Target="media/image1.jpg"/><Relationship Id="rId2" Type="http://schemas.microsoft.com/office/2007/relationships/stylesWithEffects" Target="stylesWithEffects.xml"/><Relationship Id="rId16" Type="http://schemas.openxmlformats.org/officeDocument/2006/relationships/image" Target="media/image10.jpeg"/><Relationship Id="rId29" Type="http://schemas.openxmlformats.org/officeDocument/2006/relationships/image" Target="media/image13.jp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jpg"/><Relationship Id="rId24" Type="http://schemas.openxmlformats.org/officeDocument/2006/relationships/image" Target="media/image10.jpg"/><Relationship Id="rId32" Type="http://schemas.openxmlformats.org/officeDocument/2006/relationships/image" Target="media/image24.jpeg"/><Relationship Id="rId37" Type="http://schemas.openxmlformats.org/officeDocument/2006/relationships/image" Target="media/image17.jpg"/><Relationship Id="rId40" Type="http://schemas.openxmlformats.org/officeDocument/2006/relationships/image" Target="media/image32.jpeg"/><Relationship Id="rId45" Type="http://schemas.openxmlformats.org/officeDocument/2006/relationships/image" Target="media/image21.jpg"/><Relationship Id="rId53" Type="http://schemas.openxmlformats.org/officeDocument/2006/relationships/image" Target="media/image25.jpg"/><Relationship Id="rId58" Type="http://schemas.openxmlformats.org/officeDocument/2006/relationships/image" Target="media/image210.jpeg"/><Relationship Id="rId66" Type="http://schemas.openxmlformats.org/officeDocument/2006/relationships/image" Target="media/image48.jpeg"/><Relationship Id="rId5" Type="http://schemas.openxmlformats.org/officeDocument/2006/relationships/footnotes" Target="footnotes.xml"/><Relationship Id="rId15" Type="http://schemas.openxmlformats.org/officeDocument/2006/relationships/image" Target="media/image5.jpg"/><Relationship Id="rId23" Type="http://schemas.openxmlformats.org/officeDocument/2006/relationships/image" Target="media/image16.jpeg"/><Relationship Id="rId28" Type="http://schemas.openxmlformats.org/officeDocument/2006/relationships/image" Target="media/image20.jpeg"/><Relationship Id="rId36" Type="http://schemas.openxmlformats.org/officeDocument/2006/relationships/image" Target="media/image28.jpeg"/><Relationship Id="rId49" Type="http://schemas.openxmlformats.org/officeDocument/2006/relationships/image" Target="media/image23.jpg"/><Relationship Id="rId57" Type="http://schemas.openxmlformats.org/officeDocument/2006/relationships/image" Target="media/image27.jpg"/><Relationship Id="rId61" Type="http://schemas.openxmlformats.org/officeDocument/2006/relationships/image" Target="media/image29.jpg"/><Relationship Id="rId10" Type="http://schemas.openxmlformats.org/officeDocument/2006/relationships/image" Target="media/image4.jpeg"/><Relationship Id="rId19" Type="http://schemas.openxmlformats.org/officeDocument/2006/relationships/image" Target="media/image12.jpeg"/><Relationship Id="rId31" Type="http://schemas.openxmlformats.org/officeDocument/2006/relationships/image" Target="media/image14.jpg"/><Relationship Id="rId44" Type="http://schemas.openxmlformats.org/officeDocument/2006/relationships/image" Target="media/image36.jpeg"/><Relationship Id="rId52" Type="http://schemas.openxmlformats.org/officeDocument/2006/relationships/image" Target="media/image25.jpeg"/><Relationship Id="rId60" Type="http://schemas.openxmlformats.org/officeDocument/2006/relationships/image" Target="media/image230.jpeg"/><Relationship Id="rId65" Type="http://schemas.openxmlformats.org/officeDocument/2006/relationships/image" Target="media/image31.jp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7.jpeg"/><Relationship Id="rId22" Type="http://schemas.openxmlformats.org/officeDocument/2006/relationships/image" Target="media/image9.jpg"/><Relationship Id="rId27" Type="http://schemas.openxmlformats.org/officeDocument/2006/relationships/image" Target="media/image12.jpg"/><Relationship Id="rId30" Type="http://schemas.openxmlformats.org/officeDocument/2006/relationships/image" Target="media/image22.jpeg"/><Relationship Id="rId35" Type="http://schemas.openxmlformats.org/officeDocument/2006/relationships/image" Target="media/image16.jpg"/><Relationship Id="rId43" Type="http://schemas.openxmlformats.org/officeDocument/2006/relationships/image" Target="media/image20.jpg"/><Relationship Id="rId48" Type="http://schemas.openxmlformats.org/officeDocument/2006/relationships/image" Target="media/image27.jpeg"/><Relationship Id="rId56" Type="http://schemas.openxmlformats.org/officeDocument/2006/relationships/image" Target="media/image33.jpeg"/><Relationship Id="rId64" Type="http://schemas.openxmlformats.org/officeDocument/2006/relationships/image" Target="media/image270.jpeg"/><Relationship Id="rId69"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image" Target="media/image24.jpg"/><Relationship Id="rId3" Type="http://schemas.openxmlformats.org/officeDocument/2006/relationships/settings" Target="settings.xml"/><Relationship Id="rId12" Type="http://schemas.openxmlformats.org/officeDocument/2006/relationships/image" Target="media/image5.jpeg"/><Relationship Id="rId17" Type="http://schemas.openxmlformats.org/officeDocument/2006/relationships/image" Target="media/image6.png"/><Relationship Id="rId25" Type="http://schemas.openxmlformats.org/officeDocument/2006/relationships/image" Target="media/image18.jpeg"/><Relationship Id="rId33" Type="http://schemas.openxmlformats.org/officeDocument/2006/relationships/image" Target="media/image15.jpg"/><Relationship Id="rId38" Type="http://schemas.openxmlformats.org/officeDocument/2006/relationships/image" Target="media/image30.jpeg"/><Relationship Id="rId46" Type="http://schemas.openxmlformats.org/officeDocument/2006/relationships/image" Target="media/image38.jpeg"/><Relationship Id="rId59" Type="http://schemas.openxmlformats.org/officeDocument/2006/relationships/image" Target="media/image28.jpg"/><Relationship Id="rId67" Type="http://schemas.openxmlformats.org/officeDocument/2006/relationships/footer" Target="footer1.xml"/><Relationship Id="rId20" Type="http://schemas.openxmlformats.org/officeDocument/2006/relationships/image" Target="media/image8.jpg"/><Relationship Id="rId41" Type="http://schemas.openxmlformats.org/officeDocument/2006/relationships/image" Target="media/image19.jpg"/><Relationship Id="rId54" Type="http://schemas.openxmlformats.org/officeDocument/2006/relationships/image" Target="media/image31.jpeg"/><Relationship Id="rId62" Type="http://schemas.openxmlformats.org/officeDocument/2006/relationships/image" Target="media/image3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6</Pages>
  <Words>353</Words>
  <Characters>2017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yasuda</dc:creator>
  <cp:lastModifiedBy>yasuda</cp:lastModifiedBy>
  <cp:revision>16</cp:revision>
  <dcterms:created xsi:type="dcterms:W3CDTF">2016-03-21T11:18:00Z</dcterms:created>
  <dcterms:modified xsi:type="dcterms:W3CDTF">2016-04-04T07:00:00Z</dcterms:modified>
</cp:coreProperties>
</file>