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205E5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 wp14:anchorId="37551928" wp14:editId="56B2F709">
            <wp:simplePos x="0" y="0"/>
            <wp:positionH relativeFrom="column">
              <wp:posOffset>0</wp:posOffset>
            </wp:positionH>
            <wp:positionV relativeFrom="paragraph">
              <wp:posOffset>3191510</wp:posOffset>
            </wp:positionV>
            <wp:extent cx="2147570" cy="2113280"/>
            <wp:effectExtent l="0" t="0" r="508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089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E5B6812" wp14:editId="63B42672">
            <wp:simplePos x="0" y="0"/>
            <wp:positionH relativeFrom="column">
              <wp:posOffset>-587</wp:posOffset>
            </wp:positionH>
            <wp:positionV relativeFrom="paragraph">
              <wp:posOffset>180723</wp:posOffset>
            </wp:positionV>
            <wp:extent cx="526211" cy="564011"/>
            <wp:effectExtent l="0" t="0" r="762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190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11" cy="564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1133CE31" wp14:editId="0B79DB10">
            <wp:simplePos x="0" y="0"/>
            <wp:positionH relativeFrom="column">
              <wp:posOffset>154940</wp:posOffset>
            </wp:positionH>
            <wp:positionV relativeFrom="paragraph">
              <wp:posOffset>474345</wp:posOffset>
            </wp:positionV>
            <wp:extent cx="1005840" cy="974725"/>
            <wp:effectExtent l="0" t="0" r="381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E58">
        <w:rPr>
          <w:noProof/>
        </w:rPr>
        <w:drawing>
          <wp:anchor distT="0" distB="0" distL="114300" distR="114300" simplePos="0" relativeHeight="251670528" behindDoc="0" locked="0" layoutInCell="1" allowOverlap="1" wp14:anchorId="5CD59D33" wp14:editId="09FC83B3">
            <wp:simplePos x="0" y="0"/>
            <wp:positionH relativeFrom="column">
              <wp:posOffset>2490638</wp:posOffset>
            </wp:positionH>
            <wp:positionV relativeFrom="paragraph">
              <wp:posOffset>215492</wp:posOffset>
            </wp:positionV>
            <wp:extent cx="1024890" cy="2751455"/>
            <wp:effectExtent l="0" t="0" r="381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EF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8504B" wp14:editId="137D0167">
                <wp:simplePos x="0" y="0"/>
                <wp:positionH relativeFrom="column">
                  <wp:posOffset>1158875</wp:posOffset>
                </wp:positionH>
                <wp:positionV relativeFrom="paragraph">
                  <wp:posOffset>560705</wp:posOffset>
                </wp:positionV>
                <wp:extent cx="1333500" cy="2759075"/>
                <wp:effectExtent l="0" t="0" r="0" b="31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Pr="008567AA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今年も</w:t>
                            </w:r>
                          </w:p>
                          <w:p w:rsidR="00407417" w:rsidRPr="008567AA" w:rsidRDefault="009210AB" w:rsidP="00336EF0">
                            <w:pPr>
                              <w:spacing w:line="360" w:lineRule="exact"/>
                              <w:ind w:firstLine="235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よろしくお願い</w:t>
                            </w:r>
                          </w:p>
                          <w:p w:rsidR="009210AB" w:rsidRDefault="009210AB" w:rsidP="00336EF0">
                            <w:pPr>
                              <w:spacing w:line="360" w:lineRule="exact"/>
                              <w:ind w:firstLine="480"/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いたします。</w:t>
                            </w:r>
                          </w:p>
                          <w:p w:rsidR="00205E58" w:rsidRPr="00B448B5" w:rsidRDefault="00205E58" w:rsidP="00336EF0">
                            <w:pPr>
                              <w:spacing w:line="360" w:lineRule="exact"/>
                              <w:ind w:firstLine="480"/>
                              <w:rPr>
                                <w:rFonts w:ascii="ＤＦＧ祥南行書体W5" w:eastAsia="ＤＦＧ祥南行書体W5"/>
                                <w:color w:val="215868" w:themeColor="accent5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みなさまの健康と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91.25pt;margin-top:44.15pt;width:105pt;height:2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4ooAIAAHY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" filled="f" stroked="f" strokeweight=".5pt">
                <v:textbox style="layout-flow:vertical-ideographic">
                  <w:txbxContent>
                    <w:p w:rsidR="009210AB" w:rsidRPr="008567AA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今年も</w:t>
                      </w:r>
                    </w:p>
                    <w:p w:rsidR="00407417" w:rsidRPr="008567AA" w:rsidRDefault="009210AB" w:rsidP="00336EF0">
                      <w:pPr>
                        <w:spacing w:line="360" w:lineRule="exact"/>
                        <w:ind w:firstLine="235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よろしくお願い</w:t>
                      </w:r>
                    </w:p>
                    <w:p w:rsidR="009210AB" w:rsidRDefault="009210AB" w:rsidP="00336EF0">
                      <w:pPr>
                        <w:spacing w:line="360" w:lineRule="exact"/>
                        <w:ind w:firstLine="480"/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  <w:t>いたします。</w:t>
                      </w:r>
                    </w:p>
                    <w:p w:rsidR="00205E58" w:rsidRPr="00B448B5" w:rsidRDefault="00205E58" w:rsidP="00336EF0">
                      <w:pPr>
                        <w:spacing w:line="360" w:lineRule="exact"/>
                        <w:ind w:firstLine="480"/>
                        <w:rPr>
                          <w:rFonts w:ascii="ＤＦＧ祥南行書体W5" w:eastAsia="ＤＦＧ祥南行書体W5"/>
                          <w:color w:val="215868" w:themeColor="accent5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  <w:t>みなさまの健康と</w:t>
                      </w:r>
                    </w:p>
                  </w:txbxContent>
                </v:textbox>
              </v:shape>
            </w:pict>
          </mc:Fallback>
        </mc:AlternateContent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F9" w:rsidRDefault="006C0FF9" w:rsidP="001D4E58">
      <w:r>
        <w:separator/>
      </w:r>
    </w:p>
  </w:endnote>
  <w:endnote w:type="continuationSeparator" w:id="0">
    <w:p w:rsidR="006C0FF9" w:rsidRDefault="006C0FF9" w:rsidP="001D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F9" w:rsidRDefault="006C0FF9" w:rsidP="001D4E58">
      <w:r>
        <w:separator/>
      </w:r>
    </w:p>
  </w:footnote>
  <w:footnote w:type="continuationSeparator" w:id="0">
    <w:p w:rsidR="006C0FF9" w:rsidRDefault="006C0FF9" w:rsidP="001D4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1D4E58"/>
    <w:rsid w:val="00205E58"/>
    <w:rsid w:val="00336EF0"/>
    <w:rsid w:val="00407417"/>
    <w:rsid w:val="004A28BA"/>
    <w:rsid w:val="004F767D"/>
    <w:rsid w:val="006C0FF9"/>
    <w:rsid w:val="007032ED"/>
    <w:rsid w:val="0076463F"/>
    <w:rsid w:val="008567AA"/>
    <w:rsid w:val="00866B11"/>
    <w:rsid w:val="0087776D"/>
    <w:rsid w:val="008A3F24"/>
    <w:rsid w:val="009210AB"/>
    <w:rsid w:val="009A1BCD"/>
    <w:rsid w:val="009E55E2"/>
    <w:rsid w:val="00B448B5"/>
    <w:rsid w:val="00CA484F"/>
    <w:rsid w:val="00E25F16"/>
    <w:rsid w:val="00EF121E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7</cp:revision>
  <dcterms:created xsi:type="dcterms:W3CDTF">2017-11-16T12:27:00Z</dcterms:created>
  <dcterms:modified xsi:type="dcterms:W3CDTF">2017-11-24T11:44:00Z</dcterms:modified>
</cp:coreProperties>
</file>