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2D68F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6672" behindDoc="1" locked="0" layoutInCell="1" allowOverlap="1" wp14:anchorId="3EF4FC09" wp14:editId="5775C926">
            <wp:simplePos x="0" y="0"/>
            <wp:positionH relativeFrom="column">
              <wp:posOffset>-81915</wp:posOffset>
            </wp:positionH>
            <wp:positionV relativeFrom="paragraph">
              <wp:posOffset>-1721485</wp:posOffset>
            </wp:positionV>
            <wp:extent cx="5436870" cy="530479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104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870" cy="530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9C4579" wp14:editId="1921EE3A">
                <wp:simplePos x="0" y="0"/>
                <wp:positionH relativeFrom="column">
                  <wp:posOffset>452755</wp:posOffset>
                </wp:positionH>
                <wp:positionV relativeFrom="paragraph">
                  <wp:posOffset>1557020</wp:posOffset>
                </wp:positionV>
                <wp:extent cx="2644140" cy="641985"/>
                <wp:effectExtent l="0" t="0" r="0" b="571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641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719" w:rsidRPr="00573719" w:rsidRDefault="00573719" w:rsidP="00573719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3719"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今年も　皆様の健康と</w:t>
                            </w:r>
                          </w:p>
                          <w:p w:rsidR="00573719" w:rsidRDefault="00573719" w:rsidP="00573719">
                            <w:pPr>
                              <w:spacing w:line="360" w:lineRule="exact"/>
                              <w:ind w:firstLine="360"/>
                              <w:rPr>
                                <w:rFonts w:ascii="ＤＦＧ祥南行書体W5" w:eastAsia="ＤＦＧ祥南行書体W5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3719"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御多幸をお祈りいたします。</w:t>
                            </w:r>
                          </w:p>
                          <w:p w:rsidR="00573719" w:rsidRPr="00573719" w:rsidRDefault="00573719" w:rsidP="00573719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573719" w:rsidRPr="00573719" w:rsidRDefault="00573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35.65pt;margin-top:122.6pt;width:208.2pt;height:50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" filled="f" stroked="f" strokeweight=".5pt">
                <v:textbox>
                  <w:txbxContent>
                    <w:p w:rsidR="00573719" w:rsidRPr="00573719" w:rsidRDefault="00573719" w:rsidP="00573719">
                      <w:pPr>
                        <w:spacing w:line="360" w:lineRule="exact"/>
                        <w:rPr>
                          <w:rFonts w:ascii="ＤＦＧ祥南行書体W5" w:eastAsia="ＤＦＧ祥南行書体W5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3719"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今年も　皆様の健康と</w:t>
                      </w:r>
                    </w:p>
                    <w:p w:rsidR="00573719" w:rsidRDefault="00573719" w:rsidP="00573719">
                      <w:pPr>
                        <w:spacing w:line="360" w:lineRule="exact"/>
                        <w:ind w:firstLine="360"/>
                        <w:rPr>
                          <w:rFonts w:ascii="ＤＦＧ祥南行書体W5" w:eastAsia="ＤＦＧ祥南行書体W5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3719"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御多幸をお祈りいたします。</w:t>
                      </w:r>
                    </w:p>
                    <w:p w:rsidR="00573719" w:rsidRPr="00573719" w:rsidRDefault="00573719" w:rsidP="00573719">
                      <w:pPr>
                        <w:spacing w:line="360" w:lineRule="exact"/>
                        <w:rPr>
                          <w:rFonts w:ascii="ＤＦＧ祥南行書体W5" w:eastAsia="ＤＦＧ祥南行書体W5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573719" w:rsidRPr="00573719" w:rsidRDefault="00573719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45BCF48C" wp14:editId="7CFE71A7">
            <wp:simplePos x="0" y="0"/>
            <wp:positionH relativeFrom="column">
              <wp:posOffset>3887470</wp:posOffset>
            </wp:positionH>
            <wp:positionV relativeFrom="paragraph">
              <wp:posOffset>357505</wp:posOffset>
            </wp:positionV>
            <wp:extent cx="1144905" cy="49784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311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905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85B08DB" wp14:editId="676F96B1">
            <wp:simplePos x="0" y="0"/>
            <wp:positionH relativeFrom="column">
              <wp:posOffset>34290</wp:posOffset>
            </wp:positionH>
            <wp:positionV relativeFrom="paragraph">
              <wp:posOffset>180340</wp:posOffset>
            </wp:positionV>
            <wp:extent cx="3520440" cy="1090930"/>
            <wp:effectExtent l="0" t="0" r="381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G049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64FC5592" wp14:editId="3F6BA58B">
            <wp:simplePos x="0" y="0"/>
            <wp:positionH relativeFrom="column">
              <wp:posOffset>3261806</wp:posOffset>
            </wp:positionH>
            <wp:positionV relativeFrom="paragraph">
              <wp:posOffset>1325829</wp:posOffset>
            </wp:positionV>
            <wp:extent cx="1760818" cy="2010033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796M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18" cy="20100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65D65496" wp14:editId="6A77D9FA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5C3EB8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01" w:rsidRDefault="00456801" w:rsidP="009A103C">
      <w:r>
        <w:separator/>
      </w:r>
    </w:p>
  </w:endnote>
  <w:endnote w:type="continuationSeparator" w:id="0">
    <w:p w:rsidR="00456801" w:rsidRDefault="00456801" w:rsidP="009A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01" w:rsidRDefault="00456801" w:rsidP="009A103C">
      <w:r>
        <w:separator/>
      </w:r>
    </w:p>
  </w:footnote>
  <w:footnote w:type="continuationSeparator" w:id="0">
    <w:p w:rsidR="00456801" w:rsidRDefault="00456801" w:rsidP="009A1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2D68F5"/>
    <w:rsid w:val="00456801"/>
    <w:rsid w:val="004A6F6B"/>
    <w:rsid w:val="00573719"/>
    <w:rsid w:val="005C3EB8"/>
    <w:rsid w:val="007032ED"/>
    <w:rsid w:val="0076463F"/>
    <w:rsid w:val="00866B11"/>
    <w:rsid w:val="0087776D"/>
    <w:rsid w:val="009210AB"/>
    <w:rsid w:val="009A103C"/>
    <w:rsid w:val="009A1BCD"/>
    <w:rsid w:val="00CA484F"/>
    <w:rsid w:val="00E25F16"/>
    <w:rsid w:val="00F717B8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103C"/>
  </w:style>
  <w:style w:type="paragraph" w:styleId="a7">
    <w:name w:val="footer"/>
    <w:basedOn w:val="a"/>
    <w:link w:val="a8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1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103C"/>
  </w:style>
  <w:style w:type="paragraph" w:styleId="a7">
    <w:name w:val="footer"/>
    <w:basedOn w:val="a"/>
    <w:link w:val="a8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4</cp:revision>
  <dcterms:created xsi:type="dcterms:W3CDTF">2017-11-16T12:41:00Z</dcterms:created>
  <dcterms:modified xsi:type="dcterms:W3CDTF">2017-11-16T12:49:00Z</dcterms:modified>
</cp:coreProperties>
</file>