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32ED" w:rsidRDefault="00001305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9504" behindDoc="0" locked="0" layoutInCell="1" allowOverlap="1" wp14:anchorId="7D0EB222" wp14:editId="37D4ADCD">
            <wp:simplePos x="0" y="0"/>
            <wp:positionH relativeFrom="column">
              <wp:posOffset>-500575</wp:posOffset>
            </wp:positionH>
            <wp:positionV relativeFrom="paragraph">
              <wp:posOffset>196849</wp:posOffset>
            </wp:positionV>
            <wp:extent cx="3551274" cy="1667025"/>
            <wp:effectExtent l="0" t="400050" r="87630" b="428625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C098I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934606">
                      <a:off x="0" y="0"/>
                      <a:ext cx="3549015" cy="1665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1" locked="0" layoutInCell="1" allowOverlap="1" wp14:anchorId="60C88B22" wp14:editId="088E7E28">
            <wp:simplePos x="0" y="0"/>
            <wp:positionH relativeFrom="column">
              <wp:posOffset>-440217</wp:posOffset>
            </wp:positionH>
            <wp:positionV relativeFrom="paragraph">
              <wp:posOffset>1182960</wp:posOffset>
            </wp:positionV>
            <wp:extent cx="4274820" cy="2857500"/>
            <wp:effectExtent l="0" t="171450" r="0" b="13335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C308C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108589">
                      <a:off x="0" y="0"/>
                      <a:ext cx="427482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5D8A8019" wp14:editId="2561286F">
            <wp:simplePos x="0" y="0"/>
            <wp:positionH relativeFrom="column">
              <wp:posOffset>2987040</wp:posOffset>
            </wp:positionH>
            <wp:positionV relativeFrom="paragraph">
              <wp:posOffset>4766945</wp:posOffset>
            </wp:positionV>
            <wp:extent cx="476250" cy="427990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TM063S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427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B58ECA3" wp14:editId="3D7AF98A">
                <wp:simplePos x="0" y="0"/>
                <wp:positionH relativeFrom="column">
                  <wp:posOffset>541655</wp:posOffset>
                </wp:positionH>
                <wp:positionV relativeFrom="paragraph">
                  <wp:posOffset>1084550</wp:posOffset>
                </wp:positionV>
                <wp:extent cx="1146810" cy="1881505"/>
                <wp:effectExtent l="0" t="0" r="0" b="4445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6810" cy="1881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1305" w:rsidRPr="00001305" w:rsidRDefault="00001305" w:rsidP="00001305">
                            <w:pPr>
                              <w:spacing w:line="400" w:lineRule="exact"/>
                              <w:rPr>
                                <w:rFonts w:ascii="ＤＦＧ祥南行書体W5" w:eastAsia="ＤＦＧ祥南行書体W5" w:hint="eastAsia"/>
                                <w:b/>
                                <w:color w:val="244061" w:themeColor="accent1" w:themeShade="80"/>
                                <w:sz w:val="36"/>
                                <w:szCs w:val="36"/>
                              </w:rPr>
                            </w:pPr>
                            <w:r w:rsidRPr="00001305">
                              <w:rPr>
                                <w:rFonts w:ascii="ＤＦＧ祥南行書体W5" w:eastAsia="ＤＦＧ祥南行書体W5" w:hint="eastAsia"/>
                                <w:b/>
                                <w:color w:val="244061" w:themeColor="accent1" w:themeShade="80"/>
                                <w:sz w:val="36"/>
                                <w:szCs w:val="36"/>
                              </w:rPr>
                              <w:t>お元気ですか？</w:t>
                            </w:r>
                          </w:p>
                          <w:p w:rsidR="00001305" w:rsidRPr="00001305" w:rsidRDefault="00001305" w:rsidP="00001305">
                            <w:pPr>
                              <w:spacing w:line="400" w:lineRule="exact"/>
                              <w:rPr>
                                <w:rFonts w:ascii="ＤＦＧ祥南行書体W5" w:eastAsia="ＤＦＧ祥南行書体W5" w:hint="eastAsia"/>
                                <w:b/>
                                <w:color w:val="244061" w:themeColor="accent1" w:themeShade="80"/>
                                <w:sz w:val="36"/>
                                <w:szCs w:val="36"/>
                              </w:rPr>
                            </w:pPr>
                            <w:r w:rsidRPr="00001305">
                              <w:rPr>
                                <w:rFonts w:ascii="ＤＦＧ祥南行書体W5" w:eastAsia="ＤＦＧ祥南行書体W5" w:hint="eastAsia"/>
                                <w:b/>
                                <w:color w:val="244061" w:themeColor="accent1" w:themeShade="80"/>
                                <w:sz w:val="36"/>
                                <w:szCs w:val="36"/>
                              </w:rPr>
                              <w:t>また、どこかで</w:t>
                            </w:r>
                          </w:p>
                          <w:p w:rsidR="00001305" w:rsidRPr="00001305" w:rsidRDefault="00001305" w:rsidP="00001305">
                            <w:pPr>
                              <w:spacing w:line="400" w:lineRule="exact"/>
                              <w:rPr>
                                <w:rFonts w:hint="eastAsia"/>
                                <w:b/>
                                <w:color w:val="244061" w:themeColor="accent1" w:themeShade="80"/>
                                <w:sz w:val="36"/>
                                <w:szCs w:val="36"/>
                              </w:rPr>
                            </w:pPr>
                            <w:r w:rsidRPr="00001305">
                              <w:rPr>
                                <w:rFonts w:ascii="ＤＦＧ祥南行書体W5" w:eastAsia="ＤＦＧ祥南行書体W5" w:hint="eastAsia"/>
                                <w:b/>
                                <w:color w:val="244061" w:themeColor="accent1" w:themeShade="80"/>
                                <w:sz w:val="36"/>
                                <w:szCs w:val="36"/>
                              </w:rPr>
                              <w:t>お会いしたいですね。</w:t>
                            </w:r>
                          </w:p>
                          <w:p w:rsidR="00001305" w:rsidRPr="00001305" w:rsidRDefault="00001305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42.65pt;margin-top:85.4pt;width:90.3pt;height:148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" filled="f" stroked="f" strokeweight=".5pt">
                <v:textbox style="layout-flow:vertical-ideographic">
                  <w:txbxContent>
                    <w:p w:rsidR="00001305" w:rsidRPr="00001305" w:rsidRDefault="00001305" w:rsidP="00001305">
                      <w:pPr>
                        <w:spacing w:line="400" w:lineRule="exact"/>
                        <w:rPr>
                          <w:rFonts w:ascii="ＤＦＧ祥南行書体W5" w:eastAsia="ＤＦＧ祥南行書体W5" w:hint="eastAsia"/>
                          <w:b/>
                          <w:color w:val="244061" w:themeColor="accent1" w:themeShade="80"/>
                          <w:sz w:val="36"/>
                          <w:szCs w:val="36"/>
                        </w:rPr>
                      </w:pPr>
                      <w:r w:rsidRPr="00001305">
                        <w:rPr>
                          <w:rFonts w:ascii="ＤＦＧ祥南行書体W5" w:eastAsia="ＤＦＧ祥南行書体W5" w:hint="eastAsia"/>
                          <w:b/>
                          <w:color w:val="244061" w:themeColor="accent1" w:themeShade="80"/>
                          <w:sz w:val="36"/>
                          <w:szCs w:val="36"/>
                        </w:rPr>
                        <w:t>お元気ですか？</w:t>
                      </w:r>
                    </w:p>
                    <w:p w:rsidR="00001305" w:rsidRPr="00001305" w:rsidRDefault="00001305" w:rsidP="00001305">
                      <w:pPr>
                        <w:spacing w:line="400" w:lineRule="exact"/>
                        <w:rPr>
                          <w:rFonts w:ascii="ＤＦＧ祥南行書体W5" w:eastAsia="ＤＦＧ祥南行書体W5" w:hint="eastAsia"/>
                          <w:b/>
                          <w:color w:val="244061" w:themeColor="accent1" w:themeShade="80"/>
                          <w:sz w:val="36"/>
                          <w:szCs w:val="36"/>
                        </w:rPr>
                      </w:pPr>
                      <w:r w:rsidRPr="00001305">
                        <w:rPr>
                          <w:rFonts w:ascii="ＤＦＧ祥南行書体W5" w:eastAsia="ＤＦＧ祥南行書体W5" w:hint="eastAsia"/>
                          <w:b/>
                          <w:color w:val="244061" w:themeColor="accent1" w:themeShade="80"/>
                          <w:sz w:val="36"/>
                          <w:szCs w:val="36"/>
                        </w:rPr>
                        <w:t>また、どこかで</w:t>
                      </w:r>
                    </w:p>
                    <w:p w:rsidR="00001305" w:rsidRPr="00001305" w:rsidRDefault="00001305" w:rsidP="00001305">
                      <w:pPr>
                        <w:spacing w:line="400" w:lineRule="exact"/>
                        <w:rPr>
                          <w:rFonts w:hint="eastAsia"/>
                          <w:b/>
                          <w:color w:val="244061" w:themeColor="accent1" w:themeShade="80"/>
                          <w:sz w:val="36"/>
                          <w:szCs w:val="36"/>
                        </w:rPr>
                      </w:pPr>
                      <w:r w:rsidRPr="00001305">
                        <w:rPr>
                          <w:rFonts w:ascii="ＤＦＧ祥南行書体W5" w:eastAsia="ＤＦＧ祥南行書体W5" w:hint="eastAsia"/>
                          <w:b/>
                          <w:color w:val="244061" w:themeColor="accent1" w:themeShade="80"/>
                          <w:sz w:val="36"/>
                          <w:szCs w:val="36"/>
                        </w:rPr>
                        <w:t>お会いしたいですね。</w:t>
                      </w:r>
                    </w:p>
                    <w:p w:rsidR="00001305" w:rsidRPr="00001305" w:rsidRDefault="00001305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C3F22F" wp14:editId="452EC0C0">
                <wp:simplePos x="0" y="0"/>
                <wp:positionH relativeFrom="column">
                  <wp:posOffset>1435100</wp:posOffset>
                </wp:positionH>
                <wp:positionV relativeFrom="paragraph">
                  <wp:posOffset>770255</wp:posOffset>
                </wp:positionV>
                <wp:extent cx="1130935" cy="2759075"/>
                <wp:effectExtent l="0" t="0" r="0" b="3175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0935" cy="275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10AB" w:rsidRPr="008567AA" w:rsidRDefault="009210AB" w:rsidP="009210AB">
                            <w:pPr>
                              <w:spacing w:line="360" w:lineRule="exact"/>
                              <w:rPr>
                                <w:rFonts w:ascii="ＤＦＧ祥南行書体W5" w:eastAsia="ＤＦＧ祥南行書体W5"/>
                                <w:b/>
                                <w:color w:val="215868" w:themeColor="accent5" w:themeShade="80"/>
                                <w:sz w:val="48"/>
                                <w:szCs w:val="48"/>
                              </w:rPr>
                            </w:pPr>
                            <w:r w:rsidRPr="008567AA">
                              <w:rPr>
                                <w:rFonts w:ascii="ＤＦＧ祥南行書体W5" w:eastAsia="ＤＦＧ祥南行書体W5" w:hint="eastAsia"/>
                                <w:b/>
                                <w:color w:val="215868" w:themeColor="accent5" w:themeShade="80"/>
                                <w:sz w:val="48"/>
                                <w:szCs w:val="48"/>
                              </w:rPr>
                              <w:t>今年も</w:t>
                            </w:r>
                          </w:p>
                          <w:p w:rsidR="00407417" w:rsidRPr="008567AA" w:rsidRDefault="009210AB" w:rsidP="00407417">
                            <w:pPr>
                              <w:spacing w:line="360" w:lineRule="exact"/>
                              <w:ind w:firstLine="431"/>
                              <w:rPr>
                                <w:rFonts w:ascii="ＤＦＧ祥南行書体W5" w:eastAsia="ＤＦＧ祥南行書体W5"/>
                                <w:b/>
                                <w:color w:val="215868" w:themeColor="accent5" w:themeShade="80"/>
                                <w:sz w:val="48"/>
                                <w:szCs w:val="48"/>
                              </w:rPr>
                            </w:pPr>
                            <w:r w:rsidRPr="008567AA">
                              <w:rPr>
                                <w:rFonts w:ascii="ＤＦＧ祥南行書体W5" w:eastAsia="ＤＦＧ祥南行書体W5" w:hint="eastAsia"/>
                                <w:b/>
                                <w:color w:val="215868" w:themeColor="accent5" w:themeShade="80"/>
                                <w:sz w:val="48"/>
                                <w:szCs w:val="48"/>
                              </w:rPr>
                              <w:t>よろしくお願い</w:t>
                            </w:r>
                          </w:p>
                          <w:p w:rsidR="009210AB" w:rsidRPr="00B448B5" w:rsidRDefault="009210AB" w:rsidP="00407417">
                            <w:pPr>
                              <w:spacing w:line="360" w:lineRule="exact"/>
                              <w:ind w:firstLine="831"/>
                              <w:rPr>
                                <w:rFonts w:ascii="ＤＦＧ祥南行書体W5" w:eastAsia="ＤＦＧ祥南行書体W5"/>
                                <w:color w:val="215868" w:themeColor="accent5" w:themeShade="80"/>
                                <w:sz w:val="36"/>
                                <w:szCs w:val="36"/>
                              </w:rPr>
                            </w:pPr>
                            <w:r w:rsidRPr="008567AA">
                              <w:rPr>
                                <w:rFonts w:ascii="ＤＦＧ祥南行書体W5" w:eastAsia="ＤＦＧ祥南行書体W5" w:hint="eastAsia"/>
                                <w:color w:val="215868" w:themeColor="accent5" w:themeShade="80"/>
                                <w:sz w:val="48"/>
                                <w:szCs w:val="48"/>
                              </w:rPr>
                              <w:t>いたします。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7" o:spid="_x0000_s1027" type="#_x0000_t202" style="position:absolute;left:0;text-align:left;margin-left:113pt;margin-top:60.65pt;width:89.05pt;height:217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" filled="f" stroked="f" strokeweight=".5pt">
                <v:textbox style="layout-flow:vertical-ideographic">
                  <w:txbxContent>
                    <w:p w:rsidR="009210AB" w:rsidRPr="008567AA" w:rsidRDefault="009210AB" w:rsidP="009210AB">
                      <w:pPr>
                        <w:spacing w:line="360" w:lineRule="exact"/>
                        <w:rPr>
                          <w:rFonts w:ascii="ＤＦＧ祥南行書体W5" w:eastAsia="ＤＦＧ祥南行書体W5"/>
                          <w:b/>
                          <w:color w:val="215868" w:themeColor="accent5" w:themeShade="80"/>
                          <w:sz w:val="48"/>
                          <w:szCs w:val="48"/>
                        </w:rPr>
                      </w:pPr>
                      <w:r w:rsidRPr="008567AA">
                        <w:rPr>
                          <w:rFonts w:ascii="ＤＦＧ祥南行書体W5" w:eastAsia="ＤＦＧ祥南行書体W5" w:hint="eastAsia"/>
                          <w:b/>
                          <w:color w:val="215868" w:themeColor="accent5" w:themeShade="80"/>
                          <w:sz w:val="48"/>
                          <w:szCs w:val="48"/>
                        </w:rPr>
                        <w:t>今年も</w:t>
                      </w:r>
                    </w:p>
                    <w:p w:rsidR="00407417" w:rsidRPr="008567AA" w:rsidRDefault="009210AB" w:rsidP="00407417">
                      <w:pPr>
                        <w:spacing w:line="360" w:lineRule="exact"/>
                        <w:ind w:firstLine="431"/>
                        <w:rPr>
                          <w:rFonts w:ascii="ＤＦＧ祥南行書体W5" w:eastAsia="ＤＦＧ祥南行書体W5"/>
                          <w:b/>
                          <w:color w:val="215868" w:themeColor="accent5" w:themeShade="80"/>
                          <w:sz w:val="48"/>
                          <w:szCs w:val="48"/>
                        </w:rPr>
                      </w:pPr>
                      <w:r w:rsidRPr="008567AA">
                        <w:rPr>
                          <w:rFonts w:ascii="ＤＦＧ祥南行書体W5" w:eastAsia="ＤＦＧ祥南行書体W5" w:hint="eastAsia"/>
                          <w:b/>
                          <w:color w:val="215868" w:themeColor="accent5" w:themeShade="80"/>
                          <w:sz w:val="48"/>
                          <w:szCs w:val="48"/>
                        </w:rPr>
                        <w:t>よろしくお願い</w:t>
                      </w:r>
                    </w:p>
                    <w:p w:rsidR="009210AB" w:rsidRPr="00B448B5" w:rsidRDefault="009210AB" w:rsidP="00407417">
                      <w:pPr>
                        <w:spacing w:line="360" w:lineRule="exact"/>
                        <w:ind w:firstLine="831"/>
                        <w:rPr>
                          <w:rFonts w:ascii="ＤＦＧ祥南行書体W5" w:eastAsia="ＤＦＧ祥南行書体W5"/>
                          <w:color w:val="215868" w:themeColor="accent5" w:themeShade="80"/>
                          <w:sz w:val="36"/>
                          <w:szCs w:val="36"/>
                        </w:rPr>
                      </w:pPr>
                      <w:r w:rsidRPr="008567AA">
                        <w:rPr>
                          <w:rFonts w:ascii="ＤＦＧ祥南行書体W5" w:eastAsia="ＤＦＧ祥南行書体W5" w:hint="eastAsia"/>
                          <w:color w:val="215868" w:themeColor="accent5" w:themeShade="80"/>
                          <w:sz w:val="48"/>
                          <w:szCs w:val="48"/>
                        </w:rPr>
                        <w:t>いたします。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2DA57120" wp14:editId="3EF19744">
            <wp:simplePos x="0" y="0"/>
            <wp:positionH relativeFrom="column">
              <wp:posOffset>2430244</wp:posOffset>
            </wp:positionH>
            <wp:positionV relativeFrom="paragraph">
              <wp:posOffset>291908</wp:posOffset>
            </wp:positionV>
            <wp:extent cx="1016877" cy="3248173"/>
            <wp:effectExtent l="0" t="0" r="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F006C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877" cy="32481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5544DFD9" wp14:editId="4E4C60FF">
            <wp:simplePos x="0" y="0"/>
            <wp:positionH relativeFrom="column">
              <wp:posOffset>-1559</wp:posOffset>
            </wp:positionH>
            <wp:positionV relativeFrom="paragraph">
              <wp:posOffset>2882265</wp:posOffset>
            </wp:positionV>
            <wp:extent cx="2491740" cy="2401570"/>
            <wp:effectExtent l="0" t="0" r="381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U382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1740" cy="2401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6331F651" wp14:editId="0EC37FE8">
            <wp:simplePos x="0" y="0"/>
            <wp:positionH relativeFrom="column">
              <wp:posOffset>106045</wp:posOffset>
            </wp:positionH>
            <wp:positionV relativeFrom="paragraph">
              <wp:posOffset>74015</wp:posOffset>
            </wp:positionV>
            <wp:extent cx="855980" cy="829310"/>
            <wp:effectExtent l="0" t="0" r="1270" b="889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N031C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5980" cy="829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032ED" w:rsidSect="009210AB">
      <w:pgSz w:w="5670" w:h="8392" w:code="263"/>
      <w:pgMar w:top="0" w:right="0" w:bottom="0" w:left="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GP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ＤＦＧ祥南行書体W5">
    <w:panose1 w:val="03000500010101010101"/>
    <w:charset w:val="80"/>
    <w:family w:val="script"/>
    <w:pitch w:val="variable"/>
    <w:sig w:usb0="00000001" w:usb1="08070000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10AB"/>
    <w:rsid w:val="00001305"/>
    <w:rsid w:val="001C02F7"/>
    <w:rsid w:val="00407417"/>
    <w:rsid w:val="004F767D"/>
    <w:rsid w:val="007032ED"/>
    <w:rsid w:val="0076463F"/>
    <w:rsid w:val="008567AA"/>
    <w:rsid w:val="00866B11"/>
    <w:rsid w:val="0087776D"/>
    <w:rsid w:val="009210AB"/>
    <w:rsid w:val="009A1BCD"/>
    <w:rsid w:val="009E55E2"/>
    <w:rsid w:val="00B448B5"/>
    <w:rsid w:val="00CA484F"/>
    <w:rsid w:val="00E25F16"/>
    <w:rsid w:val="00EF121E"/>
    <w:rsid w:val="00F80C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F7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1C02F7"/>
    <w:pPr>
      <w:keepNext/>
      <w:shd w:val="clear" w:color="auto" w:fill="76923C" w:themeFill="accent3" w:themeFillShade="BF"/>
      <w:spacing w:before="480" w:after="120"/>
      <w:jc w:val="left"/>
      <w:outlineLvl w:val="0"/>
    </w:pPr>
    <w:rPr>
      <w:rFonts w:asciiTheme="majorHAnsi" w:eastAsia="HGPｺﾞｼｯｸM" w:hAnsiTheme="majorHAnsi" w:cstheme="majorBidi"/>
      <w:b/>
      <w:color w:val="FFFFFF" w:themeColor="background1"/>
      <w:sz w:val="3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C02F7"/>
    <w:rPr>
      <w:rFonts w:asciiTheme="majorHAnsi" w:eastAsia="HGPｺﾞｼｯｸM" w:hAnsiTheme="majorHAnsi" w:cstheme="majorBidi"/>
      <w:b/>
      <w:color w:val="FFFFFF" w:themeColor="background1"/>
      <w:sz w:val="32"/>
      <w:szCs w:val="24"/>
      <w:shd w:val="clear" w:color="auto" w:fill="76923C" w:themeFill="accent3" w:themeFillShade="BF"/>
    </w:rPr>
  </w:style>
  <w:style w:type="paragraph" w:customStyle="1" w:styleId="a3">
    <w:name w:val="小見出し"/>
    <w:basedOn w:val="a"/>
    <w:link w:val="a4"/>
    <w:qFormat/>
    <w:rsid w:val="001C02F7"/>
    <w:pPr>
      <w:spacing w:after="120"/>
    </w:pPr>
    <w:rPr>
      <w:b/>
      <w:color w:val="00B050"/>
    </w:rPr>
  </w:style>
  <w:style w:type="character" w:customStyle="1" w:styleId="a4">
    <w:name w:val="小見出し (文字)"/>
    <w:basedOn w:val="a0"/>
    <w:link w:val="a3"/>
    <w:rsid w:val="001C02F7"/>
    <w:rPr>
      <w:b/>
      <w:color w:val="00B05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F7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1C02F7"/>
    <w:pPr>
      <w:keepNext/>
      <w:shd w:val="clear" w:color="auto" w:fill="76923C" w:themeFill="accent3" w:themeFillShade="BF"/>
      <w:spacing w:before="480" w:after="120"/>
      <w:jc w:val="left"/>
      <w:outlineLvl w:val="0"/>
    </w:pPr>
    <w:rPr>
      <w:rFonts w:asciiTheme="majorHAnsi" w:eastAsia="HGPｺﾞｼｯｸM" w:hAnsiTheme="majorHAnsi" w:cstheme="majorBidi"/>
      <w:b/>
      <w:color w:val="FFFFFF" w:themeColor="background1"/>
      <w:sz w:val="3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C02F7"/>
    <w:rPr>
      <w:rFonts w:asciiTheme="majorHAnsi" w:eastAsia="HGPｺﾞｼｯｸM" w:hAnsiTheme="majorHAnsi" w:cstheme="majorBidi"/>
      <w:b/>
      <w:color w:val="FFFFFF" w:themeColor="background1"/>
      <w:sz w:val="32"/>
      <w:szCs w:val="24"/>
      <w:shd w:val="clear" w:color="auto" w:fill="76923C" w:themeFill="accent3" w:themeFillShade="BF"/>
    </w:rPr>
  </w:style>
  <w:style w:type="paragraph" w:customStyle="1" w:styleId="a3">
    <w:name w:val="小見出し"/>
    <w:basedOn w:val="a"/>
    <w:link w:val="a4"/>
    <w:qFormat/>
    <w:rsid w:val="001C02F7"/>
    <w:pPr>
      <w:spacing w:after="120"/>
    </w:pPr>
    <w:rPr>
      <w:b/>
      <w:color w:val="00B050"/>
    </w:rPr>
  </w:style>
  <w:style w:type="character" w:customStyle="1" w:styleId="a4">
    <w:name w:val="小見出し (文字)"/>
    <w:basedOn w:val="a0"/>
    <w:link w:val="a3"/>
    <w:rsid w:val="001C02F7"/>
    <w:rPr>
      <w:b/>
      <w:color w:val="00B05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pcdojo</dc:creator>
  <cp:lastModifiedBy>pcdojo</cp:lastModifiedBy>
  <cp:revision>4</cp:revision>
  <dcterms:created xsi:type="dcterms:W3CDTF">2017-11-16T12:09:00Z</dcterms:created>
  <dcterms:modified xsi:type="dcterms:W3CDTF">2017-11-24T11:22:00Z</dcterms:modified>
</cp:coreProperties>
</file>